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225F" w14:textId="77777777" w:rsidR="005360F6" w:rsidRPr="005360F6" w:rsidRDefault="005360F6" w:rsidP="005360F6">
      <w:pPr>
        <w:spacing w:after="0" w:line="360" w:lineRule="auto"/>
        <w:jc w:val="right"/>
        <w:rPr>
          <w:rFonts w:ascii="Cambria" w:eastAsiaTheme="minorHAnsi" w:hAnsi="Cambria" w:cstheme="minorHAnsi"/>
          <w:bCs/>
          <w:i/>
          <w:iCs/>
          <w:color w:val="000000" w:themeColor="text1"/>
          <w:sz w:val="18"/>
          <w:szCs w:val="18"/>
        </w:rPr>
      </w:pPr>
    </w:p>
    <w:p w14:paraId="61433EEE" w14:textId="4668D2CD" w:rsidR="005360F6" w:rsidRPr="00036E9E" w:rsidRDefault="005360F6" w:rsidP="005360F6">
      <w:pPr>
        <w:spacing w:after="0" w:line="360" w:lineRule="auto"/>
        <w:jc w:val="right"/>
        <w:rPr>
          <w:rFonts w:ascii="Cambria" w:eastAsiaTheme="minorHAnsi" w:hAnsi="Cambria" w:cstheme="minorHAnsi"/>
          <w:bCs/>
          <w:i/>
          <w:iCs/>
          <w:color w:val="000000" w:themeColor="text1"/>
          <w:sz w:val="24"/>
          <w:szCs w:val="24"/>
        </w:rPr>
      </w:pPr>
      <w:r w:rsidRPr="00036E9E">
        <w:rPr>
          <w:rFonts w:ascii="Cambria" w:eastAsiaTheme="minorHAnsi" w:hAnsi="Cambria" w:cstheme="minorHAnsi"/>
          <w:bCs/>
          <w:i/>
          <w:iCs/>
          <w:color w:val="000000" w:themeColor="text1"/>
          <w:sz w:val="24"/>
          <w:szCs w:val="24"/>
        </w:rPr>
        <w:t>Apéndice I – Resolución N° 0137-00-2023</w:t>
      </w:r>
    </w:p>
    <w:p w14:paraId="1317EFD2" w14:textId="77777777" w:rsidR="009C559B" w:rsidRDefault="00000000">
      <w:pPr>
        <w:spacing w:after="0" w:line="360" w:lineRule="auto"/>
        <w:jc w:val="center"/>
        <w:rPr>
          <w:rFonts w:ascii="Cambria" w:eastAsia="Tahoma" w:hAnsi="Cambria" w:cs="Tahoma"/>
          <w:b/>
        </w:rPr>
      </w:pPr>
      <w:r>
        <w:rPr>
          <w:rFonts w:ascii="Cambria" w:eastAsia="Tahoma" w:hAnsi="Cambria" w:cs="Tahoma"/>
          <w:b/>
        </w:rPr>
        <w:t xml:space="preserve">FORMULARIO DE PRESENTACIÓN DE PROYECTOS DE EXTENSIÓN UNIVERSITARIA </w:t>
      </w:r>
    </w:p>
    <w:p w14:paraId="1857FE2B" w14:textId="77777777" w:rsidR="009C559B" w:rsidRDefault="009C559B">
      <w:pPr>
        <w:spacing w:after="0" w:line="360" w:lineRule="auto"/>
        <w:jc w:val="center"/>
        <w:rPr>
          <w:rFonts w:ascii="Cambria" w:eastAsia="Tahoma" w:hAnsi="Cambria" w:cs="Tahoma"/>
          <w:b/>
        </w:rPr>
      </w:pPr>
    </w:p>
    <w:p w14:paraId="02BE77EA" w14:textId="77777777" w:rsidR="009C559B" w:rsidRDefault="00000000">
      <w:pPr>
        <w:numPr>
          <w:ilvl w:val="0"/>
          <w:numId w:val="1"/>
        </w:numPr>
        <w:spacing w:after="0" w:line="360" w:lineRule="auto"/>
        <w:rPr>
          <w:rFonts w:ascii="Cambria" w:eastAsia="Tahoma" w:hAnsi="Cambria" w:cs="Tahoma"/>
          <w:b/>
        </w:rPr>
      </w:pPr>
      <w:r>
        <w:rPr>
          <w:rFonts w:ascii="Cambria" w:eastAsia="Tahoma" w:hAnsi="Cambria" w:cs="Tahoma"/>
          <w:b/>
        </w:rPr>
        <w:t>Datos generales del proyecto / programa</w:t>
      </w:r>
    </w:p>
    <w:p w14:paraId="600AF9A3" w14:textId="77777777" w:rsidR="009C559B" w:rsidRPr="005360F6" w:rsidRDefault="00000000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 xml:space="preserve">Nombre y/o identificación del proyecto: </w:t>
      </w:r>
    </w:p>
    <w:p w14:paraId="4AB63D52" w14:textId="5775F759" w:rsidR="005360F6" w:rsidRDefault="005360F6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Theme="minorEastAsia" w:hAnsi="Cambria" w:cs="Tahoma"/>
          <w:lang w:val="es-PY"/>
        </w:rPr>
        <w:t>Nombre de la institución u organización participante (si la hubiere)</w:t>
      </w:r>
    </w:p>
    <w:p w14:paraId="4D2584C4" w14:textId="4B70970E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 xml:space="preserve">Unidad académica: FACSO UNA </w:t>
      </w:r>
      <w:r w:rsidR="005360F6">
        <w:rPr>
          <w:rFonts w:ascii="Cambria" w:eastAsia="Tahoma" w:hAnsi="Cambria" w:cs="Tahoma"/>
          <w:lang w:val="es-PY"/>
        </w:rPr>
        <w:t>(mencionar otras unidades académicas de la UNA u otras universidades si las hubiere.</w:t>
      </w:r>
    </w:p>
    <w:p w14:paraId="7D092495" w14:textId="395FD56B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>Docente/s tutor/es:</w:t>
      </w:r>
      <w:r>
        <w:rPr>
          <w:rFonts w:ascii="Cambria" w:eastAsia="Tahoma" w:hAnsi="Cambria" w:cs="Tahoma"/>
          <w:lang w:val="es-PY"/>
        </w:rPr>
        <w:t xml:space="preserve"> </w:t>
      </w:r>
    </w:p>
    <w:p w14:paraId="62CD5659" w14:textId="77777777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  <w:lang w:val="es-PY"/>
        </w:rPr>
      </w:pPr>
      <w:r>
        <w:rPr>
          <w:rFonts w:ascii="Cambria" w:eastAsia="Tahoma" w:hAnsi="Cambria" w:cs="Tahoma"/>
        </w:rPr>
        <w:t xml:space="preserve">Docente/s participante/s (según art. 13.°), con roles especificados: </w:t>
      </w:r>
      <w:r>
        <w:rPr>
          <w:rFonts w:ascii="Cambria" w:eastAsia="Tahoma" w:hAnsi="Cambria" w:cs="Tahoma"/>
          <w:lang w:val="es-PY"/>
        </w:rPr>
        <w:tab/>
      </w:r>
      <w:r>
        <w:rPr>
          <w:rFonts w:ascii="Cambria" w:eastAsia="Tahoma" w:hAnsi="Cambria" w:cs="Tahoma"/>
          <w:lang w:val="es-PY"/>
        </w:rPr>
        <w:tab/>
      </w:r>
    </w:p>
    <w:p w14:paraId="7A7675A9" w14:textId="77777777" w:rsidR="009C559B" w:rsidRDefault="00000000">
      <w:pPr>
        <w:spacing w:after="0" w:line="360" w:lineRule="auto"/>
        <w:ind w:left="720" w:firstLine="720"/>
        <w:rPr>
          <w:rFonts w:ascii="Cambria" w:eastAsia="Tahoma" w:hAnsi="Cambria" w:cs="Tahoma"/>
          <w:lang w:val="es-PY"/>
        </w:rPr>
      </w:pPr>
      <w:r>
        <w:rPr>
          <w:rFonts w:ascii="Cambria" w:eastAsia="Tahoma" w:hAnsi="Cambria" w:cs="Tahoma"/>
          <w:lang w:val="es-PY"/>
        </w:rPr>
        <w:t>Prof. Alejandra Garay; y Prof. Doris Ramírez</w:t>
      </w:r>
    </w:p>
    <w:p w14:paraId="2D8CD2BA" w14:textId="77777777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</w:rPr>
      </w:pPr>
      <w:bookmarkStart w:id="0" w:name="_heading=h.gjdgxs" w:colFirst="0" w:colLast="0"/>
      <w:bookmarkEnd w:id="0"/>
      <w:r>
        <w:rPr>
          <w:rFonts w:ascii="Cambria" w:eastAsia="Tahoma" w:hAnsi="Cambria" w:cs="Tahoma"/>
        </w:rPr>
        <w:t xml:space="preserve">Estudiantes extensionistas (según art. 13.°), con roles especificados: </w:t>
      </w:r>
    </w:p>
    <w:p w14:paraId="0E7CE6A4" w14:textId="77777777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 xml:space="preserve">Graduados/as extensionistas (según art. 13.°), con roles especificados: </w:t>
      </w:r>
    </w:p>
    <w:p w14:paraId="68A8D67A" w14:textId="3A477502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Tahoma" w:hAnsi="Cambria" w:cs="Tahoma"/>
        </w:rPr>
        <w:t>Objetivo de Desarrollo Sostenible (ODS) al cual y/o cuales responde</w:t>
      </w:r>
      <w:r>
        <w:rPr>
          <w:rFonts w:ascii="Cambria" w:eastAsia="Tahoma" w:hAnsi="Cambria" w:cs="Tahoma"/>
          <w:b/>
        </w:rPr>
        <w:t xml:space="preserve">: </w:t>
      </w:r>
    </w:p>
    <w:p w14:paraId="3038E94D" w14:textId="3042E046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Tahoma" w:hAnsi="Cambria" w:cs="Tahoma"/>
        </w:rPr>
        <w:t xml:space="preserve">Línea programática: </w:t>
      </w:r>
    </w:p>
    <w:p w14:paraId="125B06CB" w14:textId="6260A265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Tahoma" w:hAnsi="Cambria" w:cs="Tahoma"/>
        </w:rPr>
        <w:t xml:space="preserve">Línea de acción: </w:t>
      </w:r>
    </w:p>
    <w:p w14:paraId="492048BA" w14:textId="77777777" w:rsidR="009C559B" w:rsidRDefault="009C559B">
      <w:pPr>
        <w:spacing w:after="0" w:line="360" w:lineRule="auto"/>
        <w:ind w:left="425"/>
        <w:rPr>
          <w:rFonts w:ascii="Cambria" w:eastAsia="Cambria" w:hAnsi="Cambria" w:cs="Cambria"/>
          <w:b/>
        </w:rPr>
      </w:pPr>
    </w:p>
    <w:p w14:paraId="7692DD23" w14:textId="77777777" w:rsidR="009C559B" w:rsidRDefault="00000000">
      <w:pPr>
        <w:numPr>
          <w:ilvl w:val="0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  <w:b/>
        </w:rPr>
        <w:t>Antecedentes y justificación:</w:t>
      </w:r>
    </w:p>
    <w:p w14:paraId="0C3B79A0" w14:textId="071818DB" w:rsidR="009C559B" w:rsidRDefault="009473E3" w:rsidP="009473E3">
      <w:pPr>
        <w:spacing w:after="0" w:line="360" w:lineRule="auto"/>
        <w:jc w:val="both"/>
        <w:rPr>
          <w:rFonts w:ascii="Cambria" w:eastAsiaTheme="minorEastAsia" w:hAnsi="Cambria" w:cs="Tahoma"/>
          <w:lang w:val="es-PY"/>
        </w:rPr>
      </w:pPr>
      <w:r>
        <w:rPr>
          <w:rFonts w:ascii="Cambria" w:eastAsiaTheme="minorEastAsia" w:hAnsi="Cambria" w:cs="Tahoma"/>
          <w:lang w:val="es-PY"/>
        </w:rPr>
        <w:t>(En este apartado explicar el por qué del proyecto, explicar el problema o situación y cómo se pretende aportar, acompañar o transformar la realidad. Un problema es la presencia o ausencia de algo que dificulta la satisfacción de las necesidades o el desarrollo de las comunidades).</w:t>
      </w:r>
    </w:p>
    <w:p w14:paraId="02231AFC" w14:textId="77777777" w:rsidR="009473E3" w:rsidRPr="009473E3" w:rsidRDefault="009473E3" w:rsidP="009473E3">
      <w:pPr>
        <w:spacing w:after="0" w:line="360" w:lineRule="auto"/>
        <w:jc w:val="both"/>
        <w:rPr>
          <w:rFonts w:ascii="Cambria" w:eastAsiaTheme="minorEastAsia" w:hAnsi="Cambria" w:cs="Tahoma"/>
          <w:lang w:val="es-PY"/>
        </w:rPr>
      </w:pPr>
    </w:p>
    <w:p w14:paraId="60B5AF0A" w14:textId="77777777" w:rsidR="009C559B" w:rsidRDefault="00000000">
      <w:pPr>
        <w:numPr>
          <w:ilvl w:val="0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  <w:b/>
        </w:rPr>
        <w:t>Objetivos generales</w:t>
      </w:r>
    </w:p>
    <w:p w14:paraId="4079E63C" w14:textId="74342C95" w:rsidR="009473E3" w:rsidRPr="009473E3" w:rsidRDefault="009473E3" w:rsidP="009473E3">
      <w:pPr>
        <w:spacing w:after="0" w:line="360" w:lineRule="auto"/>
        <w:jc w:val="both"/>
        <w:rPr>
          <w:rFonts w:ascii="Cambria" w:eastAsiaTheme="minorEastAsia" w:hAnsi="Cambria" w:cs="Tahoma" w:hint="eastAsia"/>
          <w:lang w:val="es-PY"/>
        </w:rPr>
      </w:pPr>
      <w:r>
        <w:rPr>
          <w:rFonts w:ascii="Cambria" w:eastAsiaTheme="minorEastAsia" w:hAnsi="Cambria" w:cs="Tahoma"/>
          <w:lang w:val="es-PY"/>
        </w:rPr>
        <w:t>(E</w:t>
      </w:r>
      <w:r>
        <w:rPr>
          <w:rFonts w:ascii="Cambria" w:eastAsiaTheme="minorEastAsia" w:hAnsi="Cambria" w:cs="Tahoma"/>
          <w:lang w:val="es-PY"/>
        </w:rPr>
        <w:t>s el impacto directo que pretende generar el proyecto, el objetivo es el elemento medular, responde a la pregunta: para qué lo vamos hacer. Por lo general los objetivos comienzan con las palabras: mejorar, fortalecer, promover, concienciar, difundir, impulsar, aumentar, incidir, contribuir, generar, entre otras. De esta manera, por ejemplo, la adquisición de bienes o servicios no son objetivos sino activades de una propuesta).</w:t>
      </w:r>
    </w:p>
    <w:p w14:paraId="012BBA45" w14:textId="77777777" w:rsidR="009C559B" w:rsidRPr="009473E3" w:rsidRDefault="009C559B" w:rsidP="009473E3">
      <w:pPr>
        <w:spacing w:after="0" w:line="360" w:lineRule="auto"/>
        <w:jc w:val="both"/>
        <w:rPr>
          <w:rFonts w:ascii="Cambria" w:eastAsiaTheme="minorEastAsia" w:hAnsi="Cambria" w:cs="Tahoma" w:hint="eastAsia"/>
        </w:rPr>
      </w:pPr>
    </w:p>
    <w:p w14:paraId="0595ABAE" w14:textId="77777777" w:rsidR="009C559B" w:rsidRDefault="00000000">
      <w:pPr>
        <w:numPr>
          <w:ilvl w:val="0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  <w:b/>
        </w:rPr>
        <w:t>Objetivos específicos</w:t>
      </w:r>
    </w:p>
    <w:p w14:paraId="2E821412" w14:textId="5F3067BD" w:rsidR="009C559B" w:rsidRDefault="009473E3" w:rsidP="009473E3">
      <w:pPr>
        <w:tabs>
          <w:tab w:val="left" w:pos="7467"/>
        </w:tabs>
        <w:spacing w:after="0" w:line="360" w:lineRule="auto"/>
        <w:rPr>
          <w:rFonts w:ascii="Cambria" w:eastAsiaTheme="minorEastAsia" w:hAnsi="Cambria" w:cs="Tahoma"/>
          <w:lang w:val="es-PY"/>
        </w:rPr>
      </w:pPr>
      <w:r>
        <w:rPr>
          <w:rFonts w:ascii="Cambria" w:eastAsiaTheme="minorEastAsia" w:hAnsi="Cambria" w:cs="Tahoma"/>
          <w:lang w:val="es-PY"/>
        </w:rPr>
        <w:t>(</w:t>
      </w:r>
      <w:r>
        <w:rPr>
          <w:rFonts w:ascii="Cambria" w:eastAsiaTheme="minorEastAsia" w:hAnsi="Cambria" w:cs="Tahoma"/>
          <w:lang w:val="es-PY"/>
        </w:rPr>
        <w:t>Se considera a los productos que entregará el proyecto, y que contribuyen al alcance del objetivo general. El objetivo general es el aporte del proyecto, mientras que los objetivos específicos son los productos del proyecto).</w:t>
      </w:r>
    </w:p>
    <w:p w14:paraId="47939841" w14:textId="77777777" w:rsidR="009473E3" w:rsidRPr="009473E3" w:rsidRDefault="009473E3" w:rsidP="009473E3">
      <w:pPr>
        <w:tabs>
          <w:tab w:val="left" w:pos="7467"/>
        </w:tabs>
        <w:spacing w:after="0" w:line="360" w:lineRule="auto"/>
        <w:rPr>
          <w:rFonts w:ascii="Cambria" w:eastAsiaTheme="minorEastAsia" w:hAnsi="Cambria" w:cs="Tahoma" w:hint="eastAsia"/>
        </w:rPr>
      </w:pPr>
    </w:p>
    <w:p w14:paraId="4F48AFA2" w14:textId="77777777" w:rsidR="009C559B" w:rsidRDefault="00000000">
      <w:pPr>
        <w:numPr>
          <w:ilvl w:val="0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  <w:b/>
        </w:rPr>
        <w:t>Implementación</w:t>
      </w:r>
    </w:p>
    <w:p w14:paraId="32E6C9D4" w14:textId="34EE47BA" w:rsidR="009C559B" w:rsidRDefault="00656238" w:rsidP="009473E3">
      <w:pPr>
        <w:spacing w:after="0" w:line="360" w:lineRule="auto"/>
        <w:jc w:val="both"/>
        <w:rPr>
          <w:rFonts w:ascii="Cambria" w:eastAsiaTheme="minorEastAsia" w:hAnsi="Cambria" w:cs="Tahoma"/>
          <w:lang w:val="es-PY"/>
        </w:rPr>
      </w:pPr>
      <w:r>
        <w:rPr>
          <w:rFonts w:ascii="Cambria" w:eastAsiaTheme="minorEastAsia" w:hAnsi="Cambria" w:cs="Tahoma"/>
          <w:lang w:val="es-PY"/>
        </w:rPr>
        <w:t>(En</w:t>
      </w:r>
      <w:r>
        <w:rPr>
          <w:rFonts w:ascii="Cambria" w:eastAsiaTheme="minorEastAsia" w:hAnsi="Cambria" w:cs="Tahoma"/>
          <w:lang w:val="es-PY"/>
        </w:rPr>
        <w:t xml:space="preserve"> este apartado, se debe narrar la manera en que el proyecto será desarrollado, cómo se llevará a cabo; puede articularse a través de componentes y acciones).</w:t>
      </w:r>
    </w:p>
    <w:p w14:paraId="75BC2EE0" w14:textId="77777777" w:rsidR="00656238" w:rsidRPr="009473E3" w:rsidRDefault="00656238" w:rsidP="009473E3">
      <w:pPr>
        <w:spacing w:after="0" w:line="360" w:lineRule="auto"/>
        <w:jc w:val="both"/>
        <w:rPr>
          <w:rFonts w:ascii="Cambria" w:eastAsiaTheme="minorEastAsia" w:hAnsi="Cambria" w:cs="Tahoma" w:hint="eastAsia"/>
        </w:rPr>
      </w:pPr>
    </w:p>
    <w:p w14:paraId="5AD99DEF" w14:textId="77777777" w:rsidR="009C559B" w:rsidRDefault="00000000">
      <w:pPr>
        <w:numPr>
          <w:ilvl w:val="0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  <w:b/>
        </w:rPr>
        <w:t>Resultados esperados</w:t>
      </w:r>
    </w:p>
    <w:p w14:paraId="698CC472" w14:textId="5074B336" w:rsidR="009C559B" w:rsidRPr="00656238" w:rsidRDefault="00656238" w:rsidP="00656238">
      <w:pPr>
        <w:spacing w:after="0" w:line="360" w:lineRule="auto"/>
        <w:rPr>
          <w:rFonts w:ascii="Cambria" w:eastAsiaTheme="minorEastAsia" w:hAnsi="Cambria" w:cs="Tahoma" w:hint="eastAsia"/>
        </w:rPr>
      </w:pPr>
      <w:r>
        <w:rPr>
          <w:rFonts w:ascii="Cambria" w:eastAsiaTheme="minorEastAsia" w:hAnsi="Cambria" w:cs="Tahoma"/>
          <w:lang w:val="es-PY"/>
        </w:rPr>
        <w:t>(</w:t>
      </w:r>
      <w:r>
        <w:rPr>
          <w:rFonts w:ascii="Cambria" w:eastAsiaTheme="minorEastAsia" w:hAnsi="Cambria" w:cs="Tahoma"/>
          <w:lang w:val="es-PY"/>
        </w:rPr>
        <w:t>Productos y servicios que genera el programa y que se expresan como una realidad mejorada, Pueden expresarse en general o por actividad).</w:t>
      </w:r>
    </w:p>
    <w:p w14:paraId="6F78D524" w14:textId="77777777" w:rsidR="009C559B" w:rsidRPr="00656238" w:rsidRDefault="009C559B" w:rsidP="00656238">
      <w:pPr>
        <w:spacing w:after="0" w:line="360" w:lineRule="auto"/>
        <w:rPr>
          <w:rFonts w:ascii="Cambria" w:eastAsiaTheme="minorEastAsia" w:hAnsi="Cambria" w:cs="Tahoma" w:hint="eastAsia"/>
        </w:rPr>
      </w:pPr>
    </w:p>
    <w:p w14:paraId="0995AC6F" w14:textId="77777777" w:rsidR="009C559B" w:rsidRDefault="00000000">
      <w:pPr>
        <w:numPr>
          <w:ilvl w:val="0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  <w:b/>
        </w:rPr>
        <w:t>Metas</w:t>
      </w:r>
    </w:p>
    <w:p w14:paraId="61CB75E0" w14:textId="0FAC9BF7" w:rsidR="009C559B" w:rsidRPr="00656238" w:rsidRDefault="00656238">
      <w:pPr>
        <w:pStyle w:val="Prrafodelista"/>
        <w:spacing w:after="0" w:line="360" w:lineRule="auto"/>
        <w:ind w:left="0"/>
        <w:rPr>
          <w:rFonts w:ascii="Cambria" w:eastAsiaTheme="minorEastAsia" w:hAnsi="Cambria" w:cs="Tahoma" w:hint="eastAsia"/>
        </w:rPr>
      </w:pPr>
      <w:r>
        <w:rPr>
          <w:rFonts w:ascii="Cambria" w:eastAsiaTheme="minorEastAsia" w:hAnsi="Cambria" w:cs="Tahoma"/>
          <w:lang w:val="es-PY"/>
        </w:rPr>
        <w:t>(</w:t>
      </w:r>
      <w:r>
        <w:rPr>
          <w:rFonts w:ascii="Cambria" w:eastAsiaTheme="minorEastAsia" w:hAnsi="Cambria" w:cs="Tahoma"/>
          <w:lang w:val="es-PY"/>
        </w:rPr>
        <w:t>Una meta puede ser considerada como la cuantificación de un objetivo. Debe redactarse de manera precisa, conteniendo en lo posible: un verbo activo, indicador de desempeño, objetivo o producto, tiempo).</w:t>
      </w:r>
    </w:p>
    <w:p w14:paraId="5575FF05" w14:textId="198B21AD" w:rsidR="009C559B" w:rsidRDefault="009C559B">
      <w:pPr>
        <w:spacing w:after="0" w:line="360" w:lineRule="auto"/>
        <w:rPr>
          <w:rFonts w:ascii="Cambria" w:eastAsia="Tahoma" w:hAnsi="Cambria" w:cs="Tahoma"/>
        </w:rPr>
      </w:pPr>
    </w:p>
    <w:p w14:paraId="2AC54B31" w14:textId="77777777" w:rsidR="009C559B" w:rsidRDefault="00000000">
      <w:pPr>
        <w:numPr>
          <w:ilvl w:val="0"/>
          <w:numId w:val="2"/>
        </w:numPr>
        <w:spacing w:after="0" w:line="360" w:lineRule="auto"/>
        <w:ind w:left="357"/>
        <w:rPr>
          <w:rFonts w:ascii="Cambria" w:eastAsia="Tahoma" w:hAnsi="Cambria" w:cs="Tahoma"/>
        </w:rPr>
      </w:pPr>
      <w:r>
        <w:rPr>
          <w:rFonts w:ascii="Cambria" w:eastAsia="Tahoma" w:hAnsi="Cambria" w:cs="Tahoma"/>
          <w:b/>
        </w:rPr>
        <w:t xml:space="preserve">Evaluación de resultados: </w:t>
      </w:r>
    </w:p>
    <w:p w14:paraId="232D7392" w14:textId="16E2D118" w:rsidR="009C559B" w:rsidRDefault="00656238" w:rsidP="00656238">
      <w:pPr>
        <w:spacing w:after="0" w:line="360" w:lineRule="auto"/>
        <w:rPr>
          <w:rFonts w:ascii="Cambria" w:eastAsiaTheme="minorEastAsia" w:hAnsi="Cambria" w:cs="Tahoma"/>
          <w:lang w:val="es-PY"/>
        </w:rPr>
      </w:pPr>
      <w:r>
        <w:rPr>
          <w:rFonts w:ascii="Cambria" w:eastAsiaTheme="minorEastAsia" w:hAnsi="Cambria" w:cs="Tahoma"/>
          <w:lang w:val="es-PY"/>
        </w:rPr>
        <w:t>(</w:t>
      </w:r>
      <w:r>
        <w:rPr>
          <w:rFonts w:ascii="Cambria" w:eastAsiaTheme="minorEastAsia" w:hAnsi="Cambria" w:cs="Tahoma"/>
          <w:lang w:val="es-PY"/>
        </w:rPr>
        <w:t>Aquí se determinan los indicadores y/o mecanismos que permitirán medir el alcance de los objetivos y puntualizar si se han logrado o no. Permite conocen en qué medidas se lograron los resultados).</w:t>
      </w:r>
    </w:p>
    <w:p w14:paraId="023FFB37" w14:textId="77777777" w:rsidR="00656238" w:rsidRPr="00656238" w:rsidRDefault="00656238" w:rsidP="00656238">
      <w:pPr>
        <w:spacing w:after="0" w:line="360" w:lineRule="auto"/>
        <w:rPr>
          <w:rFonts w:ascii="Cambria" w:eastAsiaTheme="minorEastAsia" w:hAnsi="Cambria" w:cs="Tahoma" w:hint="eastAsia"/>
        </w:rPr>
      </w:pPr>
    </w:p>
    <w:p w14:paraId="21B7724C" w14:textId="77777777" w:rsidR="009C559B" w:rsidRDefault="00000000">
      <w:pPr>
        <w:numPr>
          <w:ilvl w:val="0"/>
          <w:numId w:val="2"/>
        </w:numPr>
        <w:spacing w:after="0" w:line="360" w:lineRule="auto"/>
        <w:rPr>
          <w:rFonts w:ascii="Cambria" w:eastAsia="Tahoma" w:hAnsi="Cambria" w:cs="Tahoma"/>
        </w:rPr>
      </w:pPr>
      <w:r>
        <w:rPr>
          <w:rFonts w:ascii="Cambria" w:eastAsia="Tahoma" w:hAnsi="Cambria" w:cs="Tahoma"/>
          <w:b/>
        </w:rPr>
        <w:t>Cronograma y presupuesto</w:t>
      </w:r>
    </w:p>
    <w:p w14:paraId="15A88150" w14:textId="77777777" w:rsidR="009C559B" w:rsidRPr="00656238" w:rsidRDefault="00000000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  <w:b/>
        </w:rPr>
      </w:pPr>
      <w:r>
        <w:rPr>
          <w:rFonts w:ascii="Cambria" w:eastAsia="Tahoma" w:hAnsi="Cambria" w:cs="Tahoma"/>
          <w:b/>
        </w:rPr>
        <w:t>Presupuesto</w:t>
      </w:r>
    </w:p>
    <w:p w14:paraId="43257347" w14:textId="1C8A4F08" w:rsidR="00656238" w:rsidRPr="00656238" w:rsidRDefault="00656238" w:rsidP="00656238">
      <w:pPr>
        <w:spacing w:after="0" w:line="360" w:lineRule="auto"/>
        <w:rPr>
          <w:rFonts w:ascii="Cambria" w:eastAsia="Tahoma" w:hAnsi="Cambria" w:cs="Tahoma"/>
          <w:bCs/>
          <w:lang w:val="es-PY"/>
        </w:rPr>
      </w:pPr>
      <w:r>
        <w:rPr>
          <w:rFonts w:ascii="Cambria" w:eastAsiaTheme="minorEastAsia" w:hAnsi="Cambria" w:cs="Tahoma"/>
          <w:bCs/>
          <w:lang w:val="es-PY"/>
        </w:rPr>
        <w:t>(Aquí deberán determinarse los recursos necesarios: quiénes y con qué se realizará el proyecto, insumos. En caso que se realice con recursos propios, bastará con indicar esto).</w:t>
      </w:r>
    </w:p>
    <w:p w14:paraId="46AC62D2" w14:textId="167C3D52" w:rsidR="009C559B" w:rsidRDefault="00000000">
      <w:pPr>
        <w:spacing w:after="0" w:line="360" w:lineRule="auto"/>
        <w:ind w:left="425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 xml:space="preserve"> </w:t>
      </w:r>
    </w:p>
    <w:tbl>
      <w:tblPr>
        <w:tblStyle w:val="12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25"/>
        <w:gridCol w:w="1095"/>
        <w:gridCol w:w="1170"/>
        <w:gridCol w:w="1320"/>
        <w:gridCol w:w="1635"/>
        <w:gridCol w:w="1575"/>
      </w:tblGrid>
      <w:tr w:rsidR="009C559B" w14:paraId="7F5C220B" w14:textId="77777777">
        <w:tc>
          <w:tcPr>
            <w:tcW w:w="1560" w:type="dxa"/>
            <w:vMerge w:val="restart"/>
            <w:shd w:val="clear" w:color="auto" w:fill="EEECE1"/>
            <w:vAlign w:val="center"/>
          </w:tcPr>
          <w:p w14:paraId="5E57E1A3" w14:textId="77777777" w:rsidR="009C559B" w:rsidRDefault="00000000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  <w:r>
              <w:rPr>
                <w:rFonts w:ascii="Cambria" w:eastAsia="Tahoma" w:hAnsi="Cambria" w:cs="Tahoma"/>
                <w:b/>
                <w:sz w:val="16"/>
                <w:szCs w:val="16"/>
              </w:rPr>
              <w:t>Ítem</w:t>
            </w:r>
          </w:p>
        </w:tc>
        <w:tc>
          <w:tcPr>
            <w:tcW w:w="1125" w:type="dxa"/>
            <w:vMerge w:val="restart"/>
            <w:shd w:val="clear" w:color="auto" w:fill="EEECE1"/>
            <w:vAlign w:val="center"/>
          </w:tcPr>
          <w:p w14:paraId="6C7811C3" w14:textId="77777777" w:rsidR="009C559B" w:rsidRDefault="00000000">
            <w:pPr>
              <w:spacing w:after="0" w:line="360" w:lineRule="auto"/>
              <w:jc w:val="center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Descripción</w:t>
            </w:r>
          </w:p>
        </w:tc>
        <w:tc>
          <w:tcPr>
            <w:tcW w:w="1095" w:type="dxa"/>
            <w:vMerge w:val="restart"/>
            <w:shd w:val="clear" w:color="auto" w:fill="EEECE1"/>
            <w:vAlign w:val="center"/>
          </w:tcPr>
          <w:p w14:paraId="554E6717" w14:textId="77777777" w:rsidR="009C559B" w:rsidRDefault="00000000">
            <w:pPr>
              <w:spacing w:after="0" w:line="360" w:lineRule="auto"/>
              <w:jc w:val="center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Cantidad</w:t>
            </w:r>
          </w:p>
        </w:tc>
        <w:tc>
          <w:tcPr>
            <w:tcW w:w="1170" w:type="dxa"/>
            <w:vMerge w:val="restart"/>
            <w:shd w:val="clear" w:color="auto" w:fill="EEECE1"/>
            <w:vAlign w:val="center"/>
          </w:tcPr>
          <w:p w14:paraId="3BD5C3EF" w14:textId="77777777" w:rsidR="009C559B" w:rsidRDefault="00000000">
            <w:pPr>
              <w:spacing w:after="0" w:line="360" w:lineRule="auto"/>
              <w:jc w:val="center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Unidad</w:t>
            </w:r>
          </w:p>
        </w:tc>
        <w:tc>
          <w:tcPr>
            <w:tcW w:w="2955" w:type="dxa"/>
            <w:gridSpan w:val="2"/>
            <w:shd w:val="clear" w:color="auto" w:fill="EEECE1"/>
            <w:vAlign w:val="center"/>
          </w:tcPr>
          <w:p w14:paraId="12CA74DB" w14:textId="77777777" w:rsidR="009C559B" w:rsidRDefault="00000000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  <w:r>
              <w:rPr>
                <w:rFonts w:ascii="Cambria" w:eastAsia="Tahoma" w:hAnsi="Cambria" w:cs="Tahoma"/>
                <w:b/>
                <w:sz w:val="16"/>
                <w:szCs w:val="16"/>
              </w:rPr>
              <w:t>Fuente de los recursos (G)</w:t>
            </w:r>
          </w:p>
        </w:tc>
        <w:tc>
          <w:tcPr>
            <w:tcW w:w="1575" w:type="dxa"/>
            <w:vMerge w:val="restart"/>
            <w:shd w:val="clear" w:color="auto" w:fill="EEECE1"/>
            <w:vAlign w:val="center"/>
          </w:tcPr>
          <w:p w14:paraId="7BF19E8B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Total</w:t>
            </w:r>
          </w:p>
        </w:tc>
      </w:tr>
      <w:tr w:rsidR="009C559B" w14:paraId="3CE02C41" w14:textId="77777777">
        <w:tc>
          <w:tcPr>
            <w:tcW w:w="1560" w:type="dxa"/>
            <w:vMerge/>
            <w:shd w:val="clear" w:color="auto" w:fill="EEECE1"/>
            <w:vAlign w:val="center"/>
          </w:tcPr>
          <w:p w14:paraId="0C930167" w14:textId="77777777" w:rsidR="009C559B" w:rsidRDefault="009C559B">
            <w:pPr>
              <w:widowControl w:val="0"/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EEECE1"/>
            <w:vAlign w:val="center"/>
          </w:tcPr>
          <w:p w14:paraId="7EA97434" w14:textId="77777777" w:rsidR="009C559B" w:rsidRDefault="009C559B">
            <w:pPr>
              <w:widowControl w:val="0"/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095" w:type="dxa"/>
            <w:vMerge/>
            <w:shd w:val="clear" w:color="auto" w:fill="EEECE1"/>
            <w:vAlign w:val="center"/>
          </w:tcPr>
          <w:p w14:paraId="45DBDA0A" w14:textId="77777777" w:rsidR="009C559B" w:rsidRDefault="009C559B">
            <w:pPr>
              <w:widowControl w:val="0"/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EEECE1"/>
            <w:vAlign w:val="center"/>
          </w:tcPr>
          <w:p w14:paraId="1E4881E2" w14:textId="77777777" w:rsidR="009C559B" w:rsidRDefault="009C559B">
            <w:pPr>
              <w:widowControl w:val="0"/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EEECE1"/>
          </w:tcPr>
          <w:p w14:paraId="5EAB832E" w14:textId="77777777" w:rsidR="009C559B" w:rsidRDefault="00000000">
            <w:pPr>
              <w:spacing w:after="200" w:line="360" w:lineRule="auto"/>
              <w:jc w:val="center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Institucional</w:t>
            </w:r>
          </w:p>
        </w:tc>
        <w:tc>
          <w:tcPr>
            <w:tcW w:w="1635" w:type="dxa"/>
            <w:shd w:val="clear" w:color="auto" w:fill="EEECE1"/>
          </w:tcPr>
          <w:p w14:paraId="74D471DF" w14:textId="77777777" w:rsidR="009C559B" w:rsidRDefault="00000000">
            <w:pPr>
              <w:spacing w:after="200" w:line="360" w:lineRule="auto"/>
              <w:jc w:val="center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Donaciones</w:t>
            </w:r>
          </w:p>
        </w:tc>
        <w:tc>
          <w:tcPr>
            <w:tcW w:w="1575" w:type="dxa"/>
            <w:vMerge/>
            <w:shd w:val="clear" w:color="auto" w:fill="EEECE1"/>
            <w:vAlign w:val="center"/>
          </w:tcPr>
          <w:p w14:paraId="15216303" w14:textId="77777777" w:rsidR="009C559B" w:rsidRDefault="009C559B">
            <w:pPr>
              <w:widowControl w:val="0"/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</w:tr>
      <w:tr w:rsidR="009C559B" w14:paraId="15DEE7E6" w14:textId="77777777">
        <w:tc>
          <w:tcPr>
            <w:tcW w:w="1560" w:type="dxa"/>
          </w:tcPr>
          <w:p w14:paraId="7F0E7BFF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Talento Humano</w:t>
            </w:r>
          </w:p>
        </w:tc>
        <w:tc>
          <w:tcPr>
            <w:tcW w:w="1125" w:type="dxa"/>
          </w:tcPr>
          <w:p w14:paraId="69B7E34A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095" w:type="dxa"/>
          </w:tcPr>
          <w:p w14:paraId="4E977F40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24F98D46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14AD73CD" w14:textId="37491DB9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635" w:type="dxa"/>
          </w:tcPr>
          <w:p w14:paraId="5D4029E1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575" w:type="dxa"/>
          </w:tcPr>
          <w:p w14:paraId="0193959A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</w:tr>
      <w:tr w:rsidR="009C559B" w14:paraId="77387155" w14:textId="77777777">
        <w:tc>
          <w:tcPr>
            <w:tcW w:w="1560" w:type="dxa"/>
          </w:tcPr>
          <w:p w14:paraId="237329D1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Equipos</w:t>
            </w:r>
          </w:p>
        </w:tc>
        <w:tc>
          <w:tcPr>
            <w:tcW w:w="1125" w:type="dxa"/>
          </w:tcPr>
          <w:p w14:paraId="1417EBF1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095" w:type="dxa"/>
          </w:tcPr>
          <w:p w14:paraId="74C33070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7F261D80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7446B3CE" w14:textId="0B061F1F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635" w:type="dxa"/>
          </w:tcPr>
          <w:p w14:paraId="576CCCDC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575" w:type="dxa"/>
          </w:tcPr>
          <w:p w14:paraId="03FC0AD6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</w:tr>
      <w:tr w:rsidR="009C559B" w14:paraId="7E24DD80" w14:textId="77777777">
        <w:tc>
          <w:tcPr>
            <w:tcW w:w="1560" w:type="dxa"/>
          </w:tcPr>
          <w:p w14:paraId="4B60AF8E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Materiales</w:t>
            </w:r>
          </w:p>
        </w:tc>
        <w:tc>
          <w:tcPr>
            <w:tcW w:w="1125" w:type="dxa"/>
          </w:tcPr>
          <w:p w14:paraId="573BC728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095" w:type="dxa"/>
          </w:tcPr>
          <w:p w14:paraId="2B542AF1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5700181F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39AA3C6C" w14:textId="04E4A4BC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635" w:type="dxa"/>
          </w:tcPr>
          <w:p w14:paraId="52DCC8EF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575" w:type="dxa"/>
          </w:tcPr>
          <w:p w14:paraId="7B156086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</w:tr>
      <w:tr w:rsidR="009C559B" w14:paraId="0765D2B7" w14:textId="77777777">
        <w:tc>
          <w:tcPr>
            <w:tcW w:w="1560" w:type="dxa"/>
          </w:tcPr>
          <w:p w14:paraId="67527C32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Transporte y movilidad</w:t>
            </w:r>
          </w:p>
        </w:tc>
        <w:tc>
          <w:tcPr>
            <w:tcW w:w="1125" w:type="dxa"/>
          </w:tcPr>
          <w:p w14:paraId="62737E60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095" w:type="dxa"/>
          </w:tcPr>
          <w:p w14:paraId="03C41E84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15D3682D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6A503EFE" w14:textId="529063D0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635" w:type="dxa"/>
          </w:tcPr>
          <w:p w14:paraId="238D7C67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575" w:type="dxa"/>
          </w:tcPr>
          <w:p w14:paraId="05EA4500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</w:tr>
      <w:tr w:rsidR="009C559B" w14:paraId="1C2ED2BE" w14:textId="77777777">
        <w:tc>
          <w:tcPr>
            <w:tcW w:w="1560" w:type="dxa"/>
          </w:tcPr>
          <w:p w14:paraId="6851756B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Alimentación</w:t>
            </w:r>
          </w:p>
        </w:tc>
        <w:tc>
          <w:tcPr>
            <w:tcW w:w="1125" w:type="dxa"/>
          </w:tcPr>
          <w:p w14:paraId="181279E4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095" w:type="dxa"/>
          </w:tcPr>
          <w:p w14:paraId="17DAE883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4416A469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33AE1A2D" w14:textId="0852002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635" w:type="dxa"/>
          </w:tcPr>
          <w:p w14:paraId="392EF582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575" w:type="dxa"/>
          </w:tcPr>
          <w:p w14:paraId="598D48CD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</w:tr>
      <w:tr w:rsidR="009C559B" w14:paraId="1DFFC192" w14:textId="77777777">
        <w:tc>
          <w:tcPr>
            <w:tcW w:w="1560" w:type="dxa"/>
          </w:tcPr>
          <w:p w14:paraId="4B577693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  <w:r>
              <w:rPr>
                <w:rFonts w:ascii="Cambria" w:eastAsia="Tahoma" w:hAnsi="Cambria" w:cs="Tahoma"/>
                <w:sz w:val="16"/>
                <w:szCs w:val="16"/>
              </w:rPr>
              <w:t>Otros…</w:t>
            </w:r>
          </w:p>
        </w:tc>
        <w:tc>
          <w:tcPr>
            <w:tcW w:w="1125" w:type="dxa"/>
          </w:tcPr>
          <w:p w14:paraId="756CBE0A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  <w:sz w:val="16"/>
                <w:szCs w:val="16"/>
              </w:rPr>
            </w:pPr>
          </w:p>
        </w:tc>
        <w:tc>
          <w:tcPr>
            <w:tcW w:w="1095" w:type="dxa"/>
          </w:tcPr>
          <w:p w14:paraId="67C38143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14:paraId="5242DC74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6A10244E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635" w:type="dxa"/>
          </w:tcPr>
          <w:p w14:paraId="084DC032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  <w:tc>
          <w:tcPr>
            <w:tcW w:w="1575" w:type="dxa"/>
          </w:tcPr>
          <w:p w14:paraId="29D2FB4F" w14:textId="77777777" w:rsidR="009C559B" w:rsidRDefault="009C559B">
            <w:pPr>
              <w:spacing w:after="0" w:line="360" w:lineRule="auto"/>
              <w:jc w:val="center"/>
              <w:rPr>
                <w:rFonts w:ascii="Cambria" w:eastAsia="Tahoma" w:hAnsi="Cambria" w:cs="Tahoma"/>
                <w:b/>
                <w:sz w:val="16"/>
                <w:szCs w:val="16"/>
              </w:rPr>
            </w:pPr>
          </w:p>
        </w:tc>
      </w:tr>
      <w:tr w:rsidR="009C559B" w14:paraId="77B47DF5" w14:textId="77777777">
        <w:tc>
          <w:tcPr>
            <w:tcW w:w="9480" w:type="dxa"/>
            <w:gridSpan w:val="7"/>
            <w:shd w:val="clear" w:color="auto" w:fill="EEECE1"/>
          </w:tcPr>
          <w:p w14:paraId="77B1B688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b/>
                <w:sz w:val="16"/>
                <w:szCs w:val="16"/>
              </w:rPr>
            </w:pPr>
            <w:r>
              <w:rPr>
                <w:rFonts w:ascii="Cambria" w:eastAsia="Tahoma" w:hAnsi="Cambria" w:cs="Tahoma"/>
                <w:b/>
                <w:sz w:val="16"/>
                <w:szCs w:val="16"/>
              </w:rPr>
              <w:t>Total</w:t>
            </w:r>
          </w:p>
        </w:tc>
      </w:tr>
    </w:tbl>
    <w:p w14:paraId="62511843" w14:textId="77777777" w:rsidR="009C559B" w:rsidRDefault="009C559B">
      <w:pPr>
        <w:spacing w:after="0" w:line="360" w:lineRule="auto"/>
        <w:jc w:val="center"/>
        <w:rPr>
          <w:rFonts w:ascii="Cambria" w:eastAsia="Tahoma" w:hAnsi="Cambria" w:cs="Tahoma"/>
          <w:b/>
        </w:rPr>
      </w:pPr>
    </w:p>
    <w:p w14:paraId="5C1CB0B5" w14:textId="77777777" w:rsidR="009C559B" w:rsidRDefault="00000000">
      <w:pPr>
        <w:numPr>
          <w:ilvl w:val="1"/>
          <w:numId w:val="2"/>
        </w:numPr>
        <w:spacing w:after="0" w:line="360" w:lineRule="auto"/>
        <w:rPr>
          <w:rFonts w:ascii="Cambria" w:eastAsia="Tahoma" w:hAnsi="Cambria" w:cs="Tahoma"/>
          <w:b/>
        </w:rPr>
      </w:pPr>
      <w:r>
        <w:rPr>
          <w:rFonts w:ascii="Cambria" w:eastAsia="Tahoma" w:hAnsi="Cambria" w:cs="Tahoma"/>
          <w:b/>
        </w:rPr>
        <w:t>Cronograma</w:t>
      </w:r>
    </w:p>
    <w:p w14:paraId="53B3FEF2" w14:textId="77777777" w:rsidR="009C559B" w:rsidRDefault="009C559B">
      <w:pPr>
        <w:spacing w:after="0" w:line="360" w:lineRule="auto"/>
        <w:ind w:left="360"/>
        <w:rPr>
          <w:rFonts w:ascii="Cambria" w:eastAsia="Tahoma" w:hAnsi="Cambria" w:cs="Tahoma"/>
        </w:rPr>
      </w:pPr>
    </w:p>
    <w:tbl>
      <w:tblPr>
        <w:tblStyle w:val="Tablaconcuadrcula"/>
        <w:tblW w:w="7999" w:type="dxa"/>
        <w:tblInd w:w="360" w:type="dxa"/>
        <w:tblLook w:val="04A0" w:firstRow="1" w:lastRow="0" w:firstColumn="1" w:lastColumn="0" w:noHBand="0" w:noVBand="1"/>
      </w:tblPr>
      <w:tblGrid>
        <w:gridCol w:w="4273"/>
        <w:gridCol w:w="1174"/>
        <w:gridCol w:w="1276"/>
        <w:gridCol w:w="1276"/>
      </w:tblGrid>
      <w:tr w:rsidR="009C559B" w14:paraId="719F530E" w14:textId="77777777" w:rsidTr="00656238">
        <w:tc>
          <w:tcPr>
            <w:tcW w:w="4273" w:type="dxa"/>
          </w:tcPr>
          <w:p w14:paraId="3B487909" w14:textId="77777777" w:rsidR="009C559B" w:rsidRDefault="00000000">
            <w:pPr>
              <w:spacing w:after="0" w:line="360" w:lineRule="auto"/>
              <w:rPr>
                <w:rFonts w:ascii="Cambria" w:eastAsia="Tahoma" w:hAnsi="Cambria" w:cs="Tahoma"/>
                <w:b/>
              </w:rPr>
            </w:pPr>
            <w:r>
              <w:rPr>
                <w:rFonts w:ascii="Cambria" w:eastAsia="Tahoma" w:hAnsi="Cambria" w:cs="Tahoma"/>
                <w:b/>
              </w:rPr>
              <w:t>ACTIVIDADES</w:t>
            </w:r>
          </w:p>
        </w:tc>
        <w:tc>
          <w:tcPr>
            <w:tcW w:w="1174" w:type="dxa"/>
          </w:tcPr>
          <w:p w14:paraId="6658100E" w14:textId="25AF1CE5" w:rsidR="009C559B" w:rsidRDefault="00000000">
            <w:pPr>
              <w:spacing w:after="0" w:line="360" w:lineRule="auto"/>
              <w:rPr>
                <w:rFonts w:ascii="Cambria" w:eastAsia="Tahoma" w:hAnsi="Cambria" w:cs="Tahoma"/>
                <w:b/>
              </w:rPr>
            </w:pPr>
            <w:r>
              <w:rPr>
                <w:rFonts w:ascii="Cambria" w:eastAsia="Tahoma" w:hAnsi="Cambria" w:cs="Tahoma"/>
                <w:b/>
              </w:rPr>
              <w:t xml:space="preserve">MES 1 - </w:t>
            </w:r>
          </w:p>
        </w:tc>
        <w:tc>
          <w:tcPr>
            <w:tcW w:w="1276" w:type="dxa"/>
          </w:tcPr>
          <w:p w14:paraId="5B6CD55B" w14:textId="787E7082" w:rsidR="009C559B" w:rsidRDefault="00000000">
            <w:pPr>
              <w:spacing w:after="0" w:line="360" w:lineRule="auto"/>
              <w:rPr>
                <w:rFonts w:ascii="Cambria" w:eastAsia="Tahoma" w:hAnsi="Cambria" w:cs="Tahoma"/>
                <w:b/>
              </w:rPr>
            </w:pPr>
            <w:r>
              <w:rPr>
                <w:rFonts w:ascii="Cambria" w:eastAsia="Tahoma" w:hAnsi="Cambria" w:cs="Tahoma"/>
                <w:b/>
              </w:rPr>
              <w:t xml:space="preserve">MES 2 - </w:t>
            </w:r>
          </w:p>
        </w:tc>
        <w:tc>
          <w:tcPr>
            <w:tcW w:w="1276" w:type="dxa"/>
          </w:tcPr>
          <w:p w14:paraId="7941EFF4" w14:textId="0106AF44" w:rsidR="009C559B" w:rsidRDefault="00000000">
            <w:pPr>
              <w:spacing w:after="0" w:line="360" w:lineRule="auto"/>
              <w:rPr>
                <w:rFonts w:ascii="Cambria" w:eastAsia="Tahoma" w:hAnsi="Cambria" w:cs="Tahoma"/>
                <w:b/>
              </w:rPr>
            </w:pPr>
            <w:r>
              <w:rPr>
                <w:rFonts w:ascii="Cambria" w:eastAsia="Tahoma" w:hAnsi="Cambria" w:cs="Tahoma"/>
                <w:b/>
              </w:rPr>
              <w:t xml:space="preserve">MES 3 - </w:t>
            </w:r>
          </w:p>
        </w:tc>
      </w:tr>
      <w:tr w:rsidR="009C559B" w14:paraId="0086603F" w14:textId="77777777" w:rsidTr="00656238">
        <w:tc>
          <w:tcPr>
            <w:tcW w:w="4273" w:type="dxa"/>
          </w:tcPr>
          <w:p w14:paraId="08424430" w14:textId="74E7BB8B" w:rsidR="009C559B" w:rsidRDefault="009C559B">
            <w:pPr>
              <w:spacing w:after="0" w:line="360" w:lineRule="auto"/>
              <w:jc w:val="both"/>
              <w:rPr>
                <w:rFonts w:ascii="Cambria" w:eastAsia="Tahoma" w:hAnsi="Cambria" w:cs="Tahoma"/>
              </w:rPr>
            </w:pPr>
          </w:p>
        </w:tc>
        <w:tc>
          <w:tcPr>
            <w:tcW w:w="1174" w:type="dxa"/>
          </w:tcPr>
          <w:p w14:paraId="713EA1E7" w14:textId="1DC49949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0AD60B2A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507701A1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</w:tr>
      <w:tr w:rsidR="009C559B" w14:paraId="4092E0E9" w14:textId="77777777" w:rsidTr="00656238">
        <w:tc>
          <w:tcPr>
            <w:tcW w:w="4273" w:type="dxa"/>
          </w:tcPr>
          <w:p w14:paraId="3E2713CC" w14:textId="7912C99D" w:rsidR="009C559B" w:rsidRDefault="009C559B">
            <w:pPr>
              <w:spacing w:after="0" w:line="360" w:lineRule="auto"/>
              <w:jc w:val="both"/>
              <w:rPr>
                <w:rFonts w:ascii="Cambria" w:eastAsia="Tahoma" w:hAnsi="Cambria" w:cs="Tahoma"/>
              </w:rPr>
            </w:pPr>
          </w:p>
        </w:tc>
        <w:tc>
          <w:tcPr>
            <w:tcW w:w="1174" w:type="dxa"/>
          </w:tcPr>
          <w:p w14:paraId="7C2F5AD0" w14:textId="20801DFC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3FBBE3D6" w14:textId="1A393A59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26204F67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</w:tr>
      <w:tr w:rsidR="009C559B" w14:paraId="13BE9142" w14:textId="77777777" w:rsidTr="00656238">
        <w:tc>
          <w:tcPr>
            <w:tcW w:w="4273" w:type="dxa"/>
          </w:tcPr>
          <w:p w14:paraId="5DCB10DA" w14:textId="60CD91A1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174" w:type="dxa"/>
          </w:tcPr>
          <w:p w14:paraId="52525C9A" w14:textId="375D343B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3CB75EE1" w14:textId="6E0B021E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61BFBCE5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</w:tr>
      <w:tr w:rsidR="009C559B" w14:paraId="6F5980AA" w14:textId="77777777" w:rsidTr="00656238">
        <w:tc>
          <w:tcPr>
            <w:tcW w:w="4273" w:type="dxa"/>
          </w:tcPr>
          <w:p w14:paraId="10D75251" w14:textId="4958C898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174" w:type="dxa"/>
          </w:tcPr>
          <w:p w14:paraId="2F7DAFE3" w14:textId="3DB97123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03D175BB" w14:textId="0DA994AD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159E2761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</w:tr>
      <w:tr w:rsidR="009C559B" w14:paraId="40FEB578" w14:textId="77777777" w:rsidTr="00656238">
        <w:tc>
          <w:tcPr>
            <w:tcW w:w="4273" w:type="dxa"/>
          </w:tcPr>
          <w:p w14:paraId="57A9DE16" w14:textId="6E1459C4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174" w:type="dxa"/>
          </w:tcPr>
          <w:p w14:paraId="2AB9D43A" w14:textId="4D6B5458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360F6D91" w14:textId="0E361FB6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  <w:tc>
          <w:tcPr>
            <w:tcW w:w="1276" w:type="dxa"/>
          </w:tcPr>
          <w:p w14:paraId="08EB2BDF" w14:textId="77777777" w:rsidR="009C559B" w:rsidRDefault="009C559B">
            <w:pPr>
              <w:spacing w:after="0" w:line="360" w:lineRule="auto"/>
              <w:rPr>
                <w:rFonts w:ascii="Cambria" w:eastAsia="Tahoma" w:hAnsi="Cambria" w:cs="Tahoma"/>
              </w:rPr>
            </w:pPr>
          </w:p>
        </w:tc>
      </w:tr>
    </w:tbl>
    <w:p w14:paraId="242C8C36" w14:textId="77777777" w:rsidR="009C559B" w:rsidRDefault="009C559B">
      <w:pPr>
        <w:spacing w:after="0" w:line="360" w:lineRule="auto"/>
        <w:ind w:left="360"/>
        <w:rPr>
          <w:rFonts w:ascii="Cambria" w:eastAsia="Tahoma" w:hAnsi="Cambria" w:cs="Tahoma"/>
        </w:rPr>
      </w:pPr>
    </w:p>
    <w:p w14:paraId="5C0BAC30" w14:textId="0997AAE4" w:rsidR="009C559B" w:rsidRDefault="009C559B">
      <w:pPr>
        <w:spacing w:after="0" w:line="360" w:lineRule="auto"/>
        <w:rPr>
          <w:rFonts w:ascii="Cambria" w:eastAsia="Tahoma" w:hAnsi="Cambria" w:cs="Tahoma"/>
          <w:b/>
        </w:rPr>
      </w:pPr>
    </w:p>
    <w:p w14:paraId="1A887DBE" w14:textId="1D81EE0D" w:rsidR="00656238" w:rsidRPr="00656238" w:rsidRDefault="00000000" w:rsidP="00656238">
      <w:pPr>
        <w:numPr>
          <w:ilvl w:val="0"/>
          <w:numId w:val="2"/>
        </w:num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Tahoma" w:hAnsi="Cambria" w:cs="Tahoma"/>
          <w:b/>
        </w:rPr>
        <w:t xml:space="preserve">Referencias bibliográficas </w:t>
      </w:r>
    </w:p>
    <w:p w14:paraId="47CCEACB" w14:textId="3555AB35" w:rsidR="00656238" w:rsidRDefault="00656238" w:rsidP="00656238">
      <w:pPr>
        <w:spacing w:after="0" w:line="360" w:lineRule="auto"/>
        <w:rPr>
          <w:rFonts w:ascii="Cambria" w:eastAsia="Cambria" w:hAnsi="Cambria" w:cs="Cambria"/>
          <w:lang w:val="es-PY"/>
        </w:rPr>
      </w:pPr>
      <w:r>
        <w:rPr>
          <w:rFonts w:ascii="Cambria" w:eastAsia="Cambria" w:hAnsi="Cambria" w:cs="Cambria"/>
          <w:lang w:val="es-PY"/>
        </w:rPr>
        <w:t>(Formato APA última edición)</w:t>
      </w:r>
    </w:p>
    <w:p w14:paraId="38E9D2EE" w14:textId="77777777" w:rsidR="00656238" w:rsidRDefault="00656238" w:rsidP="00656238">
      <w:pPr>
        <w:spacing w:after="0" w:line="360" w:lineRule="auto"/>
        <w:rPr>
          <w:rFonts w:ascii="Cambria" w:eastAsia="Cambria" w:hAnsi="Cambria" w:cs="Cambria"/>
          <w:lang w:val="es-PY"/>
        </w:rPr>
      </w:pPr>
    </w:p>
    <w:p w14:paraId="2CF031A5" w14:textId="4443DC5D" w:rsidR="00656238" w:rsidRDefault="00656238" w:rsidP="00656238">
      <w:pPr>
        <w:pStyle w:val="Prrafodelista"/>
        <w:numPr>
          <w:ilvl w:val="0"/>
          <w:numId w:val="2"/>
        </w:numPr>
        <w:spacing w:after="0" w:line="360" w:lineRule="auto"/>
        <w:rPr>
          <w:rFonts w:ascii="Cambria" w:eastAsia="Cambria" w:hAnsi="Cambria" w:cs="Cambria"/>
          <w:b/>
          <w:bCs/>
          <w:lang w:val="es-PY"/>
        </w:rPr>
      </w:pPr>
      <w:r>
        <w:rPr>
          <w:rFonts w:ascii="Cambria" w:eastAsia="Cambria" w:hAnsi="Cambria" w:cs="Cambria"/>
          <w:b/>
          <w:bCs/>
          <w:lang w:val="es-PY"/>
        </w:rPr>
        <w:t>ANEXOS</w:t>
      </w:r>
    </w:p>
    <w:p w14:paraId="45C55D26" w14:textId="59CB3249" w:rsidR="00656238" w:rsidRPr="00656238" w:rsidRDefault="00656238" w:rsidP="00656238">
      <w:pPr>
        <w:spacing w:after="0" w:line="360" w:lineRule="auto"/>
        <w:rPr>
          <w:rFonts w:ascii="Cambria" w:eastAsia="Cambria" w:hAnsi="Cambria" w:cs="Cambria"/>
          <w:lang w:val="es-PY"/>
        </w:rPr>
      </w:pPr>
      <w:r>
        <w:rPr>
          <w:rFonts w:ascii="Cambria" w:eastAsia="Cambria" w:hAnsi="Cambria" w:cs="Cambria"/>
          <w:lang w:val="es-PY"/>
        </w:rPr>
        <w:t xml:space="preserve">(Fotos, mapas, </w:t>
      </w:r>
      <w:proofErr w:type="spellStart"/>
      <w:r>
        <w:rPr>
          <w:rFonts w:ascii="Cambria" w:eastAsia="Cambria" w:hAnsi="Cambria" w:cs="Cambria"/>
          <w:lang w:val="es-PY"/>
        </w:rPr>
        <w:t>etc</w:t>
      </w:r>
      <w:proofErr w:type="spellEnd"/>
      <w:r>
        <w:rPr>
          <w:rFonts w:ascii="Cambria" w:eastAsia="Cambria" w:hAnsi="Cambria" w:cs="Cambria"/>
          <w:lang w:val="es-PY"/>
        </w:rPr>
        <w:t>).</w:t>
      </w:r>
    </w:p>
    <w:p w14:paraId="41E5A309" w14:textId="77777777" w:rsidR="009C559B" w:rsidRPr="00656238" w:rsidRDefault="009C559B">
      <w:pPr>
        <w:spacing w:after="0" w:line="360" w:lineRule="auto"/>
        <w:rPr>
          <w:rFonts w:ascii="Cambria" w:eastAsiaTheme="minorEastAsia" w:hAnsi="Cambria" w:cs="Tahoma" w:hint="eastAsia"/>
          <w:b/>
        </w:rPr>
      </w:pPr>
    </w:p>
    <w:p w14:paraId="768E36A7" w14:textId="77777777" w:rsidR="00656238" w:rsidRDefault="00656238" w:rsidP="00656238">
      <w:pPr>
        <w:spacing w:after="0" w:line="276" w:lineRule="auto"/>
        <w:jc w:val="center"/>
        <w:rPr>
          <w:rFonts w:eastAsiaTheme="minorEastAsia"/>
          <w:b/>
          <w:sz w:val="26"/>
          <w:szCs w:val="26"/>
        </w:rPr>
      </w:pPr>
    </w:p>
    <w:p w14:paraId="5167B274" w14:textId="77777777" w:rsidR="00656238" w:rsidRDefault="00656238" w:rsidP="00656238">
      <w:pPr>
        <w:spacing w:after="0" w:line="276" w:lineRule="auto"/>
        <w:jc w:val="center"/>
        <w:rPr>
          <w:rFonts w:eastAsiaTheme="minorEastAsia"/>
          <w:b/>
          <w:sz w:val="26"/>
          <w:szCs w:val="26"/>
        </w:rPr>
      </w:pPr>
    </w:p>
    <w:p w14:paraId="3BE3BBE7" w14:textId="77777777" w:rsidR="00656238" w:rsidRDefault="00656238" w:rsidP="00656238">
      <w:pPr>
        <w:spacing w:after="0" w:line="276" w:lineRule="auto"/>
        <w:jc w:val="center"/>
        <w:rPr>
          <w:rFonts w:eastAsiaTheme="minorEastAsia"/>
          <w:b/>
          <w:sz w:val="26"/>
          <w:szCs w:val="26"/>
        </w:rPr>
      </w:pPr>
    </w:p>
    <w:p w14:paraId="33A6E9DF" w14:textId="77777777" w:rsidR="00656238" w:rsidRPr="00656238" w:rsidRDefault="00656238" w:rsidP="00656238">
      <w:pPr>
        <w:spacing w:after="0" w:line="276" w:lineRule="auto"/>
        <w:jc w:val="center"/>
        <w:rPr>
          <w:rFonts w:eastAsiaTheme="minorEastAsia" w:hint="eastAsia"/>
          <w:b/>
          <w:sz w:val="26"/>
          <w:szCs w:val="26"/>
        </w:rPr>
      </w:pPr>
    </w:p>
    <w:p w14:paraId="48D3A6D1" w14:textId="77777777" w:rsidR="00656238" w:rsidRPr="00C11304" w:rsidRDefault="00656238" w:rsidP="00656238">
      <w:pPr>
        <w:spacing w:after="0" w:line="276" w:lineRule="auto"/>
        <w:jc w:val="center"/>
        <w:rPr>
          <w:bCs/>
          <w:sz w:val="24"/>
          <w:szCs w:val="24"/>
        </w:rPr>
      </w:pPr>
      <w:r w:rsidRPr="00C11304">
        <w:rPr>
          <w:bCs/>
          <w:sz w:val="24"/>
          <w:szCs w:val="24"/>
        </w:rPr>
        <w:t>___________________________</w:t>
      </w:r>
    </w:p>
    <w:p w14:paraId="7AB38D65" w14:textId="77777777" w:rsidR="00656238" w:rsidRDefault="00656238" w:rsidP="00656238">
      <w:pPr>
        <w:spacing w:after="0" w:line="360" w:lineRule="auto"/>
        <w:jc w:val="center"/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</w:pPr>
      <w:r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  <w:t>Firma/s</w:t>
      </w:r>
    </w:p>
    <w:p w14:paraId="554443FE" w14:textId="77777777" w:rsidR="00656238" w:rsidRDefault="00656238" w:rsidP="00656238">
      <w:pPr>
        <w:spacing w:after="0" w:line="360" w:lineRule="auto"/>
        <w:jc w:val="center"/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</w:pPr>
    </w:p>
    <w:p w14:paraId="36F13B1E" w14:textId="77777777" w:rsidR="00656238" w:rsidRDefault="00656238" w:rsidP="00656238">
      <w:pPr>
        <w:spacing w:after="0" w:line="360" w:lineRule="auto"/>
        <w:jc w:val="center"/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</w:pPr>
      <w:r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  <w:t>____________________________________________________________</w:t>
      </w:r>
    </w:p>
    <w:p w14:paraId="5F75D18D" w14:textId="77777777" w:rsidR="00656238" w:rsidRDefault="00656238" w:rsidP="00656238">
      <w:pPr>
        <w:spacing w:after="0" w:line="360" w:lineRule="auto"/>
        <w:jc w:val="center"/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</w:pPr>
    </w:p>
    <w:p w14:paraId="45F4FE64" w14:textId="77777777" w:rsidR="00656238" w:rsidRDefault="00656238" w:rsidP="00656238">
      <w:pPr>
        <w:spacing w:after="0" w:line="360" w:lineRule="auto"/>
        <w:jc w:val="center"/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</w:pPr>
      <w:r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  <w:t>Aclaración (nombre completo y título máximo)</w:t>
      </w:r>
    </w:p>
    <w:p w14:paraId="62D018F2" w14:textId="77777777" w:rsidR="00656238" w:rsidRDefault="00656238" w:rsidP="00656238">
      <w:pPr>
        <w:spacing w:after="0" w:line="360" w:lineRule="auto"/>
        <w:jc w:val="center"/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</w:pPr>
    </w:p>
    <w:p w14:paraId="6459D4DA" w14:textId="77777777" w:rsidR="00656238" w:rsidRDefault="00656238" w:rsidP="00656238">
      <w:pPr>
        <w:spacing w:after="0" w:line="360" w:lineRule="auto"/>
        <w:jc w:val="center"/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</w:pPr>
      <w:r>
        <w:rPr>
          <w:rFonts w:ascii="Cambria" w:eastAsiaTheme="minorHAnsi" w:hAnsi="Cambria" w:cstheme="minorHAnsi"/>
          <w:bCs/>
          <w:color w:val="000000" w:themeColor="text1"/>
          <w:sz w:val="24"/>
          <w:szCs w:val="24"/>
        </w:rPr>
        <w:t>______________________________________________</w:t>
      </w:r>
    </w:p>
    <w:p w14:paraId="54BE9BB2" w14:textId="21BD4F0C" w:rsidR="009C559B" w:rsidRDefault="009C559B" w:rsidP="00656238">
      <w:pPr>
        <w:spacing w:after="0" w:line="360" w:lineRule="auto"/>
        <w:jc w:val="center"/>
        <w:rPr>
          <w:rFonts w:ascii="Cambria" w:eastAsia="Tahoma" w:hAnsi="Cambria" w:cs="Tahoma"/>
          <w:b/>
          <w:bCs/>
        </w:rPr>
      </w:pPr>
    </w:p>
    <w:sectPr w:rsidR="009C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/>
      <w:pgMar w:top="2267" w:right="1417" w:bottom="1417" w:left="170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F9C1" w14:textId="77777777" w:rsidR="00DA7B59" w:rsidRDefault="00DA7B59">
      <w:pPr>
        <w:spacing w:line="240" w:lineRule="auto"/>
      </w:pPr>
      <w:r>
        <w:separator/>
      </w:r>
    </w:p>
  </w:endnote>
  <w:endnote w:type="continuationSeparator" w:id="0">
    <w:p w14:paraId="69EAED96" w14:textId="77777777" w:rsidR="00DA7B59" w:rsidRDefault="00DA7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default"/>
    <w:sig w:usb0="00000000" w:usb1="00000000" w:usb2="00000021" w:usb3="00000000" w:csb0="0000019F" w:csb1="00000000"/>
  </w:font>
  <w:font w:name="DengXian Light">
    <w:altName w:val="SimSun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DD9B" w14:textId="77777777" w:rsidR="009C559B" w:rsidRDefault="009C559B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2026280710"/>
    </w:sdtPr>
    <w:sdtEndPr>
      <w:rPr>
        <w:b/>
        <w:bCs/>
        <w:sz w:val="20"/>
        <w:szCs w:val="20"/>
        <w:lang w:val="zh-CN"/>
      </w:rPr>
    </w:sdtEndPr>
    <w:sdtContent>
      <w:p w14:paraId="751BA8AB" w14:textId="77777777" w:rsidR="009C559B" w:rsidRPr="009473E3" w:rsidRDefault="00000000">
        <w:pPr>
          <w:pStyle w:val="Piedepgina"/>
          <w:jc w:val="right"/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</w:pPr>
        <w:r w:rsidRPr="009473E3">
          <w:rPr>
            <w:rFonts w:asciiTheme="majorHAnsi" w:eastAsiaTheme="majorEastAsia" w:hAnsiTheme="majorHAnsi" w:cstheme="majorBidi"/>
            <w:b/>
            <w:bCs/>
            <w:sz w:val="20"/>
            <w:szCs w:val="20"/>
            <w:lang w:val="es-ES"/>
          </w:rPr>
          <w:t xml:space="preserve">pág. </w:t>
        </w:r>
        <w:r w:rsidRPr="009473E3">
          <w:rPr>
            <w:rFonts w:asciiTheme="minorHAnsi" w:eastAsiaTheme="minorEastAsia" w:hAnsiTheme="minorHAnsi" w:cs="Times New Roman"/>
            <w:b/>
            <w:bCs/>
            <w:sz w:val="20"/>
            <w:szCs w:val="20"/>
          </w:rPr>
          <w:fldChar w:fldCharType="begin"/>
        </w:r>
        <w:r w:rsidRPr="009473E3">
          <w:rPr>
            <w:b/>
            <w:bCs/>
            <w:sz w:val="20"/>
            <w:szCs w:val="20"/>
          </w:rPr>
          <w:instrText>PAGE    \* MERGEFORMAT</w:instrText>
        </w:r>
        <w:r w:rsidRPr="009473E3">
          <w:rPr>
            <w:rFonts w:asciiTheme="minorHAnsi" w:eastAsiaTheme="minorEastAsia" w:hAnsiTheme="minorHAnsi" w:cs="Times New Roman"/>
            <w:b/>
            <w:bCs/>
            <w:sz w:val="20"/>
            <w:szCs w:val="20"/>
          </w:rPr>
          <w:fldChar w:fldCharType="separate"/>
        </w:r>
        <w:r w:rsidRPr="009473E3">
          <w:rPr>
            <w:rFonts w:asciiTheme="majorHAnsi" w:eastAsiaTheme="majorEastAsia" w:hAnsiTheme="majorHAnsi" w:cstheme="majorBidi"/>
            <w:b/>
            <w:bCs/>
            <w:sz w:val="20"/>
            <w:szCs w:val="20"/>
            <w:lang w:val="es-ES"/>
          </w:rPr>
          <w:t>1</w:t>
        </w:r>
        <w:r w:rsidRPr="009473E3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p>
    </w:sdtContent>
  </w:sdt>
  <w:p w14:paraId="14E086A9" w14:textId="77777777" w:rsidR="00656238" w:rsidRDefault="00656238" w:rsidP="00656238">
    <w:pPr>
      <w:pStyle w:val="Piedepgin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s-PY" w:eastAsia="es-PY"/>
      </w:rPr>
      <w:t xml:space="preserve">INSERTAR FIRMA </w:t>
    </w:r>
    <w:r>
      <w:rPr>
        <w:rFonts w:asciiTheme="majorHAnsi" w:eastAsiaTheme="majorEastAsia" w:hAnsiTheme="majorHAnsi" w:cstheme="majorBidi"/>
      </w:rPr>
      <w:t xml:space="preserve">DE TODOS LOS DOCENTES TUTORES </w:t>
    </w:r>
  </w:p>
  <w:p w14:paraId="4122918C" w14:textId="77777777" w:rsidR="009C559B" w:rsidRDefault="009C559B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AF7C" w14:textId="77777777" w:rsidR="009C559B" w:rsidRDefault="009C559B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9238" w14:textId="77777777" w:rsidR="00DA7B59" w:rsidRDefault="00DA7B59">
      <w:pPr>
        <w:spacing w:after="0"/>
      </w:pPr>
      <w:r>
        <w:separator/>
      </w:r>
    </w:p>
  </w:footnote>
  <w:footnote w:type="continuationSeparator" w:id="0">
    <w:p w14:paraId="7A7BC68E" w14:textId="77777777" w:rsidR="00DA7B59" w:rsidRDefault="00DA7B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0BAC" w14:textId="77777777" w:rsidR="009C559B" w:rsidRDefault="009C559B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BC49" w14:textId="424FC822" w:rsidR="009C559B" w:rsidRDefault="005360F6">
    <w:pPr>
      <w:rPr>
        <w:rFonts w:ascii="Roboto" w:eastAsia="Roboto" w:hAnsi="Roboto" w:cs="Roboto"/>
        <w:color w:val="231F20"/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BB58E5" wp14:editId="0659E917">
              <wp:simplePos x="0" y="0"/>
              <wp:positionH relativeFrom="column">
                <wp:posOffset>114300</wp:posOffset>
              </wp:positionH>
              <wp:positionV relativeFrom="paragraph">
                <wp:posOffset>-24765</wp:posOffset>
              </wp:positionV>
              <wp:extent cx="5514975" cy="1040765"/>
              <wp:effectExtent l="0" t="0" r="0" b="0"/>
              <wp:wrapNone/>
              <wp:docPr id="85548264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4975" cy="1040765"/>
                        <a:chOff x="2588513" y="3259776"/>
                        <a:chExt cx="5514975" cy="1040448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88513" y="3259776"/>
                          <a:ext cx="5514975" cy="1040448"/>
                          <a:chOff x="2588513" y="3259776"/>
                          <a:chExt cx="5514975" cy="1040448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88513" y="3259776"/>
                            <a:ext cx="5514975" cy="104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26E27B" w14:textId="77777777" w:rsidR="009C559B" w:rsidRDefault="009C559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88513" y="3259776"/>
                            <a:ext cx="5514975" cy="1040448"/>
                            <a:chOff x="2588513" y="3259776"/>
                            <a:chExt cx="5514975" cy="1040448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588513" y="3259776"/>
                              <a:ext cx="5514975" cy="104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42E8E7" w14:textId="77777777" w:rsidR="009C559B" w:rsidRDefault="009C559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588513" y="3259776"/>
                              <a:ext cx="5514975" cy="1040448"/>
                              <a:chOff x="2588513" y="3259776"/>
                              <a:chExt cx="5514975" cy="1040448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2588513" y="3259776"/>
                                <a:ext cx="5514975" cy="10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551677" w14:textId="77777777" w:rsidR="009C559B" w:rsidRDefault="009C559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2588513" y="3259776"/>
                                <a:ext cx="5514975" cy="1040448"/>
                                <a:chOff x="2588513" y="3259776"/>
                                <a:chExt cx="5514975" cy="1040448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2588513" y="3259776"/>
                                  <a:ext cx="5514975" cy="104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BF48B" w14:textId="77777777" w:rsidR="009C559B" w:rsidRDefault="009C559B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o 9"/>
                              <wpg:cNvGrpSpPr/>
                              <wpg:grpSpPr>
                                <a:xfrm>
                                  <a:off x="2588513" y="3259776"/>
                                  <a:ext cx="5514975" cy="1040448"/>
                                  <a:chOff x="2588513" y="3259776"/>
                                  <a:chExt cx="5514975" cy="1040448"/>
                                </a:xfrm>
                              </wpg:grpSpPr>
                              <wps:wsp>
                                <wps:cNvPr id="10" name="Rectángulo 10"/>
                                <wps:cNvSpPr/>
                                <wps:spPr>
                                  <a:xfrm>
                                    <a:off x="2588513" y="3259776"/>
                                    <a:ext cx="5514975" cy="1040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AF8A68" w14:textId="77777777" w:rsidR="009C559B" w:rsidRDefault="009C559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upo 11"/>
                                <wpg:cNvGrpSpPr/>
                                <wpg:grpSpPr>
                                  <a:xfrm>
                                    <a:off x="2588513" y="3259776"/>
                                    <a:ext cx="5514975" cy="1040448"/>
                                    <a:chOff x="2588513" y="3259776"/>
                                    <a:chExt cx="5514975" cy="1040448"/>
                                  </a:xfrm>
                                </wpg:grpSpPr>
                                <wps:wsp>
                                  <wps:cNvPr id="12" name="Rectángulo 12"/>
                                  <wps:cNvSpPr/>
                                  <wps:spPr>
                                    <a:xfrm>
                                      <a:off x="2588513" y="3259776"/>
                                      <a:ext cx="5514975" cy="104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D039AE" w14:textId="77777777" w:rsidR="009C559B" w:rsidRDefault="009C559B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upo 13"/>
                                  <wpg:cNvGrpSpPr/>
                                  <wpg:grpSpPr>
                                    <a:xfrm>
                                      <a:off x="2588513" y="3259776"/>
                                      <a:ext cx="5514975" cy="1040448"/>
                                      <a:chOff x="2588513" y="3259776"/>
                                      <a:chExt cx="5514975" cy="1040448"/>
                                    </a:xfrm>
                                  </wpg:grpSpPr>
                                  <wps:wsp>
                                    <wps:cNvPr id="14" name="Rectángulo 14"/>
                                    <wps:cNvSpPr/>
                                    <wps:spPr>
                                      <a:xfrm>
                                        <a:off x="2588513" y="3259776"/>
                                        <a:ext cx="5514975" cy="104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54DC88" w14:textId="77777777" w:rsidR="009C559B" w:rsidRDefault="009C559B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upo 15"/>
                                    <wpg:cNvGrpSpPr/>
                                    <wpg:grpSpPr>
                                      <a:xfrm>
                                        <a:off x="2588513" y="3259776"/>
                                        <a:ext cx="5514975" cy="1040448"/>
                                        <a:chOff x="2588513" y="3259776"/>
                                        <a:chExt cx="5514975" cy="1040448"/>
                                      </a:xfrm>
                                    </wpg:grpSpPr>
                                    <wps:wsp>
                                      <wps:cNvPr id="16" name="Rectángulo 16"/>
                                      <wps:cNvSpPr/>
                                      <wps:spPr>
                                        <a:xfrm>
                                          <a:off x="2588513" y="3259776"/>
                                          <a:ext cx="5514975" cy="104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B546E7A" w14:textId="77777777" w:rsidR="009C559B" w:rsidRDefault="009C559B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upo 17"/>
                                      <wpg:cNvGrpSpPr/>
                                      <wpg:grpSpPr>
                                        <a:xfrm>
                                          <a:off x="2588513" y="3259776"/>
                                          <a:ext cx="5514975" cy="1040448"/>
                                          <a:chOff x="2588513" y="3259776"/>
                                          <a:chExt cx="5514975" cy="1040448"/>
                                        </a:xfrm>
                                      </wpg:grpSpPr>
                                      <wps:wsp>
                                        <wps:cNvPr id="18" name="Rectángulo 18"/>
                                        <wps:cNvSpPr/>
                                        <wps:spPr>
                                          <a:xfrm>
                                            <a:off x="2588513" y="3259776"/>
                                            <a:ext cx="5514975" cy="104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62FF21E" w14:textId="77777777" w:rsidR="009C559B" w:rsidRDefault="009C559B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upo 19"/>
                                        <wpg:cNvGrpSpPr/>
                                        <wpg:grpSpPr>
                                          <a:xfrm>
                                            <a:off x="2588513" y="3259776"/>
                                            <a:ext cx="5514975" cy="1040448"/>
                                            <a:chOff x="2588513" y="3259776"/>
                                            <a:chExt cx="5514975" cy="1040448"/>
                                          </a:xfrm>
                                        </wpg:grpSpPr>
                                        <wps:wsp>
                                          <wps:cNvPr id="20" name="Rectángulo 20"/>
                                          <wps:cNvSpPr/>
                                          <wps:spPr>
                                            <a:xfrm>
                                              <a:off x="2588513" y="3259776"/>
                                              <a:ext cx="5514975" cy="1040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23CC530" w14:textId="77777777" w:rsidR="009C559B" w:rsidRDefault="009C559B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" name="Grupo 21"/>
                                          <wpg:cNvGrpSpPr/>
                                          <wpg:grpSpPr>
                                            <a:xfrm>
                                              <a:off x="2588513" y="3259776"/>
                                              <a:ext cx="5514975" cy="1040448"/>
                                              <a:chOff x="2588513" y="3259776"/>
                                              <a:chExt cx="5514975" cy="1040448"/>
                                            </a:xfrm>
                                          </wpg:grpSpPr>
                                          <wps:wsp>
                                            <wps:cNvPr id="22" name="Rectángulo 22"/>
                                            <wps:cNvSpPr/>
                                            <wps:spPr>
                                              <a:xfrm>
                                                <a:off x="2588513" y="3259776"/>
                                                <a:ext cx="5514975" cy="1040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1354968C" w14:textId="77777777" w:rsidR="009C559B" w:rsidRDefault="009C559B">
                                                  <w:pPr>
                                                    <w:spacing w:after="0" w:line="240" w:lineRule="auto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" name="Grupo 23"/>
                                            <wpg:cNvGrpSpPr/>
                                            <wpg:grpSpPr>
                                              <a:xfrm>
                                                <a:off x="2588513" y="3259776"/>
                                                <a:ext cx="5514975" cy="1040448"/>
                                                <a:chOff x="2588513" y="3259776"/>
                                                <a:chExt cx="5514975" cy="1040448"/>
                                              </a:xfrm>
                                            </wpg:grpSpPr>
                                            <wps:wsp>
                                              <wps:cNvPr id="24" name="Rectángulo 24"/>
                                              <wps:cNvSpPr/>
                                              <wps:spPr>
                                                <a:xfrm>
                                                  <a:off x="2588513" y="3259776"/>
                                                  <a:ext cx="5514975" cy="104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032EAFF1" w14:textId="77777777" w:rsidR="009C559B" w:rsidRDefault="009C559B">
                                                    <w:pPr>
                                                      <w:spacing w:after="0" w:line="240" w:lineRule="auto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5" name="Grupo 25"/>
                                              <wpg:cNvGrpSpPr/>
                                              <wpg:grpSpPr>
                                                <a:xfrm>
                                                  <a:off x="2588513" y="3259776"/>
                                                  <a:ext cx="5514975" cy="1040448"/>
                                                  <a:chOff x="2588513" y="3259776"/>
                                                  <a:chExt cx="5514975" cy="1040448"/>
                                                </a:xfrm>
                                              </wpg:grpSpPr>
                                              <wps:wsp>
                                                <wps:cNvPr id="26" name="Rectángulo 26"/>
                                                <wps:cNvSpPr/>
                                                <wps:spPr>
                                                  <a:xfrm>
                                                    <a:off x="2588513" y="3259776"/>
                                                    <a:ext cx="5514975" cy="1040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40572CFD" w14:textId="77777777" w:rsidR="009C559B" w:rsidRDefault="009C559B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7" name="Grupo 27"/>
                                                <wpg:cNvGrpSpPr/>
                                                <wpg:grpSpPr>
                                                  <a:xfrm>
                                                    <a:off x="2588513" y="3259776"/>
                                                    <a:ext cx="5514975" cy="1040448"/>
                                                    <a:chOff x="2588513" y="3259776"/>
                                                    <a:chExt cx="5514975" cy="1040448"/>
                                                  </a:xfrm>
                                                </wpg:grpSpPr>
                                                <wps:wsp>
                                                  <wps:cNvPr id="28" name="Rectángulo 28"/>
                                                  <wps:cNvSpPr/>
                                                  <wps:spPr>
                                                    <a:xfrm>
                                                      <a:off x="2588513" y="3259776"/>
                                                      <a:ext cx="5514975" cy="1040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38774610" w14:textId="77777777" w:rsidR="009C559B" w:rsidRDefault="009C559B">
                                                        <w:pPr>
                                                          <w:spacing w:after="0" w:line="240" w:lineRule="auto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9" name="Grupo 29"/>
                                                  <wpg:cNvGrpSpPr/>
                                                  <wpg:grpSpPr>
                                                    <a:xfrm>
                                                      <a:off x="2588513" y="3259776"/>
                                                      <a:ext cx="5514975" cy="1040448"/>
                                                      <a:chOff x="2588513" y="3259776"/>
                                                      <a:chExt cx="5514975" cy="1040448"/>
                                                    </a:xfrm>
                                                  </wpg:grpSpPr>
                                                  <wps:wsp>
                                                    <wps:cNvPr id="30" name="Rectángulo 30"/>
                                                    <wps:cNvSpPr/>
                                                    <wps:spPr>
                                                      <a:xfrm>
                                                        <a:off x="2588513" y="3259776"/>
                                                        <a:ext cx="5514975" cy="1040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4F63C81A" w14:textId="77777777" w:rsidR="009C559B" w:rsidRDefault="009C559B">
                                                          <w:pPr>
                                                            <w:spacing w:after="0" w:line="240" w:lineRule="auto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1" name="Grupo 31"/>
                                                    <wpg:cNvGrpSpPr/>
                                                    <wpg:grpSpPr>
                                                      <a:xfrm>
                                                        <a:off x="2588513" y="3259776"/>
                                                        <a:ext cx="5514975" cy="1040448"/>
                                                        <a:chOff x="2517076" y="3251363"/>
                                                        <a:chExt cx="5657849" cy="1057275"/>
                                                      </a:xfrm>
                                                    </wpg:grpSpPr>
                                                    <wps:wsp>
                                                      <wps:cNvPr id="32" name="Rectángulo 32"/>
                                                      <wps:cNvSpPr/>
                                                      <wps:spPr>
                                                        <a:xfrm>
                                                          <a:off x="2517076" y="3251363"/>
                                                          <a:ext cx="5657825" cy="1057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23EBF42D" w14:textId="77777777" w:rsidR="009C559B" w:rsidRDefault="009C559B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3" name="Grupo 33"/>
                                                      <wpg:cNvGrpSpPr/>
                                                      <wpg:grpSpPr>
                                                        <a:xfrm>
                                                          <a:off x="2517076" y="3251363"/>
                                                          <a:ext cx="5657849" cy="1057275"/>
                                                          <a:chOff x="0" y="0"/>
                                                          <a:chExt cx="5657849" cy="933450"/>
                                                        </a:xfrm>
                                                      </wpg:grpSpPr>
                                                      <wps:wsp>
                                                        <wps:cNvPr id="34" name="Rectángulo 34"/>
                                                        <wps:cNvSpPr/>
                                                        <wps:spPr>
                                                          <a:xfrm>
                                                            <a:off x="0" y="0"/>
                                                            <a:ext cx="5657825" cy="9334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4BF25D13" w14:textId="77777777" w:rsidR="009C559B" w:rsidRDefault="009C559B">
                                                              <w:pPr>
                                                                <w:spacing w:after="0" w:line="240" w:lineRule="auto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35" name="Rectángulo 35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352674" y="0"/>
                                                            <a:ext cx="3305175" cy="9334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3AA112A4" w14:textId="77777777" w:rsidR="009C559B" w:rsidRDefault="00000000">
                                                              <w:pPr>
                                                                <w:spacing w:after="0" w:line="258" w:lineRule="auto"/>
                                                                <w:ind w:right="60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Roboto" w:eastAsia="Roboto" w:hAnsi="Roboto" w:cs="Roboto"/>
                                                                  <w:b/>
                                                                  <w:color w:val="000000"/>
                                                                  <w:sz w:val="32"/>
                                                                </w:rPr>
                                                                <w:t>Universidad Nacional de Asunción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Roboto" w:eastAsia="Roboto" w:hAnsi="Roboto" w:cs="Roboto"/>
                                                                  <w:i/>
                                                                  <w:color w:val="000000"/>
                                                                  <w:sz w:val="4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Roboto" w:eastAsia="Roboto" w:hAnsi="Roboto" w:cs="Roboto"/>
                                                                  <w:b/>
                                                                  <w:color w:val="000000"/>
                                                                </w:rPr>
                                                                <w:t xml:space="preserve">FACULTAD DE CIENCIAS SOCIALES 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Roboto" w:eastAsia="Roboto" w:hAnsi="Roboto" w:cs="Roboto"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p>
                                                            <w:p w14:paraId="5054E608" w14:textId="77777777" w:rsidR="009C559B" w:rsidRDefault="00000000">
                                                              <w:pPr>
                                                                <w:spacing w:after="0" w:line="258" w:lineRule="auto"/>
                                                                <w:ind w:right="60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Roboto" w:eastAsia="Roboto" w:hAnsi="Roboto" w:cs="Roboto"/>
                                                                  <w:b/>
                                                                  <w:i/>
                                                                  <w:color w:val="000000"/>
                                                                  <w:sz w:val="20"/>
                                                                </w:rPr>
                                                                <w:t>DIRECCIÓN DE EXTENSIÓN UNIVERSITARIA</w:t>
                                                              </w:r>
                                                            </w:p>
                                                            <w:p w14:paraId="6409B38B" w14:textId="77777777" w:rsidR="009C559B" w:rsidRDefault="00000000">
                                                              <w:pPr>
                                                                <w:spacing w:after="0" w:line="258" w:lineRule="auto"/>
                                                                <w:ind w:right="60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Roboto" w:eastAsia="Roboto" w:hAnsi="Roboto" w:cs="Roboto"/>
                                                                  <w:color w:val="000000"/>
                                                                  <w:sz w:val="16"/>
                                                                </w:rPr>
                                                                <w:t xml:space="preserve">www.facso.una.py </w:t>
                                                              </w:r>
                                                            </w:p>
                                                            <w:p w14:paraId="6339D840" w14:textId="77777777" w:rsidR="009C559B" w:rsidRDefault="00000000">
                                                              <w:pPr>
                                                                <w:spacing w:after="0" w:line="258" w:lineRule="auto"/>
                                                                <w:ind w:right="60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Roboto" w:eastAsia="Roboto" w:hAnsi="Roboto" w:cs="Roboto"/>
                                                                  <w:color w:val="000000"/>
                                                                  <w:sz w:val="16"/>
                                                                </w:rPr>
                                                                <w:t>Telefax: 595 21 – 510-407</w:t>
                                                              </w:r>
                                                            </w:p>
                                                            <w:p w14:paraId="3D29F9A6" w14:textId="77777777" w:rsidR="009C559B" w:rsidRDefault="00000000">
                                                              <w:pPr>
                                                                <w:spacing w:after="0" w:line="258" w:lineRule="auto"/>
                                                                <w:ind w:right="60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Roboto" w:eastAsia="Roboto" w:hAnsi="Roboto" w:cs="Roboto"/>
                                                                  <w:color w:val="000000"/>
                                                                  <w:sz w:val="16"/>
                                                                </w:rPr>
                                                                <w:t>San Lorenzo –Paraguay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0" tIns="0" rIns="0" bIns="0" anchor="t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pic:pic xmlns:pic="http://schemas.openxmlformats.org/drawingml/2006/picture">
                                                        <pic:nvPicPr>
                                                          <pic:cNvPr id="37" name="Shape 37"/>
                                                          <pic:cNvPicPr preferRelativeResize="0"/>
                                                        </pic:nvPicPr>
                                                        <pic:blipFill>
                                                          <a:blip r:embed="rId1"/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>
                                                          <a:xfrm>
                                                            <a:off x="0" y="114300"/>
                                                            <a:ext cx="2171700" cy="733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  <wps:wsp>
                                                        <wps:cNvPr id="36" name="Conector recto de flecha 3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2305050" y="19050"/>
                                                            <a:ext cx="0" cy="828675"/>
                                                          </a:xfrm>
                                                          <a:prstGeom prst="straightConnector1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9525" cap="flat" cmpd="sng">
                                                            <a:solidFill>
                                                              <a:srgbClr val="A5A5A5"/>
                                                            </a:solidFill>
                                                            <a:prstDash val="solid"/>
                                                            <a:miter lim="800000"/>
                                                            <a:headEnd type="none" w="sm" len="sm"/>
                                                            <a:tailEnd type="none" w="sm" len="sm"/>
                                                          </a:ln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BB58E5" id="Grupo 1" o:spid="_x0000_s1026" style="position:absolute;margin-left:9pt;margin-top:-1.95pt;width:434.25pt;height:81.95pt;z-index:251659264" coordorigin="25885,32597" coordsize="55149,10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VpbQQYAAAY8AAAOAAAAZHJzL2Uyb0RvYy54bWzsW+1u2zYU/T9g7yDo&#10;f2tLsvwh1CmKpA0KFFvQbg9Ay5QtVF8j6TjZ2+xZ+mI7JCVaUWTEztBkEpQgDknJ9L2XR1f3yDzv&#10;3t+liXVLGY/zbGk7b8e2RbMwX8fZZmn/+cenN3Pb4oJka5LkGV3a95Tb7y9+/eXdvgiom2/zZE2Z&#10;hUkyHuyLpb0VoghGIx5uaUr427ygGQ5GOUuJQJdtRmtG9pg9TUbueDwd7XO2LlgeUs4xeqUP2hdq&#10;/iiiofg9ijgVVrK0YZtQr0y9ruTr6OIdCTaMFNs4LM0gz7AiJXGGDzVTXRFBrB2LH02VxiHLeR6J&#10;t2GejvIoikOqfIA3zrjhzTXLd4XyZRPsN4UJE0LbiNOzpw1/u71mxbfihmnr0fySh9854jLaF5ug&#10;flz2N4eT7yKWyjfBCetORfTeRJTeCSvEoO87k8XMt60Qx5zxZDyb+jrm4RYLI9/n+vO573i2hTM8&#10;11/MZtPqjI/HZplM5vKcEQm0EcpUY5qxU6JAuXDDrHgNA2wrIylQeM12RW45co6HTpYDZqrqA4yX&#10;R6096nFpKwl+qse4evgBIPy/AeTblhRU4Y5LAJTRc6vofcVV9eOfbLNLcsvVMVTnSRSpAPKAl4Bq&#10;YOQZ0XMVXsxKk6BgXFzTPLVkY2kzGKOuPHL7hQsNiuoUic4s/xQnCcZJkGQPBjCnHAF2KntlS9yt&#10;7konVvn6Hr7zIvwU47O+EC5uCEN6AI72SBlLm/+1I4zaVvI5Q8gXzgTWWqLeYfXOqt4hWbjNkYlC&#10;wWxLdy6Fykzayg87kUex8kjapY0pzcVaa+QqoBoQlwuFa6kOc2+AOVu3pdd2mE+q6NVhPukjzMuc&#10;2HG044qro12liyGpPy4m2tE+raJXR7u6Acukg+Tfm6Su0G5uV13N7bNqvXQJMxty+zm5HWRE54o6&#10;2lUp2Uu0l3f+qnjoXiWzqNZLo30xoP0ctDsgvI/hjtHyjt+77G6qtK5md6fJUAeKisc7p9fuTitH&#10;xWhfEV9Wu93N8PLBT718R1+tVf3JUzkwPJRpeSjjtNJVjPYV8YabdDbHNwirMzDW83J8K2V1DC56&#10;V9WUHK/DOb5BWp2BtZ6H+Fba6vSXtxrPOpvjG8TVGZjrWYh3W5krRvta1ZT46G6OdxvMFf2hjj+D&#10;ubqtzBWjfUX84TFUV5O826Cu6A+QPwfyrdTV7S91xdO98mruLOQb3FVvzhi+bT3121a3lbtitLdZ&#10;3tzAOgv5Bnl1B/J6XinfSl5dQ/F697imeoLd4Vq+wV7dgb2eBXmvlb1itLdZ3tRsXc3yXoO+ov9a&#10;tbwzwybpaje0400Vq5C7h81u6Kk/m09wjeo91f7MxQZrWGv2yDZ3Q7/A3mCvlb5i9DzIH/Hd7K2W&#10;nssttsc8f5HdwXrbZOe/efUa9BX950D+lCVrAWttOzyy5UE4cATmC8+b+CqBvirKWxmrZ7LfSbXM&#10;A3dbkd3i7AsC25CR/30uf4m8ZghvfcegZy7+k1bc9Xx3OgN2DjCv1t3zxr5T6WNed92f/TUjAK0l&#10;D2houQMaWuqARiVzEFXzPJFDEYcB/krpE1qPlC1PS8TwLrGTMg0tM0tPmiMl7PuueAOVVkFEvIqT&#10;WNwrxRnEJtKo7PYmDqVqSnYAg0p7Yeii2m9teSqs1TnyHdCt0IiyrzTBvLf0K+Xx35Ak6eT2aOZV&#10;EhdSwCI1IbJd+gCdSEMB1hIGrS67ysNdSjOhjB8x9bF5xrdxwbFeAU1XFNIo9nmtSh4ScBZKrONe&#10;gLZgVIRb2YxgRDmOFGwOjKTFByNl74j2B1iQGjBn4o2VrySoLgLXmeEuguPytj5Dpv/5mp+DncoB&#10;dKWI5iUSinkCdAk9ZChyZjH5z1pTK0pouCWWZzIwYHWZPampQgrBr47uQrbU0lXBLcM6d+fTRpn4&#10;6J6CRSXxZitgmTbNOVlYZe0hf/JVaSZ1URGwjeVMCyCLZxs1Dc+TeF1BmbPN6jJh1i2BLvODL3/L&#10;EvbBaVLIdUX4Vp+nDmnv0lhANprE6dKej+WPHt5Ssv6YrS1xX+CSyhBhKLVgQgqJFoU+FQ0VHEHi&#10;5Onz2gVi+raIaZRwTCmxDgW3Gi1Vkh1uQ2yq+EQpjJVq1npfeXaQ7178CwAA//8DAFBLAwQKAAAA&#10;AAAAACEAjvWY7AxpAAAMaQAAFAAAAGRycy9tZWRpYS9pbWFnZTEucG5niVBORw0KGgoAAAANSUhE&#10;UgAAAf0AAADFCAYAAABekiv8AAAACXBIWXMAACHVAAAh1QEEnLSdAAAgAElEQVR4nOydd3hUZfbH&#10;P+fOpEEQVEBxLaigK1Z+UUJiQ9cGBGwbREiCrCUoiIqra1uzWcuuBQuKECwIBNTEShJQbLhqQjE2&#10;VnZVxLIqqCAtpM7c8/vjJogImXunD9zP8+DjwH3veyaZued9z3vO9wguOyVl5Ho2H/NTJ+mQtqdH&#10;jb1AuqPaQw3pKSr7qWhnIE2UDgq7gaQJ6t36Hio0icoGFd0gylpUPvAb5kfSJMvSaiu/Gwb+GL09&#10;FxcXF5cgkFgb4BIaczNyOqxNZv9kU3v4DekjwuGo9ETYG9WDENmNcP+elWYVrTWUuaZfnilYUvFl&#10;WO/v4uLi4hIRXKefICjIk/3POsAjSQeIagbC0SAHAz2BbqBJiET396mqiGxSeL6l2bzt4veqVkZ1&#10;fhcXFxcXR7hOP/6Qsj4DOm7u3OFAj8jhYGSL0hvhKIU9RUlCMGJt5K9QVYGNCnfUN696oLC2tiXW&#10;Jrm4uLi4/BbX6ceYkoycrqnJxn4G2g/RY0EOAY4D0mJtWzCoUunxmAUj36laF2tbXFxcXFx+jev0&#10;o0hZn9zkhvTNPT2G0VeRkzA4QlWPAOki8bZ7DwFV3mpobji7sPa1DbG2xcXFxcXlF1ynH0Em9RqY&#10;0rlbUh8R/6lgHCeQBdodJSXq5+/RRFVBnl5RU5FXDGaszXFxcXFxsdh5HU8MePz4oZ2SWnyH4vWc&#10;KcqxoKeDpMXdGXw0UFWFvIKayjmxNsXFxcXFxcJ1+iEwveeAVG/X1AMkOTkH1WxT9ERRuu7Uu3hH&#10;6Bcb19cdM3b5wrpYW+Li4uLiAt7Al7hsTUlGTte0JD0JkdNF5DSU/RVNRkCs/7hsQQ7ebbf0s4HZ&#10;sbbExcXFxcV1+gEpAuOQYwf3NJNkCMhZCCegdNyym3edfPsYjMB1+i4uLi5xgeuytsP0ngNSk/fp&#10;8Hu/aZwvhgwBjgA8sbYrWAR8JjSANgpsUpXlhrBS0XUKPxsYP4PZqGiDIGmmkmyIdEHpaqLdBfoi&#10;0gvohPNSwnUpTQ0HDnMz+V1cXFxijrvTb2VSr4Epe+xJX/V4zwHOMaGXGInj6FUxBd2kyE8irET1&#10;PwKrgU/BXJFkeNe2bGrakP/xgnpAnd6/JCOnQ0qKv4dXPZkmcpagZ7dK/AYyrEuTJ7Un8JHjN+Xi&#10;4uLiElZ26Z2+gszMGniMqOc8ERmOaE+Q+F4IWdK3jap8LsLHqH5pmvqZF1ksPtat2eDfNH7F/KZI&#10;m1GaObCPGp5nETks0LWCmZ9XXVUaaZtcXFxcXNonvh1cBCgCo2f/s/ZPEu/wUmGEgRyGtP0c4mgN&#10;pKoITQqbQKoN9FPQZaZSm7qh7n+fLF9YH8sa+LzF85fPyho0ATXmBapWMGGvaNnl4uLi4rJjdhmn&#10;/1jWmXukSsogU81RIpygSGqsbdpCq4MXldWKfqDKJyLmuwb857Pk+u+KFy70xdrE7VHfbLzXIVnq&#10;gY7tX2nEz8/axcXFZRdmp3b6RWAc1C8n0/CSj3KuqrmXxEMNvRWi34BSq5gfo553PC3+D5vX1H0/&#10;+quFjbE2zy4dvf5mFW8zAZ2+i4uLi0s8sFM6/cl9BqR37pJ+oSKXohwDJMUscq/amjQnP4O+acIS&#10;U2RhsmGuSPSmNJt9nuQOBqmBfrYCcRmpcHFxcdnV2GmcfhEYB2cP7iMql4iQr8geQPSP6a1QvR/k&#10;R9Bq4C0x/W8kL07/dBjl/ihbE1E6JLd0UZJTAv2I1VS3XM/FxcUlDkh4p1+SkZGU5u1xOh7GgvwB&#10;IcVxPVqoqKoI61RlicK/TL8u0LS6T0YvTJxQfTAISUfa6Ssgwupo2OPi4uLi0j4J6/Tvy8pK68oe&#10;IwRjLHA0RL+pjcInqC4ErVBaPiioWfBjtG2IJSocFfgiVQ/8NwrmuLi4uLgEIOGc/mNZZ+6RQtLF&#10;iIxDdT9L8D4KqKoKTQJLFX3J8JvzVyxu+KyY+Mysjw6SHfgS2dziq/8pCsa4uLi4uAQgYZz+48cP&#10;3SfZNMeoMAakGwCRTsS3HP06gRpRLTeR1wpqKr+L7KSJwcyjzuioaN9Aay6Fr1cueT2hExZdXFxc&#10;dhbi3unPyMr5nSFyJaoXI9I1Snl56xXeEsxn/C28OXrpPPdMehs0LbmvoXQNnLmvy2IpIuTi4uLi&#10;8gtx6/Sf6DuwW1Ka91pVvRTV3SPeo15pBn0bZbpHjddGLJ77Q0TnS3BE9CzECPg7EaQ6Gva4uLi4&#10;uAQm7pz+E30HdktO9Y5T9CpUd4uwmE6Lqn4sMMtrGOUXvlvxfQTn2mkoI9fTZDTkBLxQVX2muk7f&#10;ZZfj8eOHdkpr1v1bDH8vr+HpbYoeJLAHSCqoAKhqIxjrBf0SYYX6+Nxo0G9GLksc/Y6yPgPSfZ3T&#10;91WTg0yDgxQ52EC7g6QiavkXxQ/SgOgagS9UZSWmb+VmX8t3hTtP900D6AYcCBwEHArsh9WZNLn1&#10;GhNoAH4EVgKfA18A3wL10TI09up0rZRknNa5Q3LapYhOAOkRsYmsOvr/ofKciT49qqZyKUF0nduV&#10;mdUv52g88n6gcj2F//m/33RIAqkMZgHDYm1EkHwGTInynKPBRgXHLzwNLI6QLTGlCIxDjxtymJmk&#10;g4GTBPppW+6RE1Q3AEtBqk2/v+KLuq8+Ll6+vDnsBgdJERgH9x98qGEwSFVOFuQ4hL2Du5uuQ6lF&#10;eN/v15fTfE3vJ1gL7t2ATGAIcCyQwS8O3gnfAkuBN4AFWIuBiPmkmDv9koyMpPSUfYabqn8FekUu&#10;jK+NqCxUNR811Hwtb/H8jZGZZ+egLLco+WfTe4BPjP0NQ7LMFqaMe+GmtQCz+g/5JwZ/CXQPVeYU&#10;1FSMjLy1YeNSYFqsjQiS14HTojhfOtbDyckDfw6QSJ+HgDyWdeYeaSSNUJGRKP+HBPXQ3wHqU5Xl&#10;gj7V4jOfjGVuUUlGToe0FDnfgEsUzRQkJawTKCaiP6DyJqIzPl+/cmE8LXa24UjgCmAw8DvCWy7e&#10;ACwBZgDPAWH3U7F0+jInM+d4v0fuQelnR+TFMW27enjCj790VPX8leLu6n9Fbm6u52Rf3y4Yvl6G&#10;x+hrIseIcIha2gfpoiQh+urYZ245C9DpAwakeps7fQrs3+6NVRVkZH5NxVMAJSUlPbxeb93FF1+8&#10;KfLvKmhcp2+f84FynD1D1gO9gLURsSiKzMnI6WqmyNVAIap7RjTnyJLy3ogyA/Xfk7d4/rcRm2sb&#10;3hwwwPtdY8eRiHEzaAQ3Zb+giinwBWKWtNRvfnz0hwvXR3pOGwiQDfwVOBXraDySPwsFVgGTgUew&#10;vjthISZOf0ZGzv5GMn9HJA/wRGCKBtC31dSS1EUdXtrZ5G+DZXJuUbr4U7ubSf4jUY4VobfVm0AO&#10;2aHegeJT9A/jym75F8CszCHn4+HZgJOpbjA8euDId6rWTZkypa8h8g5QZ6resueeez4xbNiwePyd&#10;uE7fPi8CZwcx7hLg8TDbEjXKsrLSmtmjUDFuEWHPqBugutEU7kldX/fAsOUL6yI51ZzMoUf5PTpZ&#10;4HhitUFUfhDlLn9907SCjxdsjokN1vn8P4BziM3P4Xvg78CTQFOoN4vqGyjrk5vc1LnhMhVulWDO&#10;uwKg6E+izFHRxwqqqz5hF97VT84tShe8v/NjZIjocSL0QaUPwl4oXvuiRvra2GduOR2s87xeWTkL&#10;EPlD4GH6bH5NZS7A1KlTpwiMaf0XE9X7v1+9+vri4uJ4K+Vznb49emDlEKQHMfZN4A8k4HdzdlZO&#10;PxV5GNVjo7Hj3SFWBPMjVR2bX1MV9kRZ63s+5FIR7sY6t44tqqrIMkPNa0cuqnotijOnAFcDNwKd&#10;ozjv9lDgHeBK4KNQbhS17P3pWYOObJLGh1E5QcJ5BmIJ6KwU5SH1N5QWLHk94UOHTinLLfOs9Xyx&#10;n6r/OFXJRDhGlaMU7WxA0pYHVNtjyv7jym+Y+o+2FwdlDTwakZMDjrLCkbMBioqKkkVkILrlGW8o&#10;XLP33nsvAcpsW+IST5xHcA4f4ATgYGBF+MyJLLngGZo15BpF/wZ0jLgoWCCs7/MxwKsz+w+55YtF&#10;FQ+GSwujaMAAb+/m9InAWCIThXWOVcJ1FGJUlmbnPJi8fuVfh0X+vL8nMB04mTjIfcOy4UTgX1iL&#10;kKkE+TuPuNMv65Ob3NSl8RqgCEgL44/Pj+p7oty/oqbuuV1FDjc3N9eTRZ/OKZJ8tCLHC3r0j3x+&#10;iph0BvG07eCt51KIP2zlncvL//pm20tDPNdi4zOjIt9S1/QqQI8ePTJQ3W/rfxcRA9W/FhUVPV9c&#10;XLxL/N52IgxCS8ZLAkZghSvjnpKM0zp3TEl9DNXzY7q73w4i0kHQib2zco4uaeaKwtrKkMq+SjIy&#10;kjo0p5egXBQ1eXMHKKSgXNfc+aB1sPyfEZzqdKAU6B7BOYJlN+BhrKqBsYDjI56IOv0Z/QYd0uhp&#10;nCaqJ4XxC9MCLFQ1J35RU/Xqzq72VpJRkuTr/dPepl9ONAz6AdkKfYCO0hohjcS3U8FU6xxLAaZn&#10;5vRWON/OXGIyJ7/1/E2sh+VvIjsi0mff7t17A/8Jq+EukaYP0C/Ee4zA+my1hG5O5CjNHLgvhudZ&#10;K9E4vhz+Fiy7CjqkaLfSzIEXBluVpCCzk/e5G9WL4va9AiCqmP+K1M2xylAfBtIiNEc4EKAASw8g&#10;F5x1MY2U05eZWTkXivAA0C1Mbsmvqq+B/CO1JvWdnTU5r4giY/fctH094j/JELJaWHOqqOxnGHRs&#10;uyYq30hl8Zqy5lfbXno9XGMJiwQc2OgTngSYPn16anNT03k7uNDwezyH4zr9RONCQg/79sZaOLwb&#10;ujmRYWa/IQdiUInQJ9a22EAEGYThKZvcZ8AfxwaR4FealZMvwpWRb2gSIqL/m1tdFQmtB8E6v78L&#10;KxqVCJwAvAzkYNX62yLsTn/6gAGp3sZOExG9DCT0+ysmwjum3/xb2uKqfw2Dnc7Z35d7X1qK1J8G&#10;nKTIIMHfE2ulGZtvoKKq5j+LsRLtZmcPOsBE8m2OXjC6pvK/AC0tLadgnY3tiK6hGeoSZZKB4WG4&#10;jwHkE6dOf0ZWzu8MEsbh/4LImZ07d5rx5oABF5yy0P5x5+zsQQco8gDxcobfHiovlEfGB1xOYjn8&#10;No4GqoAzsbnjD6vTfyx70AHeJmMOBtmhnyerIvKhqhYV1FRWkoDZvjuiJOOypOaD9ttXRIaIyFlQ&#10;fyJIOsRHxgjo+2vKfZVtr/x4rhV7iVt+RR5se2H6/YUBZJTDr83gEklOxJIZDQfnANcBcaXbMP2Y&#10;c7p48L2UcA6/DeHc75rS7wT+gr1npphq3C/C7hG2LHQU02/qcxG484XAAySew2/jKKwS2jOwIeYT&#10;Nqc/K2twtqgxW6XdnZ09VL9V9Db/93UzE0jCtV0mDbwyxejQ7RjxeAb6hHMN5VCEVlWr+HD1AChq&#10;Cne17fJnZOTsL9Y5l42x+t4XNXX/Apg2bdohappnBhjhJvElFnmE78O6F9ZDKhIP8aAoychISkrx&#10;zQDJiLUtISAI18zOHvz+yOqqpwNdPCMz53gRGRryrEozwg/Al8A3qG4wRUwAAzyg3QXpqZao1x4E&#10;43uE71YurlsUsq2/ph+WfHWiOvw2MoEnsCJx7T5Xw+L0Z/cfep4p+rhCl1Duo9Ak6GTT33DnqJ2g&#10;9K6IIqPbsKQTDJEcEz0PlQOQ1p95HPn5rVH4T/KKb15sey0p8mfs7PJVVZT726ooVHUMECgHIK52&#10;eUGwFqthRjzwaYTv3wXr7DCcFBBHTj89aZ/rVHVI2L6bVjnxGlF5G/RTRb4G/9dieNYDiN9M9wsH&#10;GMjBInKIwsnhUfcTr6lyZ1mf3OeHLS9vt7TNMLie4MP6flVdiOpz/hZzgdHiXx1AQEdmHzm4i6TL&#10;Xib8QZGTBD0L6GTrPavODXOVVjcsaehw1eArlnjOO8C/sRZAXwJrWv8tDUu29yCsvJZsrMhZuD5x&#10;5wETgLvbuyhUpy+zsgePMdH7geC1mBUT9F8G5vi8mnnLQrQpphQNKPLu1S31aMTMVeEChf0VDEHi&#10;1tFvQVHQuwtrp7WAdVxjd5evIsvX/eR7EeCBBx7YC9WCQGNM04wHec1QeAXrbDoeiPTx1yDCn4Nx&#10;OpbQz6ow39cxT2YPOknRv4acRmMJyfwM+pSYMjvFWPPRsJqaBjtDSzIyOqQl73OcgRaA5KKaHswC&#10;QNEmExkfyOE/mT3wYEEGOb2/9R55Sw3zuvzqebUOpM21tYPgOuC/wOTSzIG7mYZxpqHyJ+DUHfYu&#10;UFXUeMqxrTvGwJK4PTgM92oGXsXSy38NSzLXzs8kCUvtbzjWc2Q/QvMSAhQDbwM1O7ooaKdfBEbv&#10;rJzrQW7T0BYPPwK3ptSkPZbAGfly//CiA5LN5HMRLlLMI2g9r453P/8rhC9/Mlu2fLGS8VyL3V2+&#10;MHH8ivlNAKmpqZdCQIlSJfK700ij7OQlo620lQiFmzSsroYPBrowkpRknNbZo8ZUxE51yo5R1dWi&#10;3L9ps/noFUG0xy2sra2H2reAt2ZlnHkLKUl/FkslspOD2/hBrxll5UG1i0c9oxCnu3z1qXBHfdOq&#10;Owpra1tC/VC0lhiWA+VzsnJ+71f5swgXCHTUXz8+v/t80cZwZu3nYfWPCIVm4CUsR/tJEONbsCIC&#10;twB3Yjn+v2AlPwfrOlKxVEX7A9uNugTlrBWkNGvwzYjcGrTDt1TbXjLEvHpkzbyvg7pHjCnKLUre&#10;i5SzTNGLxeQUxNGXM75QFNGJxeXFzWDVKKvds3zh8/omngEoKSnpjBXaD8TaxsbGmO/wXGyxH5Yy&#10;mR38WDKh/2fz+jzgIWK4eOqYnPoXRA4L+gZWpPJJj2ncNGLx3B/CYVN+7SurgGtLswY9CcYk4OTA&#10;u35VYGJeddVUG+EnAXHWO0FVFf17fk3V7UQgsjTCqvq55Ol+g+72eYwiRYaLbNk8vRjG0H53LJ2I&#10;UBKJ/wuMx9rZh+NnUQ+UYC2AbsXq4hdsnsERwA1YzYF+Q1BvurT/4BsRoygEh78B5bIVNXW5I6sT&#10;z+GX5BR1nTzs9uu7G8n/VtEXRRia0A7fYnX9uvUz2l6o4Z2AzV2+qXJfmxqYqF4E7GNj3GcTJkzY&#10;KZI0dwFyCZyf0cYHWGp7dh+EfYHDgzEqHJRmDuyD9fAOlvUm5vC8mspLwuXwtyavZt6yllV1A1Xk&#10;H7RXqmZ1tSzb3LTqFjvh9unHDdpLxNnPXaFyRc3mLYJdkWL4knmf5dVU5plqngl8akUS5YUwTnEr&#10;dp5R20eBp7HO418l/D+Ln4FrgHOBn0K4zzVYeQO/wbHTnpWVM06R24LSz7d29zV+8RdcVDM/XhKg&#10;bKEgUy+443A/XOmzFMUsh5hQ8fsdoKjCg9ctuHczwKOZA/cFvczem5MvGpt1FsBdd93VSa1EkoAD&#10;TatBzE5ThrkT48FZaP8ZrN3Paqzzerv3v865aSEjGN7bkF+Er5yhK01TcwoWVUVUYGr0Vwsb+Yqb&#10;Z2XlfCrwCCK/sldATeEdrWu6uPDjWlsqh16P5yScJPApDYbJtVGUO9dRi6peK8nI+b8OSVw3oqbi&#10;zcBDbHEkcHGQY33Aba1/IvnsUqza+xOwjg9+H8Q9OgJ3ABewja2OHPfM7MHDQSa2hVycoEoLcG8K&#10;a0+7qDqxHP7k3NtPeOSCO541lfcELiP4ZiPxys8tzc0lbS9SDGPCtg+WHaAK97Tt8jt37pyPVZIT&#10;cJzH43k9SFtdosvRWOFCOzQCL2CdJTrZmf2RUBKBg2Rm/0H9FIYEM1bRz0yfnBZph781+TWVM0W1&#10;ANVfndWa8FlzQ9NwJ61nDUMPcTa7vjxyceXnzsaETmFtZX3+ospiwudkb8J+1Gpr/MDNRN7hb81n&#10;wFnA8iDHn8t2jtls7/RnZOacADJth9mV7aDKWhEK86srnyeBdneTc28/AUNuwmpZmrRT7Oq3gyn6&#10;6DUvFq8HeLzv6fsgxiW2BipfsLlpNkBJSUkHVb3a1jDVHzZu2PBe0Aa7RJM87G8OlgArW/+/DKud&#10;sp2xB2DlDCxwbF0IGGL8BXF+bqroKtQYXLBk7peRsKs9Ri6qen529pCOqjzeavuP/hbOv/iDV793&#10;ch9VjnbyPDNV5jo0NR45AksUKhjuaf0Tbf/1NZbNr2Pl1jjBi3W2n7v1X9r6Mk/vf1ZPj0eeEWdZ&#10;pG2lHZ+g5on51RXPkRgOXybn3nHMw8Nur1LhTWAgiS/csGNU6w2zZUv2dFJKygRbv2dVVdWJbbsL&#10;Mc3hAr3sTGmIVF133XW2dyUuMSMNaxduB8UK7bd9x2v4ZQEQCCHKpY9zjh9yuEoQ5WrQ4Mccnl8z&#10;N2atgUdWV8wS5DZUN6upF1y0tMJx5rg6cSCqisf/b6dzxCHjCW6X/yJWUlys/NfnWJ0tbZV+bsM5&#10;wK+iOgGd/uPHD+3kFe/T6jTxQVURKtRXf3I0Q2ChMDm3qNfkC+54UoWlIjJIJAy9A+IcEZkxtrx4&#10;NUBJxpk9MOQyO+NUWNnQwkywGutgGH/GXhKA+kxzRuDLXOKAU4B9bV5bj/VwbKMZZyH+oYRPJCUg&#10;flPHSBBHCqpadFH1vEh1ebNNUs3cO/1wav6iyoXBjBcRB0eU0uLRkJLK4oHuWOfbTvkG60g31uqh&#10;b2OVBjpdeHix+gr86i/aQ5JNvQeRTCezqGIKPOL7vu66RJDRvf+coi7JyclXg14FdInzPlNhQxWf&#10;z2/e3/a6Q3LSNdjY5Qsopk4srK2qB2hpbMxVEVvJJgqfeDyecEtpukSGAuynqr4DbBtifgYri9jO&#10;4nk3rLrpJ2xbFySlmQN3U3HuABTeWbFhZUw1BdoYBn5qKpeEcAv7GxrB39xCUwhzxQPDsT5jTvBj&#10;fX7jZcHzINbOvb/DcSOxchkaIMBOf2b24AsQ7J3v/oIP4daUmrSrE8Dhy8N/vP3s5JSkJcCtiIQk&#10;I5xoCDx/1XN//RxgZvYZ3YFCO+MU/VLrW2YCTJo0KUVFrsOmcxCRxwsLC+O6j7oLYMnuOgl/z97O&#10;332IVc9slxEOrg0aFe9Zog7VBZVmw29eXbx8ebsqdzspyUmG7hFrI0LAILjP1nx+Hb2KNY3An7FE&#10;fZzQDSshEGhntTez35ADUR52ptikjZhcWbCo8jGHRkWdh3JvO9AQ4z6EoYCxsybp7QgF06/+rTSa&#10;k69FJPBKWFURvbftLD85Ofk87Gd3r0lOTn7SubUuMWAY9nN41mM9ILfFj1XTfLvN+5yMpUb2lc3r&#10;g0N0uGN5W2HOyMVVtRGyKBbYD1erGoZ4Dib4LPJYcyjgtIlSM9Y5frwpbr6LtRDJDXThNgyn9bht&#10;uzv9IjAMr04RCSilugVV6lW5OD/OHX5JxmVJky+4rdAQYynCOeyi7V0F3ryq/NZagEcz/7CXqL1d&#10;PsKXq+usXX5ZWVmywPXYDQGrPjF69OhE19vfFRCc7Yxew2oqsj3KwHZo2IsViowY0485p4uInOhk&#10;jEKToXpXpGyKEfW2rxQR05DzImhLpBmEc02auViRqnjkH1iLEiecCXSAHTi8g/oPzlflDNu3UxrA&#10;vKigpnKOQ0OiygO5Rfv7Dj7gBTAewcGCZqdDUTC37PJTPB2uRCRwEpWqqnLfda27/HXr1p2NVcdt&#10;h00+03w4KHtdos1BwPE2r21TKNsRK4D3Hcw9guC7vgUkObXlWBw2DhKlqlUidudB9UeHI/44K2uo&#10;reqcOGSgw+tN4P6AV8WODwCnYkWdsdoI/9bpzz5y8O6GYdxpO/ylNJumeVlBTVW5QyOiiUwZdvv5&#10;SUbSYoTB7KK7+y2IfvjjM77XAGb0O3dPUR1nc+BXmzbUzQAoKSlJUtW/YH+XP2Ps2LH/C85glygz&#10;Evs7o7VYcqQ7QoGnsJ91fBhwrM1rHaPIWYGv2nqAqpr+qREyJ3aION3FphvoYyUZOR0iYk/k2B3n&#10;n6cPgXA294kEU3GeyX8mbMf5+dON67Ffnuc31fzzqMVVpQ4njxqTc4vSJ19w5yRTpAxk71jbEydM&#10;LKbYBDA8LVfZ3uWjE8cuX1jX+nKI2G+qssmEicGb6xJFvMCFDq6vADYGuOYl7NcYR7ZmX8RZ5rPw&#10;Tcqmjm9FyJqYoahjVVQVTu6YLM9MP+acREp4PhLnWfultNfnID5YADjt9XACbOP0Z2Tl/E6EsbaG&#10;qyqqDxcsqorbkO2D59/WG0l6FXQsu/ruvhVV/dK/8YdnAR45cvDuir3ftyJfb73LF9UbcLDLv/zy&#10;y78K0mSX6NIPK/HJDoFC+218g5WAZJdhBCei0i5lGad1RujjZIwoFYH60iciauqi1l4oTkcOTkrz&#10;vTY7c7DTxLhYkYWzDilt7XLjnXosfX4nHAN4f+UIDeRqbGbsqrBwz5/8f7HT0SkWPDTsjjO9HuOt&#10;1pX9Lpabv2MEnTx+/kNNAOmdZKyIBC7FUVVV876tdvmDELEbMnN3+YlFHva/L//DEg2xw/ZK+nZE&#10;N5yfwwakMSVlP9SZAJBPzNfCbUc8kLqo6jNEvnU8UEQQyVBD3irNGnL/jKyc30XAvHDitIPjZ1jS&#10;t4nAKzjzvx2B329x+tOPOaeL3Zp8RX/ym74/DVoxP+4EG4ooMibn3naVCHMRW12+dh2Utf5NvkfB&#10;EijBfkvRb6S+5QmAoqIir8CN2N/lT3d3+QlDGs5KgeZiP2xfReBjgK0Jf4jfNI7FWbOwBu8mibn6&#10;XiQYBn5VDX5HK9IR9CoP8tns7JzSWZmDTp/ec0DYozMhYgDHORzzBvEf2m+jGvuVMWA9s4/c8gXw&#10;dPAVYAlytIsqJsi1oxe9/JVjEyPMpIGTUroNS34Aw7hPcN4YaGdHYdr4+cUbAUzxjLElUKKqKtzX&#10;Vpe/9957n0VrFqiNoRs9fv99odjsElUGYz+z3cReaL+NNcDLDm3p7uD6gBhiqwPkVuinny2r2hBO&#10;G+IJwZxGKA5ORBA6KDJSDOMVb49Oy2dlDbmnNHNI/7v10YEAACAASURBVPuystLCZ2nQdMCKGjkh&#10;kdRCvwecNn3av83piyij7IwQ9M3U6tS4K827a+hdnTy7bZojwpW45/fbo8H0NT8CMPOoMzqKIVfZ&#10;qdAQkW9bxJgOUFZW5jEc7PIFZl4yblyihMpcnNXmr8TqqueErRvyBCKZ4LTSd4iKOutSpnxUHH/i&#10;LGEjr2beMnS7okrOERERDhThz+Lh7W6y57LS/jn3lmbmnDHzqDPstOmOBJ2xsZHdCiV+a/O3hwJO&#10;my1Z4f2Z/Qf/HuhrY4pm9Zs3DKM8rsIfD597454dU1sqUc6NtS3xiqJPj3+++FsAo2PyRagGPvpQ&#10;VRPzwYvfnbsJYO3atac5yH6ua/H77w3eYpco0x1nsrvP4lwOtD0Rn+0R1hC/qL0ukFuNsNslMGHx&#10;m3IzaFjl0hW8ghyMIdeqIfON9JSVpdlDni7NGvyn2UcO3j2ccwWgJ840HzYDqyJjSsRY5vD6ngaA&#10;IMNs1eWLzi1YMi+u+qBPzi3aW5LTF4jISYibsLddFJ+/We4DmNdrYIop8hd7v2/5vkU806B1ly9y&#10;C3ajKKpPjHN3+YnEBdjvOufDWWi/jY1YJX52ycB5ItZ2URDEYcmuaKLKztpm1OK5Hwvyt+Ay+QMj&#10;Vg6F1eFOjMfNTrKqNDvnjdL+OWMe73v6PhrZJGunJdrfAIl2nOO0xXNnS4BDbKnv+U0/cdFhqo0H&#10;LrxjL/zMxypFcNkBii646oVbPgFY082bJ6r7EsjnW+p7ky5eVLEJYP369acA2Tan3Njs8z0Qis0J&#10;QhesOuBY0IjVZzscCFbWvl3+g/MdRhtPA6Ox97A3+KVDWEhMy8jwdlRSnbgYFXVaB52Q1DV9f1/H&#10;lH2ygLMjPZcgKcApGJySkpZ6d2lWzsJZpszYuGnTK23VQWHE6bHCGuK0Gq0dnHYA7OKdedQZHVXI&#10;CPxd0GVpiytrgrMr/Nw19PpOSSbPI67DbxdFPaoTAS3JyEgS9Fp7aovyY91m81GAoqIiQ03zBmzu&#10;8lW19Morr3SaYJKIDG79Ews+xM6RnD0Ow1lDkmcI/qz7LaxSP7tJdSOwGp+EdKSYvLaTh32cJfeK&#10;qbtEn4jC2tqW6cd0usib1mmBiONs91DoJCJDMDSnc+f0b2Zn50z3KY+Nqqn8Lkz3d+r0E22XD84q&#10;YgA6G5KWmt26+moHVUwtHxYnpQxFA4q86amdZ2J/57nrIrz3Bh+/BdAhaZ9zgcB971VV4ZErllWt&#10;A+jRo8cJqnqKzRnrTGuR4ZI4jMT+2Wcz8HwIczkdvz9W972Q6NgBLw4renyi9pvSJDijP1y4XqUp&#10;B9XodxK0av8PUORvHpH/lGYNfThM9f9OKwg2h2HOaNOAs+hEioFh2lCoEhNTnKr/RIxu3ZOKWjvk&#10;uQREHywvL/criIpeb3OX/7P66ycDqKoAN4qIvbN8kdlXXHHFTp8AtRPhxVnW/gdY4f1QeBr7GwgB&#10;LgpxvqAwfN6dNnN/exRUL/ixpcF7mqpWROqM3wadEB3rEZaVZuWMfXPAAKfd8bbG6U4/7nRnbFCP&#10;s814R0PhqICXKatXLKlzWhoQESbn3nYWItfH2o4E4asfN7e8ADA7O+d0QWyFgxV9dNSS19cCTJky&#10;JVPgdJvz1au7y080TsDKcrZLMAl821KLs3yEc7CpFOoSGqM/fHH9up/8ucDNQLjP2B0guwMPfdeU&#10;Xjaj37nBdkTdFRK7Hb9HQ4TegS/T/xaz0BeMReHk/nOKumAY01zhHbtISXFlsRWiVK6zqUZW19Dc&#10;MqntBoZhXI/N0K+qlo0ZMyZcyWUu0aHAwbWNhBbab8OHVfJnl3SIfmTP9Pp2Sb2P8SvmN+XVVP7D&#10;xMyydv0x0iqwopLnGB7fG08df7rdJnBb43TRYrd6JZ5IxVlZYr2BSsBVlAjRP+fZDkkpSXcJsm+s&#10;7UgIlA3azKMAs7Ny+qlI4DN5K2P/scLaV1YBTJs8+WhUh9icscFvmncHb7BLDEgH/ujg+rexyprC&#10;wdPYr/MXrIz/oNlcjw8rn8A2XpVEayMbVgqqq/6dX1M5VMSfgTIH1Y1RD/uLiKBH+szUt4I457cr&#10;Ed1GrESEQqEDznb7jQYSWHZT0a+CNilMPJj79wxBRiu6K4RsQkd01rgXbloL4Ic/Y2s1KA1J2rKl&#10;LFMN4zoRsXWmpvDc2LFjQz3rdYkuTsLmipW1Hy4+wVnZn9NjiF/RvOcmP+rM6Rum4ag5z87KyOp5&#10;H+bVVIzE9B+OcoOiH2k0d/+W2l8vDzK3LOM0J78Tp4mYTlvwxgNObd5gKBpwkGLE8GzHIskw/gYk&#10;xdqOBKHF9BmTAaZn5vRGZKidQSqUXdjaU2HatGmHIHKezfmaAFd9L/FwonhXB1SGeX4nnfe8wPBg&#10;J/q+ttav4ixRy4/sFex8OyN5i+d/m7eo8u6U9Sv7ifpOMuEhVb6M3u5f+zalpE51IOizyeEEXUm8&#10;PACnvQXWGYIE7IwkSkzP8ydd8PejFXEiEbpLo8r8K5+76b8AHmGc2DurajFbfnHcqjoBuz3NVSvH&#10;jBnzUVDGusSKfQG7ZZgAC4Fwi9U8j/2M6TYBoaAeyq0a+s6ETAyxUdm06zFs+fLmvEXz3y2orhjv&#10;W7Wpj0/MAarcj+rngD9iiwAREZVhc/oPsdUnBufCNQeAs9bLccDBDq/faBAntfft4cFzNW4THXso&#10;iskkgCf6DuwmhtjbzalWXrS04hOAyZMn74eq3V1giwnuWX7icSH2I2cKlEbAhq+w2oPa5TCct0r9&#10;BeVTJ5cLptMH6i7H6K8WNl5UPe9f+TUVE/JqKg9Rn2YgxnUo7xKJ7H/BUEPvtKnh/wUOy9kg4dqx&#10;B66++zVfGmhgQQLV2GU1Ts4tSge3kY4DPvppTfNbAN4Uz2hUA3eZUkzQLbt8r2GMw0oQsTGU1y+/&#10;/PKlwRrrEhMES5DHLuuBVyJky9PYFxcxcFZt8GtEv3V2PUcXuZsNR+Qvqfwor3ruxLyaihOams2j&#10;QS9TeENVwyd8o+ytHeVSG1duxPrs2kVw7kRjiQBOo1GfGYiuC3hn0RiGPFLOQhMywSImiOiU4oXF&#10;vkm9BqaIyBh7jXV4J7+mqgbgkUce2V3F1hcKwC9+/90knl71rs5ROHu4VRE5idIXcZZl/UeCLK0S&#10;VUeVB6pyyF5HDk60cG/ccPF7VSvzqisfXVFdcXqTmIdjMl6VD0IO/1sKfpfaWJDV46yrI0BWkFbF&#10;gh7AgQ7HfO1VZY0IB7R7mXBo0GaFiqGDSbzkipig8ANmyxyALt2Nc1HtGfBHZ5Xp3Uur4zYMY4yA&#10;3faX737/449vhWByovM2xKwJVShO2G7DmzZ+IrJ18iuBI2xe2x0YiLVYcITf9LznMUy1p0oJgqal&#10;d5QTcNYZ0GUbisGket7XwEMKD8/qP6if4JmAcLbNfKPtcdAh2YNOoHrev9q5xgSWgiP/dSpWpVPc&#10;H3sDx2M378pCgU+8ggROdlAOC9aqMHBCDOdOKER1xtjy4jpAROVKOw83EVmeX1NRCXDPPfd0BMba&#10;nM5UuLe4uHiXkirdhm+A52JthEOSgGEOx1zT+iceEKwQv2On7633/0/TZSN2k7VEBOF0XKcfNgSU&#10;RfMWAxfMyMw5wePhIZSj7S7EtrqRYapxGtCe0werNNQJh2L1e0iEhmFn4mzxvhlYbgD/tnFxr1ic&#10;bd1zblF3NPja3F0KpQlteRRgeubATET6BR6jaqIP0rrL79Sp03ABuwIYH4vIy0Hb6xIrzsB5n/F4&#10;4wysHb8jRi6rWqfwXydjDGVIWZ9cVwE0AoxaXPnO5qbGASBPBxXyFznexlU1ODt+TCYG6o9B0AHn&#10;HT4/AnyGin4W8FKRvQ7qN6hXMJaFQgdPUi+cSQzuyswbW168AsBreC7HqmsOgPzY0GTVSpeVlXkE&#10;rrI5l2KaDxQWFtpVVHOJH/JJ/OOyDsD5wQwUYbGzEXqAr0ujG22MEIW1r23Y3Pz9KEXKnTp+gSNs&#10;bEaX4bxe/0LiP4HzNMCpjsS7AIao2gl/eA2P0d+xWaEi7Ick/AMq8iiqyhSAp44fuo9tUR3RqYW1&#10;lfUAa9euHYj9c9WVmxsby4Ky1SWW7IHz3UE80hbid4yqOd/ZTCJ+uCKYuVzsUVhb26Kbm/6k4jAU&#10;r3TZv+/QQFGrn7HO9Z1wLBA4UhpbLsf54v1lAGPdT2YtgbNnRa2VRXQRV2ffFsInSSu/XgjgU81H&#10;NbCGtNJAU0tJ20vDMK7C3odI1TQfmTBhglNda5fYcx6JqS++PY4F57lGpr9pKc7KuAByZh17VuyS&#10;mXcBCj5esFmUWx3t9gWPx6t2ko6dHkMK8ZPDsj2OwUo4dMIGsKJcxvgV85uwYv3tIsgZ92VlpTm3&#10;L3hMTLedpg0UfbywdlpLSUZGkqJ/spcUo+X5rY11pk6dejSqdtXZ1tY3Nj4ZvLUuMSRoRbs4xAuM&#10;cDpo1JLX1yrqRBAIgRRJ8rrtvCPM71LqKhAbieVtqBqG+O34pHngWFX2HOK3Zv8vOO80u4DWXgRt&#10;5xZ2yq66dZc9T3Q4UUgYYudcepdng2kaswE6Ju1zmqgEzr1QTPSXUjMRGY+93AlF9bEJEyb8HLS1&#10;LrHiYKwSn52JkQRx9iqmljk+PxYZOSNrYF+nc7nY55SFC32qaj/nQkQM8djxEf8FPnBoTjLwd+Lv&#10;bP94rIidU7Ycx1pvyNTA4Q/BMJELg5gsaFSlMZrzJSgvjC+/6ScANXQMEvhDqqLV+Ysq3wd49NFH&#10;90LV7o5pc4vfPzUEW11ix0hsJXcmFD1xHuakUXwVIgQUJdsahRQD7/0lGRlu068IYggrI3BbE5gT&#10;xLghrX/ihRQsyXOnu/w1WAJbQKvTr29hCTYyHEUZ8ljWmXs4nDB4xFgbtbkSE9OPlgA8fuzgg1Cx&#10;lXdhqvlI2//7/f5Lsd9Y57lx48Z9HYyhLjHHiexuoiAEEeK/pOaVn02VFxxPJpyclry3XR2LiFLW&#10;Jzd5VtbQs2JtR7hR00EYXlX9htrVCXkKS5bXCQZwP8472UWKqwhOMXAWW+XtGQCFtZX1qL4ecKiw&#10;ZzLePwYxaVAYpn6DuhKvO0LR9/c2P1oKkJQsIxACnm+p6ncbf9LnAXJzcz0ChTana/GrPhSCuS6x&#10;4wQg6iW3UeIcguiDbqDTCEJ1TTDuKM0cEv1Kpm1o7txwO2K+UJo1JCeU+5RlZaUVDRgQPxEgQ/a0&#10;fa2IKaL1Nq/+ASgPwqIDganEPsx/PHArznNy/MCjW//F1m/E5srXGPtm1D4k/tXRmScBUVRNHh1W&#10;Xu4v65ObLEoBNj4QAk+0Jm9y6qmn5mK1WLXDv6644oraECx2iR15xP6hFSm6AGc7HTSypnIpqm86&#10;HSdCBzX02dnHDj7I6dhwUZqVMxaRCVZbdC2dnTk4I9h7tWjXC3o1pZc/fujxcZI0rcfYvxS/4Ted&#10;VGI8iP1WzltzLtb5fqySYA/GilQEU3nzEvCfrf9ii/P2NDPPn0IDtL9bFDjiu8ZOpwPO6l2DwFfn&#10;/9yzm8eH/RaguwyKrvPU15UDNOxWf5KBEbgNqNKs/ubpbS/Ffv2xqeDu8hOTjjhL/GnEesg5FTQJ&#10;J4VYIkJ2EKxFzSyHc6hf9S6PyCk4FAATkd9pklTMzh40aKSlKR81SvsPHqUiE6XNZpHOGPLsjIyc&#10;k0fVVjpqKASAwQhBTk/Zc48Fs48dPHLke1WROFO3RWnmwH0FOcxuaFdhU8ri9FUOpliG5QSdylAL&#10;cAOwFniA6DYY2w9Lcnq/IMb6gH9s+5dbVv8jaivXqGInxG+ocK1GYdUzfn7xRrV6Irtsg8BzV1T9&#10;cx2AYchFdhL4QF8pWLLgS4CpU6f2EXsylgCfrVq1KuKLPJeIcBbQ1cH1b2PVNb8bwz+TsZKv7HIS&#10;BGgath0qF1W9GcxuHwChj6rx6sz+g6PWl2RW9uDLMWTqtk1qVOjpSaa8NHOgo2OO0syB+yoMaH3Z&#10;X5OMd0uzc6J2fPsbxFOoDhrwCHwyjHKnRzR3Yi1sneLBSqK7mejt+A/BKje0K5q2LS8B7237l79y&#10;FIZqqa1SFuHkWVlDTgrSEEeI/tZoF0wRngB4ou/AbiiBz/VUVU22ZN6Lql1FJxWYWlxc3By0tS6x&#10;xInsrrJVaU8MWQqscHB9CpDrdJJy8Jtq3oIS3GdbpLchxtszMoecTQQdwfSeA1JnZedMFIxJIDtK&#10;uj0Ow/Okk+oC9XhHsnUUVdgb5OlZ2TmlpZkDoyqMNjszpzfCeCdjVKgJYqqPgCcJbrfuBYpbx0e6&#10;3fuZwEKCd/j1WAuU3/Arp7+5hQoVW/2HvSLcHI3dvinmG24y3zaofvBmawKfN8VzPiKBu4YJXzb4&#10;Vr0KMHny5HRERmLv9/dzs89XGpK9LrFib6zmNHapJ4judRHABJ7G/oO5TZbXcd5CwaJ5i9V6iAeH&#10;sKdh8Hxp1uApczKHOtVCD8isfjlHJ+2T/rogE2iv5NLqMX9ux+R97rbTHE1B0O1WPngEGYnh+ag0&#10;K+fGsihUa5X1HdhNPZQhYt+Rqip+CRyZ3j7FQLD5YgbWZ20xv0RJwskewL3AXKBHCPe5H/h0e//w&#10;qw9HYW1lvSjP2LzpKTOychzXyDol2Ux6ncTobRw9VGaVl5f7sb7qF9kcNauwtrYFIMkw/oiVABV4&#10;KtVnxo0b55ZOJibnEyBHZxteA1uL/mhQhrMQfx8gqIQ2laa/YrVJDgoRDMQoND36/uz+Q66ZfcJg&#10;O9Kw7fLEcWfsV5o15H7xytsg2XbHKYzvlZUTMFdnTvago6W9XaTIHojc2SzJH5Zm5dz4+PFD97Fr&#10;gxNmZ+b0bk71vgxiP4HPMvCHdWtbArXV3RGrgRtx9vnalt9jqdzNIvjd+NZ0AC4GlgDX4rwWf2v+&#10;A9y1o3/8zYpQTM8U7DlZr1fk1jJyI9oFr7D8hm+w1/5310DZ1Oy3QrDTswYdAfJ/Nka1NDfrzLYX&#10;pshl2Nvlt4hhuGI8ictFDq5VsL3gjwafYCVe2cWD1R3NMQXVC35U1atAnUq1bss+KjpRTePfpdk5&#10;D87sPyjTSUvyNwcM8M7OHnRSafaQ6clJKR+BXgU4yqq3FiDcO/v4nEHtXadqjLCXB8R+wB0pai4r&#10;zR4yc2bWkJPD8cyfedQZHUuzBl+NR94VIQilQ3murQopSEoJPaqVhJVEugSoAIbiPMP+MKAI69jh&#10;UaxM/VBowkqE3WEi7vYe/FKanTNfkTMD3V0V00D/mFdT6VjowgmTL7jjZpTb3I57APLM2GduGg5Q&#10;mp1zlyJ2NMFfza+uOANgypQpRxgiH2HvYfR64Zgx0W+0FDsuBaY5uH421pc+HjkSeB/7KnzrsR7w&#10;dRGzyDnXAvdg/xhxNXAQgRuIbZfS7JwHUa6017siAG25UcJqYKnC+6q63EB+xvRvBlDxpIpBV1T6&#10;KHosSKag3cIzP1/u8ZPvsEHbcYxFAwZ4ezd3+gr4nfP7qiLyvai+bqpZZZp82Og3vi2srWygneOY&#10;MnI9dX3r9khK8Ryuhpwn6B9F2Tuo96q0+HzNfS9a+oqzrny/pTtQg/WZCQeKdUS2GMuJvw/8iOWA&#10;FWv33gXLsWcC/9f6/0J4jsoVuAn4Z3sXbe+BoKYwSUw9I9AvRARDleKyrKyXh9XURKzrmmmacwzD&#10;KMZhac1Oh6KKfybAfVlZaYoMtzPMr/4tZXqGtfuz4/BV4ZHAl7nEKRfiTHZ3PvHl8MEK8d+F/e/9&#10;XsDpWOehjknWtTc00fVogZODGf8rfnl29gCGCgzd8letcvFbHq7CVvuZsOxrfKC3bM/hA/RuTj+V&#10;YBw+tL2v36lIgYinwGNARy/fz8oa8rnAWkTXqlqNXUTEAHZXdPdmbdg7GW8fhDTrHUoIb1VfCoPD&#10;B8sh52N99sORmCdYO/1TCUIeOgy8gJUP0C7bffinvpv2CiIf2pzoiGbpOtqJZU65svyvXwr6diTn&#10;SAiEr5r15zcBumvXAagtYZ01mzfUVwBMmjQpRe3Lsf4vJSVlXrCmusSUJJyFuhUrcS7e+B/g5NxW&#10;sF/f/xuG1dQ0eI3GEah+Huw94gJTHxxZU/nUDv9dwx6d2keEkxHOA7lURK4SkauAK4E8QQYjkmFH&#10;MTQgSj2mvyjk+/xCNTAWaAnjPWPBEuBP2OgmuF2nP4xyv6rea698T0TRW57oOzCi+sR+03yU6Ioi&#10;xB+q5RPK728AMNECW2dyynNjly+sA0j1es8UkYAZxiKiCk+OHj3abXiUmJwE7O/g+p+xkpLikR07&#10;r+1zBtaOPygufPfV75tN/znA98HeI2aoqqq+mLwx7SbZwbPy8eOHdkLk3GibFhZUFdX78hbPXx7m&#10;O5ditatN1ITx5ViCWhvsXLxDp5G6YeWzKmLzhys9klI9t9q7NjjW/OQvQzXxvohhQhVfi19mQ2tt&#10;viGBm22oqok+0fbSNIxR2AiqqWqTqk4PdJ1L3JKPs/K15wlOsCQaOLVtNyw9/qD50+L5y1H/WYSQ&#10;0R8jXk/ZUJc/bHn5DnUH0hrNFOC7KNoUPoR3Pt+48rYI3f1+LMefaDv+ZcBAHCxSd/hgGLZ8ebOY&#10;+g+7fadVuGRmv0HH2p3YKcULi32K7LJSsCLUrnuu+d8ASWmeHLFXcvfvtJq0WoAnJk3qJpbgQ0AU&#10;3rj88su/Ct5alxjSBWftQOM1tN/GWpxHIZwIEm2XvJp5y1TkDEU/C+U+UUIVndfSUJc7rDWqtyNG&#10;1FauacR/Jqjd49v4QPnSr1xYvHx5JEXCJgLjsJLxEoFqLMVNR4vTdncD9S2ryhA+snMjQVLxeO6N&#10;ZDOelubmEnDWB3sn4qliilvrSsXWmZzAnDaZypakpPOwakEDoTjLYHeJLwYDTurEv8fZuXkscLoo&#10;OQ5LwjQk8t+d+ylNLQMgSKneaGCF9GdpXfOw0R8utNV85pLqeV+LoacqPBdp88KDrjJ8DBlVUxmN&#10;CMU0LHXHn6IwV7C0LdQHEcQxVLtOv7C2tkX93IzaEzEQ9KT/NXX6k1Mj7HLNi8XrlV2vvavCZszm&#10;ZwBm9htyIGhAsQ5Fm0TMLeehKnIR9nY/3zY3N78ctLEuscbWEc5WPIuN5J8Y8xLOeqEnE0JC39bk&#10;176yanPTqjNRvSdoud5IodSbotetqKkcXfDxgs1Oho58p2pdXnVFLqZejlWuGa98qmKcMmJpRTiy&#10;9e0yD6tv/TvEXx5ZHXA1VkK2rTP8bQl47vfF4sqXFX3V1t1ERITbZmTlBFcOYodmY5Iqu5RCnKG8&#10;Pra8eDWA4dEL2tHf3oLAWyOr530D8MgjjxwqYOfoRVGdPX78+FBEL1xixwHAiQ6ujzdBnh1Rj+X4&#10;nTCMMHXnLKytbcmrqbxe1BwMfGr3yDNiqCroh5j8oaC6amJxkMpyApq3qHKq6eP/VLU8rhY1rUmJ&#10;zQ2+E/PfnbtdOdkI8wVwGlYP+1h2nGxDsTQFTgImEYKaYECnXwymR8wbFLXrCLobwr1OlKicMO6F&#10;m9aKcH8k7h2XKKqqcwDKwKOIvbaQymxaV6keS2c/4LGLqvpVxGmLUpf44QIcdCkDvsQSEkkE5ji8&#10;/mDAbhdJW4xcVPUafl8/lDtQdRJ5CCO6TlVu2bC+7sS8xRWLwnHHgiUVX66oqRyuhnmaovOIfTLb&#10;GkUu3zelLvdPH8yPZZi9CbgdyMbSfohVdv8qrPLHU4EPQr2ZLcc8snreh4bymP3bSu7B/QeHlEHb&#10;Lmbzg2iCZqA6RVgrSZ4FAC3Zg45E9MiAY1Q3bKrTCoDc3FyPij0RHxFZOmbMmHCXw7hEBwMYgbPQ&#10;vlN9+1jyJs6apBhEQC0xb/H8jXmLKv8qYh6F6mSUhojv/K3716E8gN9/VP6iijvHBkjYc0oxmPnv&#10;Vr29orpyiCn+bFUeV9XN0YxqKNqk6BRtaj4qv6ai5JSFC+Pl2OnfwHlYwk+vEh3nr1h9MP6Gpa45&#10;mTBV2Njejfv9DUXYTxrwiMiDj2b+IexdpwDGlhfXqRV22elRdP4Vc25cB6BqDAMJnCgpVF6xrGod&#10;wGmnnZYl9vScVeHx0Kx1iSEZwOEOrles+uREoQnniWdDsdlYyikjq+d9nVdTOa650XcAlvTpf9Ew&#10;75CtcPsniF5nNOmBeTUV1+Qtnv9tWOfYhmIwC96d915+TcUlvoa6fUEvUXQeqhsitADwo/otqv/w&#10;tjT3zq+uvCK/9pVVEZgnVPxYC88zsBJFJ2Ml+4V70dyIFcYvBHpidQQM63G27Uz7UUteXzsrK+dG&#10;4Elbeski+6Z60iYWQUGwZ07tkdSl6yzfhjVjsH4BOyeKqshTACUZGUmmyLl2tnGqOmurF8Oxt7ir&#10;N03z+eAM3WlYBo6Ojt6PlCFBkA44SXKtwxL1SCRKwPG5c1cimKjWGn7+Z0lGxsR0795HqWEMRRiA&#10;crjC7mKvqU0bfmAdqv8WYaGpVNQ3r1rW1h0z2rRWAzwBPDEz+4zuhiYfj3KSlUgsByN0wak0urVw&#10;2AjyhYgu9CNVDc0sKqytTJQyObBC7OOwFnsnYJXNnQwciPU9dBJt82EtHt4D3sJq3LOCCEbgHNWy&#10;FjHA2zs7vdJOM55W/H6TERctqigLwraAPDzs9pNE5A12Vk1+ZVX9+nW9r1tw7+bSzCH9TYN3Az1E&#10;VPW7VNb2HlZT01BUVJS6T48eK7HXl/mZwjFjbB0DuLi4tIvM6HfuHknq29ufpP1EpSdqdlVDOovS&#10;AREDxY9Qj+oGFdaoKV+ZfpaK1K8eteT1n4m/rPEtFIFxUL8/7G4kdeyKX48GemHonqJ0UaGDIGkA&#10;Cj5R6gXdYMI6Rb9VzKUi/u9SqzuvbSsn3knwYi0wDwD6YT1z98ASi2orlW7BSkr9GSt0/xlQ2/r/&#10;UcsRcSxg8fixZx2anORdjEhneyN0lfj9/SIVlnp42O1PisioSNw75qhOHVt2y+UAs7JzJoJMCDgE&#10;HiqorhgPMGXKlBxDZC6Bf8+KaQ4pvOKKqtCN6xzSeQAAIABJREFUdnFxcXGJVxxn2F/83sufqkqx&#10;/fMd6WEa3imREu0RbblB4YdI3DvGmGr6nwWY12tgiqqcF3CEYhqmbCnBMqymK3Zkd39o8vleC8VY&#10;FxcXF5f4J6iyutSNX0xGxHbXO4FB3zaljw1mrkCMLS9eLaZ5Mxq/4bBgUOX7pEazBmDtXkY/sdVA&#10;Rb/4fOOKpQAlJSWdERlsZy6BF9zafBcXF5edn6Cc/rDly5tb/L7LUbWnCCQYIH+fkzn0qGDmC8SP&#10;P/lmiMRtl7CgEHR+YWVxPYCaxnl2Ouqp8EKbNrWIDMRej2g1rdItFxcXF5ednKAFdP60eP5yU+Qm&#10;uxK9CLv5DZ31+PFDOwU7544oXljso8W4QlXjWU7SPor60TKASb0GpgBnBx6jqurfolGufr+t0D6q&#10;31x++eVvBW+si4uLi0uiEJJq3srqTdPU0im2h3BUkmnerSF2wNoeVzx/40oRdoowvwqr1tb7qgF2&#10;68qxgvYMOEj4ZGVNwzKAkpKSroicYnO6Z4njTGEXFxcXl/ARktMvZqFPm3WsOOj0I8Ils7JyLgxl&#10;3h3x4w8t0xASvlmMwILi1tC+x/CcZ0cXQdGXirEUrAzVQYCdiIob2ndxcXHZhQhZH39UbeU3pilX&#10;YrtTl3gRHprRb1DIrS+3pXhhsa/FbB6DVfeYmChqqvkSWII8EDgZTxVT1dyiVmZaWft2+Gr16tXv&#10;BWmpi4uLi0uCEZamOAWL5r6AaU6zlFwDI8gehtcze+ZRZ3QMx/xbc3V58TeqjCV2zRFCQ1ifrElv&#10;AnRI6nEk0CvwIP1s/xQrtD958uS9sdtpTfX54uLiRNFed3FxcXEJkXB1wlNR80ZVWeZgzLFGx+S7&#10;InG+/1NZ87OKzgz3faOBqr5RWH7DBgDTYCg21AYN5dm25hRJhjGIXxSg2p9LxKmWuYuLi4tLAhO2&#10;9rd5i+dvNIRLUN1sd4yKjCntnzMiXDa0UUyxadR5rlX4b7jvHVEUFUMqwZK6NFSG2hhjmqa5pde4&#10;KXIu9hZS365atSpR2qq67JhU4Fgi1FjGBt1b53fS0nd7dGq9T9ire4KkM5a+evdYG7IDvMAlwO9j&#10;bUiMSQXGYkvHZIekYH329gyLRXFOWHve51VXLAVutl3GBx4Mebg06+zA7WL/v70zj4+quh74977J&#10;RpBNQMRdEVupO8qmP3FXZKlaQassUpcIKFXbigsUUzeqVq0CGndBiwZXCOCCFm0lLOKClYqCSFVE&#10;QJCdJDPv/P44b5jJZJL3JpmEkNzv5zOfzEzufe/Mfe/dc+85556bIsNn3LzBdWUIIrvNRg4COyKl&#10;GbMBDuvap4PAEb6VjCxbvuWbxQAPPfRQWwPBovaNec2a9ivQGhhSxev4XSdapRwCzCfodU8/F3rn&#10;37eGx+niHadzjSWqmpbA+eg+6flAb3STlESGAQ8Bw2tZnurSE3gMGL+L5WhOrD1v997XpfIcgG40&#10;dXsNjnEgeu8FSma2u5P21LjLirdMOLT7Hj3BnB+wSksh8vzTx5xysrerU9oYOXX0ggkD7hyN8DdM&#10;+t0ItcAnI18Z9R2A63C2MWT6VRDMm9GEPDmZmecIBIqTCIfD02smaoPkEOCZKv5/P7obVn3CoIP3&#10;ZPf3mehuXe/UwfnTQVonIUk4H3iQirPCpeis+d9x3y0GvkV3XqyPrASWAx/sQhmOBqYCHRO+X4O2&#10;Z130MUvQtlhYw+NU9gw1ONKu9POZE346fO7wjEznODAHBqpkzJEZTZpNHAsD070Nb8bylePLOhx4&#10;itG9tes1xsi0uA99g9Rx0fz8AGIC5OdXNkQiEZuQp3ImAAuSfL+7bUU7Dt2KtjaV/u7CecA/0FVG&#10;f0O3MRXgNOAq4EWgExDNMjrT+xzYXVnHLAOOAnZV+uwM4HFgP+BmYA6qOLsAI6n9AVyUD4FfAdvr&#10;6Hy7PbWyCc7QhTNXP9ut9xWO+qeD+vou6tC99wKKZzyYTlnyFj1WNuGQsXmYrKNRM059JeKGmQ3w&#10;1LG92gLdA9RZVVLifAjwwAMPtERNfr4IvGFz7VfJe+gMJgh7AHujq0W+x3+/91ZAW2ADuo92ItGt&#10;OH+kfNKkzLh6fh1ctGzUUrSP93cNFZfWZnny53jy+ym55ui2oesrkT8ouahLYCvwQ4Dyjlc+G52B&#10;p3L/tkYHcttRE25x3P+KUAXfkZjCB22XFugkJFl7O2g75Hry7EhSxnhlNnuvNp4sPwJ+Vs0sYi6T&#10;ZPeVg7oqtnjHTiQXva4G+I6q26sV0M47zmqCrXw6DHV3jfNeUeYCT5O8PaJy740+N6s8+asiBx1Y&#10;lKHtkHj/hojFsyRz5Uafz7BXv8znfMkwaPu08I5RlczN0Gu+A21Lv/6gzqm10diQeTNmiyv3Bt6N&#10;z+AY44yb1L1vIMWVCiOm5q92jXsZSGU34i5HhO/X/VT2CUBWTugkggQ0ibydt6hoG0DTnJxTCRjM&#10;JRJnUbBUlzbARFSRfomaWr8AzqikfEt0ZvQjak5ejSZGapNQ7jbUopB4/Y9GO+/+AWQ70it7BHCs&#10;9/471H0RJQu4CTWNfuPJvgoNXktGNnCnJ/cXqKJ+koDupDgc4GrvvEs9ud4gNjBJxnGo5WUlsba+&#10;KIVzXop2xLdQXuFHmQ08kvBdF0+2ZBbCXwH/QpX9UrT9km3v3cw7xq1oW8W3XT7JV+YY9LctRX9n&#10;9L5KtPztibbFHxK+bw7c551jGfAV8DXJU3nnoIOhH4H/er/nC4Ll+Wjpyfq/JP/bSPJBxtHogPo7&#10;YvfbrZDUjWlQC8w36O9cAXxKxeXIB3rHSwwI3wuNeYg+n1+jv/G0Kn9VRQ5EB4XfezJ/D1xPRd0Z&#10;Qp/d1cTuiRVe2XpFrcz0o/y8LnJHy7ahbqbyjjCRbMcw+clj+3W7/ONpgbP8BeHaF8bMmXDRnXcg&#10;3F4f/fvGyNv5c/LDAGLMOYEqibszBbIrcp4JkLkPKItEIm9XT0pLHH2By4F30Y5sH2AoaiY+DPgp&#10;rmwG8ALqY5/jvU5Afcy5qGIJ4tYKet+uAv6MBqNF0M6PBJkORoOfFqMKL8OT/wHgc+CfCce8G7gO&#10;HZC8jM5CL8Z/ppbIFWjw2Q/APehgYiA6OEnGAcAMVDGMQxXKYGASOlt+M8A5e6GWiSkpygoV23xv&#10;VAm0AO5FE4FdCjzhyfZakvpXe3+fRa/Bb4HRqDJ6PqF8f/S3rUOVdwhtn3+glryPEo6dKF9P1Lz+&#10;AfA2Oji4HHgOHQx+E1d2FHqPTPPKt0YHHEFWLKxGZ88Dvd+82qf8gcAstN0meXKcj96DTdEBWTx5&#10;6IDkW/Te2wO97q+hg8CVcWWTPRe/9sq/gw7Q9vc+P48Ohn9KUieRPbzzdUSfkRXece9DZ/AT4soO&#10;RJ+599H7IxcNcj0owHnqlFpV+iOXzSp5tl2fyx2hWKoeye9EYP+sJjJ5bKdOvaIBaulijVt6714m&#10;8yQIqFTrCkHEmNmgG+yIcJaf+hbYXGoiswHuv//+JsZxzgx2Lpl7zTXXBLnhGzMZ6Ew4HqG8afAl&#10;tEN6l5jCXoSaNvt5f6OcB5yFBgLehHaWjvdeSP/eB6vRaOrz0c7pjiRllgK/QTvi6O+agiqVgZRX&#10;+r9Ao9jfRwc7UXPyK8CrKcjVHBiLdtgno7MmUAtIZVt134jOKk8kpvAeR5XUnfgr/Qx0WdtnlDff&#10;V5c/oKbe04kF0T2KDvzuRhVo4gAuB73+73ufH0N90VdQXunnAnehg7aexGbRTwB/JZg75S1UMb1F&#10;zEz/HvA6er3/Fle2NzDP+z5a9i6C3Y8r0PtlEDpwfBUdnL1DchfRrajL6UJPFtBB02vobPhJ1KoB&#10;6m64Cx1gnkosw+rzaPxAMndGIi95x/tn3O/5CL13zgUmBzjGUNQ6cRExd9949BqPBZ4i5vrpjVpM&#10;ziZm5fgrFfuRXU6tB1sM+aDofxGXK5AUfBsipx7aosOd6ZYlf2p+aSRcdiWys7OpF4hhR1kZ7wG0&#10;2jP0S2PY36+Og8y9ovjN9QC5WVknoB1RgHNpHgBLlTyFzgzjX8soH5+yGTULx3fw0WjlxOv3W3RW&#10;+hdiPkkXVRJ3s+s2PJpG+YHMF2hHmZgi+1x0pj2G8h3uTHQ2GZQTUDP7PVDuGVxCzBoRj4MuyXqF&#10;8jPc9ajyOhr/jJWZ6HXblIKcVXEeqlDjo+Y3ox38L6gYyQ46MHw/7vMy7/MvEsp1Rl0w91HebP5f&#10;VJF/G0C+EnQgF++XfwtVTonXNYJaLqK+f9B2CqJUBTW/3+G9vwJV4CvQgVr8hDIbHQi/TUzhgw4O&#10;xqKKsU/c96ejA718yqdUX4AOUNYHkG8D2u7xz9Zs77Nv/+rxG3RwFp/ErAQdbLah/DJZF3XndCDW&#10;lttJz0AzrdTqTD/KkHnTZ03u0fc+RG4OsnmMV+b6Sd37LRhcPC1oQFUgRr6S/92E/rdfAc5rmBon&#10;FEkLBhZf/8qtGswUMmcSIAuf65rYDCcjoy/BBnBCap10Y+U7KnYsG6monE9DZwF7e5+jz1P8tTCo&#10;afMLKiqeXb274S+BK4l1VAYNmkrs9PdFzfgfUZH3Cb6+OZp34v0k/0vma2+BmpyPQs3T8eyNPicH&#10;okq0MkrRzjcxdqI65KAWy+1J5InG03RErSjxJFv2twLokfDd4eg9kWwZXir3yknoQHM/77NBFWti&#10;fz8Fdef81zvnPFRxLw54vh3oQHAc+iz0Rt0T49C2+otXbi+0fZJd4/novRUfb9LJ+zsnSfmgq7sM&#10;6k67kNiEKBv9XUH6yhA6KCtB3RHx5HjHiV/6OYXYIGEB2p5voIGN9SolfF0tq2DDmvBfxCS9iJUR&#10;MsYtmNSt9+HplmXE1DFvYLivvmzDK8K7Oz8YfM30IriOhN8EGDt2rGPUZxmEb3/44Yf6uu64PnEL&#10;0DXhdRblI3F7ozPdM9HZcglVRyyn8uAnGxin+1ndH1W+l3nni8qfrFN1vO+TbaoVcKOtnceprE6y&#10;9om2QxNU+ce/ylDT/gafc0aAT9ABR9sUZE1GdC13bhJ5Qp48yWZ2Qa2c0fapybLl7qiy6Ye2c4n3&#10;StbXTQB+hyrjzqhPej6pJyTailq5rkatOSu940YnVdF2Sxbc53qyxU90ou1QnUj7KL/2ZDqd2PNZ&#10;WTtURTYVr3VT1HoSb616HbjA+74jGi/xLmoBqlfUyUwfPP9+iz6XmWyZB6Z9sFqmFca8MK1zn+79&#10;vCj1dBHZtPr2UPO9u6E3xa5DENzwOwAFnc9oAXKCf7yWLP1q/vYvAdq1a9eR5CbFJKfiTZuFL21c&#10;hvrwjiO2/CqXioFtgvrYj0E7Nj/lX4LOJJpR3jJQ04x3iVyEBnmdAHwc9/2iJGXXePIcjirQeFLJ&#10;UvhVXJ2vEv53dJLym1CFMhcNwqouM9D4hjySxzcEZRtqbv7MO166+QZ9+I9EZ9vV4Sp08NaV2Jbn&#10;IZIPjiJocOEk9Pr+Ck1ONQYoILUBXZSvUbdRHhrDsRZts83ovZbIEWjAXLzrImq56UL1LZNXoBa7&#10;zsSez7aUD2SsiohXP4IO8IP0m9O91x5ooOzj6ADqboIFDtYJdTbTB92GV0SGChJ4ja0xHLUxm8fG&#10;plnWkbMeLomUZVy2q/37gmwwxp0P0DQr53gwrfzqGMOcfHSDnVAodBoBg0VEZHaNhLXE0wYd6cev&#10;tz6ukrKvouboxOVwF6Kzg3iWo7OLeItPJtVLB1uGzkqSjSLboJ16vCm6NclzmEfvm1soP1E4iopL&#10;yapiHqrIb6D8Ur+90FliImFUgQygYtt2JrjJvhCNlL8FbfP4vsRBo9vvJ1gfMwuNcTgx4fuj0HiF&#10;mjAXHWBdR/klm21QxRFkX4J2qIL5Me67w1FrSSId0esp6HUpRgPfmuGfX+UAdAVCTsL3mehKjFXE&#10;rB5bUVN9b8qnWQ4Bf/Texwdkvou6UEZRfjnfgag/PUh/tzc6kIh/Po8ieTtUxnR04JH4jB5MxYnW&#10;AcTabAs6MHwJlb9FCuesdepU6QMMLp7xpnG5O/D6fQDhkg7d+wxLtywjXxn1HeJeQeVm2brgkxFT&#10;83V2aDgrSAVxmRX7IEEzDYazy8oSl2FZqs9idOYyEvX9nUdFP2+U573y49A0sJegndczaNBT/HM4&#10;E+2o7kc71SvRQLZg2yWXZwnqt/89GpEff399hHaef0NnWyejndSeSY7zEbHo7xfRiO0bUAWYyvLX&#10;dWie9M6oGXQoOiN8B43YTsbdxEz5t6LLBG9DByI3BTzvFnTmtwO9Fi+jm7SMQNv2UVQhBdmd8l50&#10;1lrkyXEJep3eRYPSasIm1Bx8HDrDvRy9/m+hqwYqW9YYz3w0uHEUeu3PRa9ZYl/voO3wLtoOF6IK&#10;+GL0evslaToV9dkvRO/hAaj16yU0puBFyrs17kRnzUXeeS5F/eAD0eWsn8aVXQX8HY0TmIHmQLga&#10;bYfrUaXrxwLU1TEMbYf+6CqIVMz7j6CuimfQ4MqL0evwPvocxzMRbfsbvHMNR/uGbwkWgFln1Jl5&#10;P55tZT/clZvdvgt6Q/qjC9DvndTt3A8Hz5uZ1p3hRkwd88aEAXeOA8buivX7DiY6izIu/J+vAMIm&#10;cTPnAhQUFLRApEvAUy383ciR6/yLWQJyD7qs6kG0MwuhJtFBScpuQ83Bk9GOwKCdz2K0o4w3Ha5C&#10;FeHjxDYRWY8quAdSlPE+NN7jAe9849GOE9T6UOid60pUCXxA8vTDLmo2zvJ+xwXe8eZ5x0tF2d2B&#10;Kvg8YoFsy9HOtCBJ+c/RwUYBMdO8oG6IZBH/lfFvVLH/HfX3nhd3rHdQ5RAk58AyT54nUB949Fp+&#10;Rno2v3kYnWnf5J0DVAH/kcqXNSbWP5PYhkIhVLkmDqoMqrwuJzagFDTgNIhVqRBVvteig9lo1xVB&#10;l6smulE+RgdIj6DPjkHvq6lo2ycq49tQK8K1xKxeG9H7JjFQMhl3odaYCZ5MDtqeqaRjX4veJ0+j&#10;yjx6rVdQ0Vc/D71G0SWRgloCL6dmsQlpZ5clqSnofHb73KysDzCBRm0e8nWohK6XLCpKq/Iq6FyQ&#10;GTl07SsipncdK34XV3qOmDr6308d26ttRk7GN8b4zTbkX4PmFvUEZOLEiWeEHOctglxHY8bl5eXd&#10;nBapGy656KxgBf4BYqCmwq6oeXqJ9zoKNa0mSy2b6f2/A9ohLKJyK1M71JJg0A5lIzoj/4byKwty&#10;0Gjnr0me2rUt2vltRpV6/PlCaKzBoaj/ciFqpgyRvGMNeTL8wpP/Q1RBHQD8h+ABawZtg6OJmZVd&#10;tO2/JLnybYrOgPf1fusnKZwvnkzvNxyJug8+RRVdYqxFU/R3VnYv5Hry7Idek4+pGKjmoO27mph/&#10;Pcr+qFXlU5KzL2oRMWg7J7ohM7zfkexei24Vux8aO/Epeo9sonxSG9B79xhPlpVou6aSx74laoE4&#10;GL3HPkYHcZXNqJujJvNW6D2zlKr95Qd5xy9DZ9KJuQqy0Hb4H+WX94Feo66oe2QJep07eceITyaU&#10;jcYzfEPy5YBZ6L16CNrWi0huCWnllWsfVy7I8sc6ZZdmpnuuW78Txchb+Cq6GCIULS/efH7Up50u&#10;Hux3Z7uMJvKBwXRI53F92Ihbut+IqflbJvfo3Rsc3zX0IowdXDz9LwAFjz56D/CnQGcy5rS8vDxr&#10;3rdYLJZGTJ379OMZOG/aBwZuRYIvUTFI70O7Nbsx3bJcN+3WH02EwVKnu2rJ/J3+fJzENbtJios4&#10;opH+ImIkeHrjzeFwuKZbT1osFotlN2eXKn2A14unP4wGfwTDGINh7KQefVPdOMGXES+NnivIjaR5&#10;e9/KEFH/qYAREV8FLrAB0UQf48ePb4/IL4Ocx8AnI0aMSDVHusVisVgaGLtc6U+FiHHDVyIp7FVu&#10;yDLIc8917bWff+HUuObF0Y8g8mStJ+4RRBx5B+Cxzmc0N+rPrBKDWTBw/qxNAJmZmT2NMYnLZZKf&#10;SiTIpiQWi8ViaeDscqUPMHD+rE1E5BL895iOw7QXJzT5oUN7pTWVrgFBym7AJE0Zmc4Tbcsy4f8A&#10;5GRkH4cxzf2qCLIzfakR6UnAmAwnefpLi8VisTQy6oXSBxi0oOhTE3GvJbV0pT1btc2oSYatpIyY&#10;mr8lgjsYSRqBnRYEluZNyV8HEHJM10B13LglO8acFPBUW0tdN9kyLIvFYrE0MuqN0gcYOH/G8wIT&#10;AyfuMcZg5LpJ3Xv3T7csI18cszyCO5haStxjROIUsUnM7lUR4acQkcUAEydOPISgqXdFrD/fYrFY&#10;LEA9U/qARLI23wgmSBIKD5NhjFPwXNdenfzLpsbIwjGzERlDLQT2uaK/8aFDe2W7Jmne8UQ+j/rz&#10;Hcc5jqD7NBtjTfsWi8ViAeqf0mfonDk7XEcGIZJKTvxWEgo9rxvWpJc1hWX3IzyX1sA+ISyYTwBa&#10;tw4dYGJbYFZV6b3oOyMSeOWCMWZONSS0WCwWSwOk3il9gCEfFP3PFbkMSSHjlnB0blbOQ6Q54VA+&#10;+e6WHRnXYCRxd7EaIOt/WlvyJUDYcBxBZBb5cOd7EywGAHBLS0s/9i9msVgslsZAvVT6AEPmzZht&#10;jLklJf8+DJrUo8+16ZZl1LRRmyNIfym/c1W1Ecyn+XPywwBOEAUubN8hofkADz74YDs0PWgQvli3&#10;bt1q/2IWi8ViaQzskg13gjJw7rT7J3fv0xWRCz2lXjW6Mc+457r1WzRw3rQP0inLyBfHLJ844PaB&#10;rnGmmdS2Z6yIw4dxnyrbjnUnYuTbFvOnrwPIzc09Ulw3WNpikcX5+fl1kmioIVBI/9DW7ts7ihup&#10;t4Ph2mIP5+cVA4qLU8m5brFYdkPqtdIHJLt0x5UlWTlHoHtCB6GJGJk8ufPZJw5a9GZal9wNLxwz&#10;e/yAO27CmAeorpVEEBFZBHB/9+5NMP6/y8HMHeAtZXRdt4cJ6MIQY+ZWS8ZGSrhrSZtMYxYQygi8&#10;F0RDYTut/w+bz8FiafDU+xnNgEWzN0bCpj/Btr1UDAeTnflMQefOmemWZ21h2XhBplQ7sM8QDoXL&#10;PgZoE2mztwht/Kq4SLxf/oSgp3Jcd3E1JGy0lLhhIyIhRJzG9kr7g2KxWOol9X2mD8BlC6d/Prn7&#10;uVdhQpPR7T39Ec7MzWp/JzCKyrd5TJl88t17N/wxr0mrVoca3bYxJUTYtGY9/wNwQtJdjKl64CUi&#10;iDsfoHDs2Kz1IscSwNMBbCvzLAqWYJS6P/4UknanhRyn3g+G08124/xnV8tgsVhqn91C6QMMKp45&#10;ZXKPPscbzPUSbP94A1w3qUfvjwbPnfFCOmX501v3bR1/wR0XkWE+wLBvitU/igbxidDR75eIMVu2&#10;lzrLAda3b38gIu0CnUVk5Zo1a7alKFujJm/Rouie3RaLxdIg2a1mNBvWRG4Ria1XD0CmwZk46fje&#10;R6RblmteGb3SOOa3AqkFPxn5PPpWjDnetziyPG9R0ToAR+QoY0zQgdqHNojPYrFYLPHsVkp/5LJZ&#10;JZSWXYLIdylUa2UyTeGzXU5vnW55hr9wy7+MuL8XJJhyFURcdyFopLhBOvjXMf+NvnWNCezPx3GC&#10;71posVgslkbBbqX0AQYtevMH45r+iGwNXMmYw52MJk/VRmDfiMIxjxvhsUCBfQYxTugLgK3HrG0m&#10;hoN9q0gsotqIdE5BtM9SKGuxWCyWRsBup/QBBs6fPg/MH5AUcuKL6ZOb1X5MbciTu6bsehDfvACC&#10;bHE3rf4cwGnS5GCDyfGrExZZClBQUJCJMYcFFElKS0vtTN9isVgs5dgtlT7AsuLpj2N4NHAFgyOY&#10;myZ36zsg3bIMnZO/o0S4GPi2ShGElSNnPVwC4Iizv99xBSnJILIEIBKJ7C8i+wQUadu2bdvWBSxr&#10;sVgslkbCbqv088HN/jnnekTeCVrHGDIx8vikE/v5BtClyg1TR3/vhuUCgUrdDmL4YucHx/hm4kNY&#10;99XmlWsAjDEdjTHBlivCV6NGjbLb6VosFoulHLut0gcYsGRqaTjsDhRkeeBKxjQ3rvxjcuez26db&#10;nmtfHv2hiAwRkm8UZDCf7vwgAfz5xqzIX7Kk1HsfbGMe5RvSmJvAYrFYLA2D3VrpAwxdOHN1KCIX&#10;GZGNgSsZOpKd9VxB5z5pT7d6beHolw3uSKgYb+Diroq+F4OveR9kZzCeMebQoDIIrAxa1mKxWCyN&#10;h91e6QNcOn/GooiQBxIOXEnk1Nws81D/oBn+UmDEi2MKEG4kXvELgmEFwD9POSXDiDnI7zhGNHOf&#10;J6+/O8DDkXRuA2yxWCyWhkKDUPoAQ+YVvWjE3JXiVrxD+3XrPao25BlReOvfELkZb6McIOJEMr4D&#10;+HJzRlOM+LoXIqKDhAkTJuwB7Bf03GGRFdUQ2WKxWCwNnAaj9AG2lq66A8PLgSsYHBznz5O79/1t&#10;bcgzonD0PSLcis74IyXsWA+QQ04LhOwqKwtuZsj8ByCjrGxPoEXA04qIfF0DsRs7ewLnAXsFKNvG&#10;K1vVAG5fr0zQQdsRQC9SfzYP8M6T9iRUFoul4dCglH7eokVl20p2XCGU26/ej2wMBc927XNSbch0&#10;TeGt9xhhNIZw0+3sAMjIdg/yLA2VYyjZvm3HBgDJzOwEBE0stGbNmjVrayR04+aXwKvAMQHKHumV&#10;rWrjpRO9Mo8HPP/vgGcIfr2j/Nk7z+AU61kslkZEg1L6AHmLZm8kXDJAfNbMJ9DMCZmXnzmh769q&#10;QSQZXnjrOEFGr9qiUf1h1/hG7guyxWlRth6AUOigFM73w2233VZSLUkttcnZqEKvDZoB/dB9IC6h&#10;AT7XFoslPTTIzmHwgrdWGHEvRmRTCtX2cjLl9ed7nHtgLYgk17w4+sHo7nqO4+ztV8EIq4fOmbND&#10;34vvIGHniWCZMcYu16tfCPA9cDcQNMFSKpwDtATGAMehLgKLxWKpQINU+gCDimfMjWCuRigLWsdg&#10;OkTEefmpY3u1rU3ZBNnTv4xZGXtPxxTcD88lAAAImklEQVQOb9Pv1j8EuBnYA7iX4PkWgnIpsAB1&#10;IawFaiVGxWKx7P40WKUPcFnx9CmCjA0c0Q8YOC4zJ1T45In9mtWWXEaDrvwKxafR9S/v4bpuKm4N&#10;S92xGLgHGAD0SeNx9wbOAAqBTUCRd460by5lsVh2fxq00gcYVFw0zkBBSkv5jDklS9wpk446q2mt&#10;CBUkG5+4XwMUFhaGjDG+loGd9YxZVhPRLLXKX1FLzMNAqzQd8zdorolXvc/PAwcB/5em41sslgZE&#10;g1f6BqQse8v1YpiVYtVzTdOsZ+7v3r1JOuUphJAY/w7fmNAKgHXr1jUXkaDLsMJY8359ZgcwAl3i&#10;l5+mY14CvEcscPVf3vtL0nR8i8XSgGjwSh9g6Jw5OyS8fbAIHwevZQzwm7amzWNjO3XKSpswnTqF&#10;jEZbV4lE+BEgFArtaYwJ5GoQkY2O49iNduo3/wYeA66i5rPxw4HjUdN+lDDwMvBrAtxnFoulcdEo&#10;lD7AkAXv/FRqIueL8E3gSsYYRC7t0OKQJwrTpfhbtAiJGN9EO+FQeK0nwp4EDPwy8P1VV121vYYS&#10;WmqfMWg0/3igJpakAaj14LWE76eg7oNzanBsi8XSAGk0Sh/girkzVwrmAiD4XvPGGAMDd7TsUFDY&#10;qX+NFX+4tHVTg/h19NszSiI/AkQikVT8+V/a5Xq7BT8D1wG/QqP6q0MGcBHwFrA+4X8fA0uBQdUV&#10;0GKxNEwaldIHGFI87WMRdyAile57XwFjjBEZUtJy+6M1nfG7WW5732x8yM/bWBcdmARNv4uIrK6B&#10;aJa6pQg1y18PHFWN+l2Aw9BZfSIRYCoa1d+uugJaLJaGR6NT+gCDi2e8CQxPZQ2/mvq5rKTFIY8X&#10;dO5c7eVQETH+nbCYDXmLFkVlCxzlbYwJPpCx7GoE+COwFY3mz0ix/kVAKargT0nyWgVkAxfUXFSL&#10;xdJQaJRKH2BQcdEkwb2R2C54/uhyvsG5Wfs8+/RBp+RU57wO5PqVEWRV3ClTmaltrI5MlgoIwbZc&#10;jlpsqutSWQXcBJwEDEuhXlPUn58BvADMSvL6O7rR0xDSnwzIYrHspjRapQ+wvHjGQyJyDxK3730Q&#10;DBeH9tnjmcJqLOcTx1/pG1Mu2NC3fBQXbOR+zdmGKvEg6XKjO/Glku45keeAN4DbwD9/g8dpqNl+&#10;KOoaqOw1FuhMahkdLRZLA6ZRK/18cJdnb/kz8HQqWfsAY4QBJbR+PlXFb8Tx9dGLmFhWPdfdEPTY&#10;jsjmVGSxJOVrYAPQM0DZU9FNbj6qwfnCwA3orP1Bgj2TA9Ho/1eBr6p4TfKOb9fsWywWoJErfYD8&#10;OXPCG9aGRwi8npLiV1P/+aWm9asTOp2yR/B6tPQvIz/H3soCApqPXWPscr2aswlVpheiwXKVcQyq&#10;fF+l5m6VpcBfgN5AX5+ybYGzgFdQq0RVfIcm67mYYO4Ki8XSwGn0Sh9g5LJZJWwtHSjwTqp1BXN2&#10;85bNZjzb5fRAWfMkSMIUkR3Rt1m5ucWoUgiCnxKwBOM2YDUwHQ2Yi0/HnAucB8xEN7e5MU3nHI9u&#10;mnOIT7m+QHPKJ+SpiilolP8J1RfNYrE0FKzS9xi8+K2toS0yQJDialQ/2YSazJzc+ez2fgWNiL9V&#10;QJzS6NuhQ4fuMCKjUTNtlYRSWYZoqYrv0cQ2S9Fc9kuAhahSXgK8hLoBzvHKpoMS4Peou6AqLgGW&#10;AR8GPO7r6AoBu2bfYrFYpR/PpZ/N2BApcy9A5LNU6xpjupjsrLef7nbOQT4l/ZW+U35FwferV78K&#10;PICPmV9CocQkLZbq8yW6zv10VPF/7r3+gQbSnQZ8EeA4HwJXo6Z2PxaiboU/QtLlpFnAZCAPHSQE&#10;YT3qhvhnwPIWi6UBY5fyJOGpE87aPyMza7bBHJZqXYFvJVLWZ8j8NxYn+/+kHn1fMGoyrhQjcsHA&#10;4qJX478r7N8/tOG008ZgzE3o+utESl2R/YcNG7YmVZktFovF0jiwM/0k/G7hW98acXqjJtyUMLC/&#10;E8p855ke556ctIDgu11vxJgKSwgHTJ0ayRs27LaI6/YB5otIuTIGZg8bNmxtqvJaLBaLpfFglX4l&#10;DCqetixSRj8RqY7Pto1DqGhSt94VsqEZk3SWXg6JSKV+3eHDh89e9cMPJxvXPQNjHgBeQeQREwrl&#10;Uf0kMRaLxWJpBFjzvg+Tu/Q5mhBvYMze1aheYlz+NHDe9PF4Cnly9z7/xJhTqqrkEOl56dyZ71fj&#10;fBaLxWKxVIqd6fswaEHRpwi9Ed3fPkWyxfDgpB59xu3M129MkBzrNcnwZrFYLBZLUqzSD8CgeUUf&#10;iUR+DZK6z9zgGOFPuVn7PPtc117N8d9YJVKGzaxnsVgslvRjlX5ABs+bOd+FX4vwU8qVjTEgF4uT&#10;MROhTZVlhVIps7vlWSwWiyX9WKWfAkPmFhU7Ln3QTGypoYq/B0iHqsuxo+nWbXbjHIvFYrGkHav0&#10;U2Tg/OnzXJE+IrI65cqar7/q4EnhpwFL5tiZvsVisVjSjlX61WBIcdGCkHF7VXM5X5WIkUXYpXcW&#10;i8ViqQWs0q8ml86d+UmWifQElqa4La8f/0njsSwWi8Vi2YlV+jXg4rmzlocipifwXloUv+AakXdr&#10;LpnFYrFYLBWxSr+GXDJ/2o8tSukthidEqJA+NyUM361l/cdpEs1isVgslnJYpZ8G+i0q2rZ8btHV&#10;RiQPqPYae0Gm3lBc7Le1qsVisVgs1cIq/TSRD+6geUVPmEi4G8i/Ujb3i2wM4T5cS+JZLBaLxWKV&#10;froZOH/Wkuy5TU4V5GpgVaBKgivCXZfOnbmydqWzWCwWS2PGbrhTizzb5fTWhHKGO8bJA/ZNVkbj&#10;AOSR5cVbrstnTriORbRYLBZLI8Iq/TrgyV+c2Cyz9Z7nGZG+GHOqQDMjuBgW4kYmZM9r+vIApkZ2&#10;tZwWi8Viadj8P7WQ+ztLxRuUAAAAAElFTkSuQmCCUEsDBBQABgAIAAAAIQCTRtUX3wAAAAkBAAAP&#10;AAAAZHJzL2Rvd25yZXYueG1sTI9Ba8JAEIXvhf6HZYTedJOKIY3ZiEjbkxSqhdLbmh2TYHY2ZNck&#10;/vtOT/X4+IY338s3k23FgL1vHCmIFxEIpNKZhioFX8e3eQrCB01Gt45QwQ09bIrHh1xnxo30icMh&#10;VIJLyGdaQR1Cl0npyxqt9gvXITE7u97qwLGvpOn1yOW2lc9RlEirG+IPte5wV2N5OVytgvdRj9tl&#10;/DrsL+fd7ee4+vjex6jU02zarkEEnML/MfzpszoU7HRyVzJetJxTnhIUzJcvIJinabICcWKQRBHI&#10;Ipf3C4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LJWltB&#10;BgAABjwAAA4AAAAAAAAAAAAAAAAAOgIAAGRycy9lMm9Eb2MueG1sUEsBAi0ACgAAAAAAAAAhAI71&#10;mOwMaQAADGkAABQAAAAAAAAAAAAAAAAApwgAAGRycy9tZWRpYS9pbWFnZTEucG5nUEsBAi0AFAAG&#10;AAgAAAAhAJNG1RffAAAACQEAAA8AAAAAAAAAAAAAAAAA5XEAAGRycy9kb3ducmV2LnhtbFBLAQIt&#10;ABQABgAIAAAAIQCqJg6+vAAAACEBAAAZAAAAAAAAAAAAAAAAAPFyAABkcnMvX3JlbHMvZTJvRG9j&#10;LnhtbC5yZWxzUEsFBgAAAAAGAAYAfAEAAORzAAAAAA==&#10;">
              <v:group id="_x0000_s102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826E27B" w14:textId="77777777" w:rsidR="009C559B" w:rsidRDefault="009C559B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Grupo 3" o:spid="_x0000_s102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D42E8E7" w14:textId="77777777" w:rsidR="009C559B" w:rsidRDefault="009C559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Grupo 5" o:spid="_x0000_s103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F551677" w14:textId="77777777" w:rsidR="009C559B" w:rsidRDefault="009C559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Grupo 7" o:spid="_x0000_s103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ángulo 8" o:spid="_x0000_s103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68FBF48B" w14:textId="77777777" w:rsidR="009C559B" w:rsidRDefault="009C559B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Grupo 9" o:spid="_x0000_s103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ángulo 10" o:spid="_x0000_s103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7AF8A68" w14:textId="77777777" w:rsidR="009C559B" w:rsidRDefault="009C559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Grupo 11" o:spid="_x0000_s103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ángulo 12" o:spid="_x0000_s103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36D039AE" w14:textId="77777777" w:rsidR="009C559B" w:rsidRDefault="009C559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Grupo 13" o:spid="_x0000_s103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Rectángulo 14" o:spid="_x0000_s104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0754DC88" w14:textId="77777777" w:rsidR="009C559B" w:rsidRDefault="009C559B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group id="Grupo 15" o:spid="_x0000_s104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rect id="Rectángulo 16" o:spid="_x0000_s104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14:paraId="6B546E7A" w14:textId="77777777" w:rsidR="009C559B" w:rsidRDefault="009C559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7" o:spid="_x0000_s104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rect id="Rectángulo 18" o:spid="_x0000_s104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14:paraId="462FF21E" w14:textId="77777777" w:rsidR="009C559B" w:rsidRDefault="009C559B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19" o:spid="_x0000_s104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<v:rect id="Rectángulo 20" o:spid="_x0000_s104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          <v:textbox inset="2.53958mm,2.53958mm,2.53958mm,2.53958mm">
                                      <w:txbxContent>
                                        <w:p w14:paraId="123CC530" w14:textId="77777777" w:rsidR="009C559B" w:rsidRDefault="009C559B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21" o:spid="_x0000_s104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<v:rect id="Rectángulo 22" o:spid="_x0000_s104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          <v:textbox inset="2.53958mm,2.53958mm,2.53958mm,2.53958mm">
                                        <w:txbxContent>
                                          <w:p w14:paraId="1354968C" w14:textId="77777777" w:rsidR="009C559B" w:rsidRDefault="009C559B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3" o:spid="_x0000_s104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<v:rect id="Rectángulo 24" o:spid="_x0000_s105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          <v:textbox inset="2.53958mm,2.53958mm,2.53958mm,2.53958mm">
                                          <w:txbxContent>
                                            <w:p w14:paraId="032EAFF1" w14:textId="77777777" w:rsidR="009C559B" w:rsidRDefault="009C559B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5" o:spid="_x0000_s105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  <v:rect id="Rectángulo 26" o:spid="_x0000_s105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                <v:textbox inset="2.53958mm,2.53958mm,2.53958mm,2.53958mm">
                                            <w:txbxContent>
                                              <w:p w14:paraId="40572CFD" w14:textId="77777777" w:rsidR="009C559B" w:rsidRDefault="009C559B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7" o:spid="_x0000_s105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      <v:rect id="Rectángulo 28" o:spid="_x0000_s105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                  <v:textbox inset="2.53958mm,2.53958mm,2.53958mm,2.53958mm">
                                              <w:txbxContent>
                                                <w:p w14:paraId="38774610" w14:textId="77777777" w:rsidR="009C559B" w:rsidRDefault="009C559B">
                                                  <w:pPr>
                                                    <w:spacing w:after="0" w:line="240" w:lineRule="auto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29" o:spid="_x0000_s105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  <v:rect id="Rectángulo 30" o:spid="_x0000_s105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                    <v:textbox inset="2.53958mm,2.53958mm,2.53958mm,2.53958mm">
                                                <w:txbxContent>
                                                  <w:p w14:paraId="4F63C81A" w14:textId="77777777" w:rsidR="009C559B" w:rsidRDefault="009C559B">
                                                    <w:pPr>
                                                      <w:spacing w:after="0" w:line="240" w:lineRule="auto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31" o:spid="_x0000_s1057" style="position:absolute;left:25885;top:32597;width:55149;height:10405" coordorigin="25170,32513" coordsize="5657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    <v:rect id="Rectángulo 32" o:spid="_x0000_s1058" style="position:absolute;left:25170;top:32513;width:56579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                      <v:textbox inset="2.53958mm,2.53958mm,2.53958mm,2.53958mm">
                                                  <w:txbxContent>
                                                    <w:p w14:paraId="23EBF42D" w14:textId="77777777" w:rsidR="009C559B" w:rsidRDefault="009C559B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3" o:spid="_x0000_s1059" style="position:absolute;left:25170;top:32513;width:56579;height:10573" coordsize="56578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    <v:rect id="Rectángulo 34" o:spid="_x0000_s1060" style="position:absolute;width:5657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14:paraId="4BF25D13" w14:textId="77777777" w:rsidR="009C559B" w:rsidRDefault="009C559B">
                                                        <w:pPr>
                                                          <w:spacing w:after="0" w:line="240" w:lineRule="auto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rect id="Rectángulo 35" o:spid="_x0000_s1061" style="position:absolute;left:23526;width:3305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                              <v:textbox inset="0,0,0,0">
                                                    <w:txbxContent>
                                                      <w:p w14:paraId="3AA112A4" w14:textId="77777777" w:rsidR="009C559B" w:rsidRDefault="00000000">
                                                        <w:pPr>
                                                          <w:spacing w:after="0" w:line="258" w:lineRule="auto"/>
                                                          <w:ind w:right="60"/>
                                                        </w:pPr>
                                                        <w:r>
                                                          <w:rPr>
                                                            <w:rFonts w:ascii="Roboto" w:eastAsia="Roboto" w:hAnsi="Roboto" w:cs="Roboto"/>
                                                            <w:b/>
                                                            <w:color w:val="000000"/>
                                                            <w:sz w:val="32"/>
                                                          </w:rPr>
                                                          <w:t>Universidad Nacional de Asunción</w:t>
                                                        </w:r>
                                                        <w:r>
                                                          <w:rPr>
                                                            <w:rFonts w:ascii="Roboto" w:eastAsia="Roboto" w:hAnsi="Roboto" w:cs="Roboto"/>
                                                            <w:i/>
                                                            <w:color w:val="000000"/>
                                                            <w:sz w:val="4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>
                                                          <w:rPr>
                                                            <w:rFonts w:ascii="Roboto" w:eastAsia="Roboto" w:hAnsi="Roboto" w:cs="Roboto"/>
                                                            <w:b/>
                                                            <w:color w:val="000000"/>
                                                          </w:rPr>
                                                          <w:t xml:space="preserve">FACULTAD DE CIENCIAS SOCIALES </w:t>
                                                        </w:r>
                                                        <w:r>
                                                          <w:rPr>
                                                            <w:rFonts w:ascii="Roboto" w:eastAsia="Roboto" w:hAnsi="Roboto" w:cs="Roboto"/>
                                                            <w:color w:val="000000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</w:p>
                                                      <w:p w14:paraId="5054E608" w14:textId="77777777" w:rsidR="009C559B" w:rsidRDefault="00000000">
                                                        <w:pPr>
                                                          <w:spacing w:after="0" w:line="258" w:lineRule="auto"/>
                                                          <w:ind w:right="60"/>
                                                        </w:pPr>
                                                        <w:r>
                                                          <w:rPr>
                                                            <w:rFonts w:ascii="Roboto" w:eastAsia="Roboto" w:hAnsi="Roboto" w:cs="Roboto"/>
                                                            <w:b/>
                                                            <w:i/>
                                                            <w:color w:val="000000"/>
                                                            <w:sz w:val="20"/>
                                                          </w:rPr>
                                                          <w:t>DIRECCIÓN DE EXTENSIÓN UNIVERSITARIA</w:t>
                                                        </w:r>
                                                      </w:p>
                                                      <w:p w14:paraId="6409B38B" w14:textId="77777777" w:rsidR="009C559B" w:rsidRDefault="00000000">
                                                        <w:pPr>
                                                          <w:spacing w:after="0" w:line="258" w:lineRule="auto"/>
                                                          <w:ind w:right="60"/>
                                                        </w:pPr>
                                                        <w:r>
                                                          <w:rPr>
                                                            <w:rFonts w:ascii="Roboto" w:eastAsia="Roboto" w:hAnsi="Roboto" w:cs="Roboto"/>
                                                            <w:color w:val="000000"/>
                                                            <w:sz w:val="16"/>
                                                          </w:rPr>
                                                          <w:t xml:space="preserve">www.facso.una.py </w:t>
                                                        </w:r>
                                                      </w:p>
                                                      <w:p w14:paraId="6339D840" w14:textId="77777777" w:rsidR="009C559B" w:rsidRDefault="00000000">
                                                        <w:pPr>
                                                          <w:spacing w:after="0" w:line="258" w:lineRule="auto"/>
                                                          <w:ind w:right="60"/>
                                                        </w:pPr>
                                                        <w:r>
                                                          <w:rPr>
                                                            <w:rFonts w:ascii="Roboto" w:eastAsia="Roboto" w:hAnsi="Roboto" w:cs="Roboto"/>
                                                            <w:color w:val="000000"/>
                                                            <w:sz w:val="16"/>
                                                          </w:rPr>
                                                          <w:t>Telefax: 595 21 – 510-407</w:t>
                                                        </w:r>
                                                      </w:p>
                                                      <w:p w14:paraId="3D29F9A6" w14:textId="77777777" w:rsidR="009C559B" w:rsidRDefault="00000000">
                                                        <w:pPr>
                                                          <w:spacing w:after="0" w:line="258" w:lineRule="auto"/>
                                                          <w:ind w:right="60"/>
                                                        </w:pPr>
                                                        <w:r>
                                                          <w:rPr>
                                                            <w:rFonts w:ascii="Roboto" w:eastAsia="Roboto" w:hAnsi="Roboto" w:cs="Roboto"/>
                                                            <w:color w:val="000000"/>
                                                            <w:sz w:val="16"/>
                                                          </w:rPr>
                                                          <w:t>San Lorenzo –Paraguay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shapetype id="_x0000_t75" coordsize="21600,21600" o:spt="75" o:preferrelative="t" path="m@4@5l@4@11@9@11@9@5xe" filled="f" stroked="f">
                                                  <v:stroke joinstyle="miter"/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  <v:path o:extrusionok="f" gradientshapeok="t" o:connecttype="rect"/>
                                                  <o:lock v:ext="edit" aspectratio="t"/>
                                                </v:shapetype>
                                                <v:shape id="Shape 37" o:spid="_x0000_s1062" type="#_x0000_t75" style="position:absolute;top:1143;width:21717;height:73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61xvwAAANsAAAAPAAAAZHJzL2Rvd25yZXYueG1sRI/RisIw&#10;FETfBf8hXME3TVRYtRpFC0Jft+sHXJprW21uShNt/fvNgrCPw8ycYfbHwTbiRZ2vHWtYzBUI4sKZ&#10;mksN15/LbAPCB2SDjWPS8CYPx8N4tMfEuJ6/6ZWHUkQI+wQ1VCG0iZS+qMiin7uWOHo311kMUXal&#10;NB32EW4buVTqS1qsOS5U2FJaUfHIn1bDbdM/C5mWWe6USnt1zurt3Wk9nQynHYhAQ/gPf9qZ0bBa&#10;w9+X+APk4RcAAP//AwBQSwECLQAUAAYACAAAACEA2+H2y+4AAACFAQAAEwAAAAAAAAAAAAAAAAAA&#10;AAAAW0NvbnRlbnRfVHlwZXNdLnhtbFBLAQItABQABgAIAAAAIQBa9CxbvwAAABUBAAALAAAAAAAA&#10;AAAAAAAAAB8BAABfcmVscy8ucmVsc1BLAQItABQABgAIAAAAIQBC661xvwAAANsAAAAPAAAAAAAA&#10;AAAAAAAAAAcCAABkcnMvZG93bnJldi54bWxQSwUGAAAAAAMAAwC3AAAA8wIAAAAA&#10;">
                                                  <v:imagedata r:id="rId2" o:title=""/>
                                                </v:shape>
                                                <v:shapetype id="_x0000_t32" coordsize="21600,21600" o:spt="32" o:oned="t" path="m,l21600,21600e" filled="f">
                                                  <v:path arrowok="t" fillok="f" o:connecttype="none"/>
                                                  <o:lock v:ext="edit" shapetype="t"/>
                                                </v:shapetype>
                                                <v:shape id="Conector recto de flecha 36" o:spid="_x0000_s1063" type="#_x0000_t32" style="position:absolute;left:23050;top:190;width:0;height:8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Y6xAAAANsAAAAPAAAAZHJzL2Rvd25yZXYueG1sRI9BawIx&#10;FITvBf9DeIKXotm6YGU1ighFoVCoSsHbY/PcLG5ewia66783hUKPw8x8wyzXvW3EndpQO1bwNslA&#10;EJdO11wpOB0/xnMQISJrbByTggcFWK8GL0sstOv4m+6HWIkE4VCgAhOjL6QMpSGLYeI8cfIurrUY&#10;k2wrqVvsEtw2cpplM2mx5rRg0NPWUHk93KyCXf5z9rc8brtjP3/H108y/vSl1GjYbxYgIvXxP/zX&#10;3msF+Qx+v6QfIFdPAAAA//8DAFBLAQItABQABgAIAAAAIQDb4fbL7gAAAIUBAAATAAAAAAAAAAAA&#10;AAAAAAAAAABbQ29udGVudF9UeXBlc10ueG1sUEsBAi0AFAAGAAgAAAAhAFr0LFu/AAAAFQEAAAsA&#10;AAAAAAAAAAAAAAAAHwEAAF9yZWxzLy5yZWxzUEsBAi0AFAAGAAgAAAAhAHzKRjrEAAAA2wAAAA8A&#10;AAAAAAAAAAAAAAAABwIAAGRycy9kb3ducmV2LnhtbFBLBQYAAAAAAwADALcAAAD4AgAAAAA=&#10;" strokecolor="#a5a5a5">
                                                  <v:stroke startarrowwidth="narrow" startarrowlength="short" endarrowwidth="narrow" endarrowlength="short" joinstyle="miter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1E26" w14:textId="77777777" w:rsidR="009C559B" w:rsidRDefault="009C559B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D5B36"/>
    <w:multiLevelType w:val="multilevel"/>
    <w:tmpl w:val="46CD5B36"/>
    <w:lvl w:ilvl="0">
      <w:start w:val="2016"/>
      <w:numFmt w:val="bullet"/>
      <w:lvlText w:val="-"/>
      <w:lvlJc w:val="left"/>
      <w:pPr>
        <w:ind w:left="785" w:hanging="360"/>
      </w:pPr>
      <w:rPr>
        <w:rFonts w:ascii="Tahoma" w:eastAsia="Tahoma" w:hAnsi="Tahoma" w:cs="Tahoma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48F20E3"/>
    <w:multiLevelType w:val="multilevel"/>
    <w:tmpl w:val="648F20E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5" w:firstLine="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747622F7"/>
    <w:multiLevelType w:val="multilevel"/>
    <w:tmpl w:val="747622F7"/>
    <w:lvl w:ilvl="0">
      <w:start w:val="2016"/>
      <w:numFmt w:val="bullet"/>
      <w:lvlText w:val="-"/>
      <w:lvlJc w:val="left"/>
      <w:pPr>
        <w:ind w:left="785" w:hanging="360"/>
      </w:pPr>
      <w:rPr>
        <w:rFonts w:ascii="Tahoma" w:eastAsia="Tahoma" w:hAnsi="Tahoma" w:cs="Tahoma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DA15801"/>
    <w:multiLevelType w:val="multilevel"/>
    <w:tmpl w:val="7DA158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95615">
    <w:abstractNumId w:val="3"/>
  </w:num>
  <w:num w:numId="2" w16cid:durableId="1741908259">
    <w:abstractNumId w:val="1"/>
  </w:num>
  <w:num w:numId="3" w16cid:durableId="1708992203">
    <w:abstractNumId w:val="2"/>
  </w:num>
  <w:num w:numId="4" w16cid:durableId="191142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DC"/>
    <w:rsid w:val="00001228"/>
    <w:rsid w:val="0000274D"/>
    <w:rsid w:val="000033ED"/>
    <w:rsid w:val="000D4F5B"/>
    <w:rsid w:val="000E0396"/>
    <w:rsid w:val="00134BCB"/>
    <w:rsid w:val="00140996"/>
    <w:rsid w:val="00164225"/>
    <w:rsid w:val="00210AC0"/>
    <w:rsid w:val="00211245"/>
    <w:rsid w:val="00264063"/>
    <w:rsid w:val="002860BE"/>
    <w:rsid w:val="002C46B2"/>
    <w:rsid w:val="002F576E"/>
    <w:rsid w:val="00303886"/>
    <w:rsid w:val="00355A2A"/>
    <w:rsid w:val="003A6C4B"/>
    <w:rsid w:val="003E1F1B"/>
    <w:rsid w:val="003E6B22"/>
    <w:rsid w:val="0041202C"/>
    <w:rsid w:val="0046534C"/>
    <w:rsid w:val="004D06DC"/>
    <w:rsid w:val="004F5612"/>
    <w:rsid w:val="0051156A"/>
    <w:rsid w:val="005360F6"/>
    <w:rsid w:val="005B78FE"/>
    <w:rsid w:val="005E1B40"/>
    <w:rsid w:val="00627F33"/>
    <w:rsid w:val="00656238"/>
    <w:rsid w:val="00767DE5"/>
    <w:rsid w:val="007A1C5A"/>
    <w:rsid w:val="007A7348"/>
    <w:rsid w:val="008563D0"/>
    <w:rsid w:val="00925C30"/>
    <w:rsid w:val="009473E3"/>
    <w:rsid w:val="009C559B"/>
    <w:rsid w:val="00A92BF8"/>
    <w:rsid w:val="00B16AE0"/>
    <w:rsid w:val="00CC1D6F"/>
    <w:rsid w:val="00D86A21"/>
    <w:rsid w:val="00D9164C"/>
    <w:rsid w:val="00DA7B59"/>
    <w:rsid w:val="00DB05A1"/>
    <w:rsid w:val="00E80324"/>
    <w:rsid w:val="00ED7142"/>
    <w:rsid w:val="00EE2CA6"/>
    <w:rsid w:val="00FE1ABC"/>
    <w:rsid w:val="00FE5AA8"/>
    <w:rsid w:val="3EA20B05"/>
    <w:rsid w:val="72D6715D"/>
    <w:rsid w:val="7BF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B8DC805"/>
  <w15:docId w15:val="{CF6408B4-B3DB-4832-AEBE-83F6C69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2"/>
      <w:szCs w:val="22"/>
      <w:lang w:val="zh-CN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qFormat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qFormat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qFormat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qFormat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qFormat/>
    <w:rPr>
      <w:b/>
    </w:rPr>
  </w:style>
  <w:style w:type="character" w:customStyle="1" w:styleId="Ttulo6Car">
    <w:name w:val="Título 6 Car"/>
    <w:basedOn w:val="Fuentedeprrafopredeter"/>
    <w:link w:val="Ttulo6"/>
    <w:qFormat/>
    <w:rPr>
      <w:b/>
      <w:sz w:val="20"/>
      <w:szCs w:val="20"/>
    </w:rPr>
  </w:style>
  <w:style w:type="table" w:customStyle="1" w:styleId="TableNormal8">
    <w:name w:val="Table Normal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qFormat/>
    <w:rPr>
      <w:b/>
      <w:sz w:val="72"/>
      <w:szCs w:val="72"/>
    </w:rPr>
  </w:style>
  <w:style w:type="table" w:customStyle="1" w:styleId="TableNormal7">
    <w:name w:val="Table Normal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uiPriority w:val="1"/>
    <w:qFormat/>
    <w:rPr>
      <w:rFonts w:eastAsia="Calibri"/>
      <w:sz w:val="22"/>
      <w:szCs w:val="22"/>
      <w:lang w:val="zh-CN" w:eastAsia="zh-CN"/>
    </w:rPr>
  </w:style>
  <w:style w:type="character" w:customStyle="1" w:styleId="SubttuloCar">
    <w:name w:val="Subtítulo Car"/>
    <w:basedOn w:val="Fuentedeprrafopredeter"/>
    <w:link w:val="Subttulo"/>
    <w:uiPriority w:val="99"/>
    <w:qFormat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8">
    <w:name w:val="348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Fuentedeprrafopredeter"/>
    <w:qFormat/>
  </w:style>
  <w:style w:type="table" w:customStyle="1" w:styleId="347">
    <w:name w:val="347"/>
    <w:basedOn w:val="TableNormal1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46">
    <w:name w:val="346"/>
    <w:basedOn w:val="TableNormal1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45">
    <w:name w:val="34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4">
    <w:name w:val="344"/>
    <w:basedOn w:val="TableNormal1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43">
    <w:name w:val="343"/>
    <w:basedOn w:val="TableNormal1"/>
    <w:qFormat/>
    <w:tblPr/>
  </w:style>
  <w:style w:type="table" w:customStyle="1" w:styleId="342">
    <w:name w:val="342"/>
    <w:basedOn w:val="TableNormal1"/>
    <w:qFormat/>
    <w:tblPr/>
  </w:style>
  <w:style w:type="table" w:customStyle="1" w:styleId="341">
    <w:name w:val="341"/>
    <w:basedOn w:val="TableNormal1"/>
    <w:qFormat/>
    <w:tblPr/>
  </w:style>
  <w:style w:type="table" w:customStyle="1" w:styleId="340">
    <w:name w:val="340"/>
    <w:basedOn w:val="TableNormal1"/>
    <w:qFormat/>
    <w:tblPr/>
  </w:style>
  <w:style w:type="table" w:customStyle="1" w:styleId="339">
    <w:name w:val="339"/>
    <w:basedOn w:val="TableNormal1"/>
    <w:qFormat/>
    <w:tblPr/>
  </w:style>
  <w:style w:type="table" w:customStyle="1" w:styleId="338">
    <w:name w:val="338"/>
    <w:basedOn w:val="TableNormal1"/>
    <w:qFormat/>
    <w:tblPr/>
  </w:style>
  <w:style w:type="table" w:customStyle="1" w:styleId="337">
    <w:name w:val="337"/>
    <w:basedOn w:val="TableNormal1"/>
    <w:qFormat/>
    <w:tblPr/>
  </w:style>
  <w:style w:type="table" w:customStyle="1" w:styleId="336">
    <w:name w:val="336"/>
    <w:basedOn w:val="TableNormal1"/>
    <w:qFormat/>
    <w:tblPr/>
  </w:style>
  <w:style w:type="table" w:customStyle="1" w:styleId="335">
    <w:name w:val="335"/>
    <w:basedOn w:val="TableNormal1"/>
    <w:qFormat/>
    <w:tblPr/>
  </w:style>
  <w:style w:type="table" w:customStyle="1" w:styleId="334">
    <w:name w:val="334"/>
    <w:basedOn w:val="TableNormal1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33">
    <w:name w:val="333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32">
    <w:name w:val="332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31">
    <w:name w:val="33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0">
    <w:name w:val="330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9">
    <w:name w:val="329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8">
    <w:name w:val="328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7">
    <w:name w:val="327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6">
    <w:name w:val="326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5">
    <w:name w:val="325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4">
    <w:name w:val="324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3">
    <w:name w:val="323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2">
    <w:name w:val="322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1">
    <w:name w:val="321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0">
    <w:name w:val="320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9">
    <w:name w:val="319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8">
    <w:name w:val="318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7">
    <w:name w:val="317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6">
    <w:name w:val="316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5">
    <w:name w:val="315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4">
    <w:name w:val="314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3">
    <w:name w:val="313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2">
    <w:name w:val="312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1">
    <w:name w:val="311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0">
    <w:name w:val="310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9">
    <w:name w:val="309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8">
    <w:name w:val="308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7">
    <w:name w:val="307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6">
    <w:name w:val="306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5">
    <w:name w:val="305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4">
    <w:name w:val="304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3">
    <w:name w:val="303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2">
    <w:name w:val="302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1">
    <w:name w:val="301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0">
    <w:name w:val="300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9">
    <w:name w:val="299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8">
    <w:name w:val="298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7">
    <w:name w:val="297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6">
    <w:name w:val="296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5">
    <w:name w:val="295"/>
    <w:basedOn w:val="TableNormal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4">
    <w:name w:val="294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3">
    <w:name w:val="293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2">
    <w:name w:val="292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1">
    <w:name w:val="291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0">
    <w:name w:val="290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89">
    <w:name w:val="289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88">
    <w:name w:val="288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87">
    <w:name w:val="287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86">
    <w:name w:val="286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85">
    <w:name w:val="285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84">
    <w:name w:val="284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83">
    <w:name w:val="283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82">
    <w:name w:val="282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81">
    <w:name w:val="281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80">
    <w:name w:val="280"/>
    <w:basedOn w:val="TableNormal6"/>
    <w:qFormat/>
    <w:tblPr>
      <w:tblCellMar>
        <w:left w:w="115" w:type="dxa"/>
        <w:right w:w="115" w:type="dxa"/>
      </w:tblCellMar>
    </w:tblPr>
  </w:style>
  <w:style w:type="table" w:customStyle="1" w:styleId="279">
    <w:name w:val="279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8">
    <w:name w:val="278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7">
    <w:name w:val="277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6">
    <w:name w:val="276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5">
    <w:name w:val="275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4">
    <w:name w:val="274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3">
    <w:name w:val="27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2">
    <w:name w:val="272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1">
    <w:name w:val="271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70">
    <w:name w:val="270"/>
    <w:basedOn w:val="TableNormal6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TableGrid">
    <w:name w:val="TableGrid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269">
    <w:name w:val="269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8">
    <w:name w:val="268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7">
    <w:name w:val="267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6">
    <w:name w:val="266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5">
    <w:name w:val="265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4">
    <w:name w:val="264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3">
    <w:name w:val="263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2">
    <w:name w:val="262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1">
    <w:name w:val="261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0">
    <w:name w:val="260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9">
    <w:name w:val="259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8">
    <w:name w:val="258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7">
    <w:name w:val="257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6">
    <w:name w:val="256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5">
    <w:name w:val="255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4">
    <w:name w:val="254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3">
    <w:name w:val="253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2">
    <w:name w:val="252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1">
    <w:name w:val="251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0">
    <w:name w:val="250"/>
    <w:basedOn w:val="TableNormal7"/>
    <w:qFormat/>
    <w:tblPr>
      <w:tblCellMar>
        <w:top w:w="59" w:type="dxa"/>
        <w:left w:w="5" w:type="dxa"/>
        <w:right w:w="115" w:type="dxa"/>
      </w:tblCellMar>
    </w:tblPr>
  </w:style>
  <w:style w:type="table" w:customStyle="1" w:styleId="249">
    <w:name w:val="249"/>
    <w:basedOn w:val="TableNormal7"/>
    <w:qFormat/>
    <w:tblPr>
      <w:tblCellMar>
        <w:top w:w="12" w:type="dxa"/>
        <w:left w:w="110" w:type="dxa"/>
        <w:right w:w="50" w:type="dxa"/>
      </w:tblCellMar>
    </w:tblPr>
  </w:style>
  <w:style w:type="table" w:customStyle="1" w:styleId="248">
    <w:name w:val="248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47">
    <w:name w:val="247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46">
    <w:name w:val="246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45">
    <w:name w:val="245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44">
    <w:name w:val="244"/>
    <w:basedOn w:val="TableNormal7"/>
    <w:qFormat/>
    <w:tblPr>
      <w:tblCellMar>
        <w:top w:w="46" w:type="dxa"/>
        <w:left w:w="115" w:type="dxa"/>
        <w:right w:w="115" w:type="dxa"/>
      </w:tblCellMar>
    </w:tblPr>
  </w:style>
  <w:style w:type="table" w:customStyle="1" w:styleId="243">
    <w:name w:val="243"/>
    <w:basedOn w:val="TableNormal7"/>
    <w:qFormat/>
    <w:tblPr>
      <w:tblCellMar>
        <w:top w:w="46" w:type="dxa"/>
        <w:left w:w="115" w:type="dxa"/>
        <w:right w:w="115" w:type="dxa"/>
      </w:tblCellMar>
    </w:tblPr>
  </w:style>
  <w:style w:type="table" w:customStyle="1" w:styleId="242">
    <w:name w:val="242"/>
    <w:basedOn w:val="TableNormal7"/>
    <w:qFormat/>
    <w:tblPr>
      <w:tblCellMar>
        <w:top w:w="46" w:type="dxa"/>
        <w:left w:w="115" w:type="dxa"/>
        <w:right w:w="115" w:type="dxa"/>
      </w:tblCellMar>
    </w:tblPr>
  </w:style>
  <w:style w:type="table" w:customStyle="1" w:styleId="241">
    <w:name w:val="241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40">
    <w:name w:val="240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9">
    <w:name w:val="239"/>
    <w:basedOn w:val="TableNormal7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TableGrid1">
    <w:name w:val="TableGrid1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qFormat/>
    <w:pPr>
      <w:spacing w:after="21" w:line="259" w:lineRule="auto"/>
    </w:pPr>
    <w:rPr>
      <w:rFonts w:eastAsia="Calibri"/>
      <w:color w:val="000000"/>
      <w:szCs w:val="22"/>
      <w:lang w:val="zh-CN" w:eastAsia="zh-CN"/>
    </w:rPr>
  </w:style>
  <w:style w:type="character" w:customStyle="1" w:styleId="footnotedescriptionChar">
    <w:name w:val="footnote description Char"/>
    <w:link w:val="footnotedescription"/>
    <w:qFormat/>
    <w:rPr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9">
    <w:name w:val="TableGrid9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Grid17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Grid18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">
    <w:name w:val="TableGrid19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0"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">
    <w:name w:val="TableGrid24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5">
    <w:name w:val="TableGrid25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6">
    <w:name w:val="TableGrid26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7">
    <w:name w:val="TableGrid27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8">
    <w:name w:val="TableGrid28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9">
    <w:name w:val="TableGrid29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0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">
    <w:name w:val="TableGrid32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">
    <w:name w:val="TableGrid34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">
    <w:name w:val="TableGrid35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Grid36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Grid37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Grid38"/>
    <w:qFormat/>
    <w:rPr>
      <w:rFonts w:asciiTheme="minorHAnsi" w:eastAsiaTheme="minorEastAsia" w:hAnsiTheme="minorHAnsi" w:cstheme="minorBid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</w:rPr>
  </w:style>
  <w:style w:type="table" w:customStyle="1" w:styleId="238">
    <w:name w:val="238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7">
    <w:name w:val="23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6">
    <w:name w:val="23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5">
    <w:name w:val="23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4">
    <w:name w:val="234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3">
    <w:name w:val="233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2">
    <w:name w:val="232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1">
    <w:name w:val="23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30">
    <w:name w:val="23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9">
    <w:name w:val="229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8">
    <w:name w:val="228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7">
    <w:name w:val="22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6">
    <w:name w:val="22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5">
    <w:name w:val="22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4">
    <w:name w:val="224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3">
    <w:name w:val="223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2">
    <w:name w:val="222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1">
    <w:name w:val="22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0">
    <w:name w:val="22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19">
    <w:name w:val="219"/>
    <w:basedOn w:val="TableNormal8"/>
    <w:qFormat/>
    <w:tblPr>
      <w:tblCellMar>
        <w:top w:w="59" w:type="dxa"/>
        <w:left w:w="5" w:type="dxa"/>
        <w:right w:w="115" w:type="dxa"/>
      </w:tblCellMar>
    </w:tblPr>
  </w:style>
  <w:style w:type="table" w:customStyle="1" w:styleId="218">
    <w:name w:val="218"/>
    <w:basedOn w:val="TableNormal8"/>
    <w:qFormat/>
    <w:tblPr>
      <w:tblCellMar>
        <w:top w:w="12" w:type="dxa"/>
        <w:left w:w="110" w:type="dxa"/>
        <w:right w:w="50" w:type="dxa"/>
      </w:tblCellMar>
    </w:tblPr>
  </w:style>
  <w:style w:type="table" w:customStyle="1" w:styleId="217">
    <w:name w:val="217"/>
    <w:basedOn w:val="TableNormal8"/>
    <w:qFormat/>
    <w:tblPr>
      <w:tblCellMar>
        <w:top w:w="3" w:type="dxa"/>
        <w:left w:w="107" w:type="dxa"/>
        <w:bottom w:w="6" w:type="dxa"/>
        <w:right w:w="115" w:type="dxa"/>
      </w:tblCellMar>
    </w:tblPr>
  </w:style>
  <w:style w:type="table" w:customStyle="1" w:styleId="216">
    <w:name w:val="216"/>
    <w:basedOn w:val="TableNormal8"/>
    <w:qFormat/>
    <w:tblPr>
      <w:tblCellMar>
        <w:top w:w="12" w:type="dxa"/>
        <w:left w:w="108" w:type="dxa"/>
        <w:right w:w="50" w:type="dxa"/>
      </w:tblCellMar>
    </w:tblPr>
  </w:style>
  <w:style w:type="table" w:customStyle="1" w:styleId="215">
    <w:name w:val="215"/>
    <w:basedOn w:val="TableNormal8"/>
    <w:qFormat/>
    <w:tblPr>
      <w:tblCellMar>
        <w:top w:w="45" w:type="dxa"/>
        <w:left w:w="89" w:type="dxa"/>
        <w:right w:w="115" w:type="dxa"/>
      </w:tblCellMar>
    </w:tblPr>
  </w:style>
  <w:style w:type="table" w:customStyle="1" w:styleId="214">
    <w:name w:val="214"/>
    <w:basedOn w:val="TableNormal8"/>
    <w:qFormat/>
    <w:tblPr>
      <w:tblCellMar>
        <w:top w:w="12" w:type="dxa"/>
        <w:left w:w="89" w:type="dxa"/>
        <w:right w:w="115" w:type="dxa"/>
      </w:tblCellMar>
    </w:tblPr>
  </w:style>
  <w:style w:type="table" w:customStyle="1" w:styleId="213">
    <w:name w:val="213"/>
    <w:basedOn w:val="TableNormal8"/>
    <w:qFormat/>
    <w:tblPr>
      <w:tblCellMar>
        <w:top w:w="12" w:type="dxa"/>
        <w:left w:w="108" w:type="dxa"/>
        <w:right w:w="115" w:type="dxa"/>
      </w:tblCellMar>
    </w:tblPr>
  </w:style>
  <w:style w:type="table" w:customStyle="1" w:styleId="212">
    <w:name w:val="212"/>
    <w:basedOn w:val="TableNormal8"/>
    <w:qFormat/>
    <w:tblPr>
      <w:tblCellMar>
        <w:top w:w="12" w:type="dxa"/>
        <w:left w:w="108" w:type="dxa"/>
        <w:right w:w="115" w:type="dxa"/>
      </w:tblCellMar>
    </w:tblPr>
  </w:style>
  <w:style w:type="table" w:customStyle="1" w:styleId="211">
    <w:name w:val="211"/>
    <w:basedOn w:val="TableNormal8"/>
    <w:qFormat/>
    <w:tblPr>
      <w:tblCellMar>
        <w:top w:w="12" w:type="dxa"/>
        <w:left w:w="110" w:type="dxa"/>
        <w:right w:w="50" w:type="dxa"/>
      </w:tblCellMar>
    </w:tblPr>
  </w:style>
  <w:style w:type="table" w:customStyle="1" w:styleId="210">
    <w:name w:val="210"/>
    <w:basedOn w:val="TableNormal8"/>
    <w:qFormat/>
    <w:tblPr>
      <w:tblCellMar>
        <w:top w:w="57" w:type="dxa"/>
        <w:right w:w="58" w:type="dxa"/>
      </w:tblCellMar>
    </w:tblPr>
  </w:style>
  <w:style w:type="table" w:customStyle="1" w:styleId="209">
    <w:name w:val="209"/>
    <w:basedOn w:val="TableNormal8"/>
    <w:qFormat/>
    <w:tblPr>
      <w:tblCellMar>
        <w:top w:w="51" w:type="dxa"/>
        <w:left w:w="108" w:type="dxa"/>
        <w:right w:w="54" w:type="dxa"/>
      </w:tblCellMar>
    </w:tblPr>
  </w:style>
  <w:style w:type="table" w:customStyle="1" w:styleId="208">
    <w:name w:val="208"/>
    <w:basedOn w:val="TableNormal8"/>
    <w:qFormat/>
    <w:tblPr>
      <w:tblCellMar>
        <w:top w:w="12" w:type="dxa"/>
        <w:right w:w="115" w:type="dxa"/>
      </w:tblCellMar>
    </w:tblPr>
  </w:style>
  <w:style w:type="table" w:customStyle="1" w:styleId="207">
    <w:name w:val="207"/>
    <w:basedOn w:val="TableNormal8"/>
    <w:qFormat/>
    <w:tblPr>
      <w:tblCellMar>
        <w:top w:w="53" w:type="dxa"/>
        <w:left w:w="89" w:type="dxa"/>
        <w:right w:w="51" w:type="dxa"/>
      </w:tblCellMar>
    </w:tblPr>
  </w:style>
  <w:style w:type="table" w:customStyle="1" w:styleId="206">
    <w:name w:val="206"/>
    <w:basedOn w:val="TableNormal8"/>
    <w:qFormat/>
    <w:tblPr>
      <w:tblCellMar>
        <w:top w:w="13" w:type="dxa"/>
        <w:left w:w="89" w:type="dxa"/>
        <w:right w:w="45" w:type="dxa"/>
      </w:tblCellMar>
    </w:tblPr>
  </w:style>
  <w:style w:type="table" w:customStyle="1" w:styleId="205">
    <w:name w:val="205"/>
    <w:basedOn w:val="TableNormal8"/>
    <w:qFormat/>
    <w:tblPr>
      <w:tblCellMar>
        <w:top w:w="9" w:type="dxa"/>
        <w:left w:w="108" w:type="dxa"/>
        <w:right w:w="115" w:type="dxa"/>
      </w:tblCellMar>
    </w:tblPr>
  </w:style>
  <w:style w:type="table" w:customStyle="1" w:styleId="204">
    <w:name w:val="204"/>
    <w:basedOn w:val="TableNormal8"/>
    <w:qFormat/>
    <w:tblPr>
      <w:tblCellMar>
        <w:top w:w="36" w:type="dxa"/>
        <w:left w:w="108" w:type="dxa"/>
        <w:right w:w="53" w:type="dxa"/>
      </w:tblCellMar>
    </w:tblPr>
  </w:style>
  <w:style w:type="table" w:customStyle="1" w:styleId="203">
    <w:name w:val="203"/>
    <w:basedOn w:val="TableNormal8"/>
    <w:qFormat/>
    <w:tblPr>
      <w:tblCellMar>
        <w:top w:w="45" w:type="dxa"/>
        <w:left w:w="2" w:type="dxa"/>
        <w:right w:w="53" w:type="dxa"/>
      </w:tblCellMar>
    </w:tblPr>
  </w:style>
  <w:style w:type="table" w:customStyle="1" w:styleId="202">
    <w:name w:val="202"/>
    <w:basedOn w:val="TableNormal8"/>
    <w:qFormat/>
    <w:tblPr>
      <w:tblCellMar>
        <w:top w:w="11" w:type="dxa"/>
        <w:left w:w="108" w:type="dxa"/>
        <w:right w:w="49" w:type="dxa"/>
      </w:tblCellMar>
    </w:tblPr>
  </w:style>
  <w:style w:type="table" w:customStyle="1" w:styleId="201">
    <w:name w:val="201"/>
    <w:basedOn w:val="TableNormal8"/>
    <w:qFormat/>
    <w:tblPr>
      <w:tblCellMar>
        <w:top w:w="11" w:type="dxa"/>
        <w:left w:w="31" w:type="dxa"/>
      </w:tblCellMar>
    </w:tblPr>
  </w:style>
  <w:style w:type="table" w:customStyle="1" w:styleId="200">
    <w:name w:val="200"/>
    <w:basedOn w:val="TableNormal8"/>
    <w:qFormat/>
    <w:tblPr>
      <w:tblCellMar>
        <w:top w:w="12" w:type="dxa"/>
        <w:left w:w="89" w:type="dxa"/>
        <w:right w:w="115" w:type="dxa"/>
      </w:tblCellMar>
    </w:tblPr>
  </w:style>
  <w:style w:type="table" w:customStyle="1" w:styleId="199">
    <w:name w:val="199"/>
    <w:basedOn w:val="TableNormal8"/>
    <w:qFormat/>
    <w:tblPr>
      <w:tblCellMar>
        <w:top w:w="11" w:type="dxa"/>
        <w:left w:w="108" w:type="dxa"/>
        <w:right w:w="44" w:type="dxa"/>
      </w:tblCellMar>
    </w:tblPr>
  </w:style>
  <w:style w:type="table" w:customStyle="1" w:styleId="198">
    <w:name w:val="198"/>
    <w:basedOn w:val="TableNormal8"/>
    <w:qFormat/>
    <w:tblPr>
      <w:tblCellMar>
        <w:top w:w="12" w:type="dxa"/>
        <w:left w:w="108" w:type="dxa"/>
        <w:right w:w="53" w:type="dxa"/>
      </w:tblCellMar>
    </w:tblPr>
  </w:style>
  <w:style w:type="table" w:customStyle="1" w:styleId="197">
    <w:name w:val="197"/>
    <w:basedOn w:val="TableNormal8"/>
    <w:qFormat/>
    <w:tblPr>
      <w:tblCellMar>
        <w:top w:w="12" w:type="dxa"/>
        <w:left w:w="110" w:type="dxa"/>
        <w:right w:w="50" w:type="dxa"/>
      </w:tblCellMar>
    </w:tblPr>
  </w:style>
  <w:style w:type="table" w:customStyle="1" w:styleId="196">
    <w:name w:val="196"/>
    <w:basedOn w:val="TableNormal8"/>
    <w:qFormat/>
    <w:tblPr>
      <w:tblCellMar>
        <w:top w:w="12" w:type="dxa"/>
        <w:left w:w="108" w:type="dxa"/>
        <w:right w:w="53" w:type="dxa"/>
      </w:tblCellMar>
    </w:tblPr>
  </w:style>
  <w:style w:type="table" w:customStyle="1" w:styleId="195">
    <w:name w:val="195"/>
    <w:basedOn w:val="TableNormal8"/>
    <w:qFormat/>
    <w:tblPr>
      <w:tblCellMar>
        <w:top w:w="12" w:type="dxa"/>
        <w:left w:w="108" w:type="dxa"/>
        <w:right w:w="115" w:type="dxa"/>
      </w:tblCellMar>
    </w:tblPr>
  </w:style>
  <w:style w:type="table" w:customStyle="1" w:styleId="194">
    <w:name w:val="194"/>
    <w:basedOn w:val="TableNormal8"/>
    <w:qFormat/>
    <w:tblPr>
      <w:tblCellMar>
        <w:top w:w="12" w:type="dxa"/>
        <w:left w:w="89" w:type="dxa"/>
        <w:right w:w="53" w:type="dxa"/>
      </w:tblCellMar>
    </w:tblPr>
  </w:style>
  <w:style w:type="table" w:customStyle="1" w:styleId="193">
    <w:name w:val="193"/>
    <w:basedOn w:val="TableNormal8"/>
    <w:qFormat/>
    <w:tblPr>
      <w:tblCellMar>
        <w:top w:w="49" w:type="dxa"/>
        <w:left w:w="89" w:type="dxa"/>
        <w:right w:w="53" w:type="dxa"/>
      </w:tblCellMar>
    </w:tblPr>
  </w:style>
  <w:style w:type="table" w:customStyle="1" w:styleId="192">
    <w:name w:val="192"/>
    <w:basedOn w:val="TableNormal8"/>
    <w:qFormat/>
    <w:tblPr>
      <w:tblCellMar>
        <w:top w:w="12" w:type="dxa"/>
        <w:left w:w="89" w:type="dxa"/>
        <w:right w:w="115" w:type="dxa"/>
      </w:tblCellMar>
    </w:tblPr>
  </w:style>
  <w:style w:type="table" w:customStyle="1" w:styleId="191">
    <w:name w:val="191"/>
    <w:basedOn w:val="TableNormal8"/>
    <w:qFormat/>
    <w:tblPr>
      <w:tblCellMar>
        <w:top w:w="12" w:type="dxa"/>
        <w:left w:w="108" w:type="dxa"/>
        <w:right w:w="53" w:type="dxa"/>
      </w:tblCellMar>
    </w:tblPr>
  </w:style>
  <w:style w:type="table" w:customStyle="1" w:styleId="190">
    <w:name w:val="190"/>
    <w:basedOn w:val="TableNormal8"/>
    <w:qFormat/>
    <w:tblPr>
      <w:tblCellMar>
        <w:top w:w="12" w:type="dxa"/>
        <w:left w:w="108" w:type="dxa"/>
        <w:right w:w="115" w:type="dxa"/>
      </w:tblCellMar>
    </w:tblPr>
  </w:style>
  <w:style w:type="table" w:customStyle="1" w:styleId="189">
    <w:name w:val="189"/>
    <w:basedOn w:val="TableNormal8"/>
    <w:qFormat/>
    <w:tblPr>
      <w:tblCellMar>
        <w:top w:w="5" w:type="dxa"/>
        <w:left w:w="86" w:type="dxa"/>
        <w:bottom w:w="6" w:type="dxa"/>
        <w:right w:w="115" w:type="dxa"/>
      </w:tblCellMar>
    </w:tblPr>
  </w:style>
  <w:style w:type="table" w:customStyle="1" w:styleId="188">
    <w:name w:val="188"/>
    <w:basedOn w:val="TableNormal8"/>
    <w:qFormat/>
    <w:tblPr>
      <w:tblCellMar>
        <w:top w:w="12" w:type="dxa"/>
        <w:left w:w="108" w:type="dxa"/>
        <w:right w:w="53" w:type="dxa"/>
      </w:tblCellMar>
    </w:tblPr>
  </w:style>
  <w:style w:type="table" w:customStyle="1" w:styleId="187">
    <w:name w:val="187"/>
    <w:basedOn w:val="TableNormal8"/>
    <w:qFormat/>
    <w:tblPr>
      <w:tblCellMar>
        <w:top w:w="12" w:type="dxa"/>
        <w:left w:w="108" w:type="dxa"/>
        <w:right w:w="115" w:type="dxa"/>
      </w:tblCellMar>
    </w:tblPr>
  </w:style>
  <w:style w:type="table" w:customStyle="1" w:styleId="186">
    <w:name w:val="186"/>
    <w:basedOn w:val="TableNormal8"/>
    <w:qFormat/>
    <w:tblPr>
      <w:tblCellMar>
        <w:top w:w="53" w:type="dxa"/>
        <w:left w:w="106" w:type="dxa"/>
        <w:right w:w="115" w:type="dxa"/>
      </w:tblCellMar>
    </w:tblPr>
  </w:style>
  <w:style w:type="table" w:customStyle="1" w:styleId="185">
    <w:name w:val="185"/>
    <w:basedOn w:val="TableNormal8"/>
    <w:qFormat/>
    <w:tblPr>
      <w:tblCellMar>
        <w:top w:w="12" w:type="dxa"/>
        <w:left w:w="108" w:type="dxa"/>
      </w:tblCellMar>
    </w:tblPr>
  </w:style>
  <w:style w:type="table" w:customStyle="1" w:styleId="184">
    <w:name w:val="184"/>
    <w:basedOn w:val="TableNormal8"/>
    <w:qFormat/>
    <w:tblPr>
      <w:tblCellMar>
        <w:top w:w="12" w:type="dxa"/>
        <w:left w:w="89" w:type="dxa"/>
        <w:right w:w="115" w:type="dxa"/>
      </w:tblCellMar>
    </w:tblPr>
  </w:style>
  <w:style w:type="table" w:customStyle="1" w:styleId="183">
    <w:name w:val="183"/>
    <w:basedOn w:val="TableNormal8"/>
    <w:qFormat/>
    <w:tblPr>
      <w:tblCellMar>
        <w:top w:w="12" w:type="dxa"/>
        <w:left w:w="108" w:type="dxa"/>
        <w:right w:w="53" w:type="dxa"/>
      </w:tblCellMar>
    </w:tblPr>
  </w:style>
  <w:style w:type="table" w:customStyle="1" w:styleId="182">
    <w:name w:val="182"/>
    <w:basedOn w:val="TableNormal8"/>
    <w:qFormat/>
    <w:tblPr>
      <w:tblCellMar>
        <w:top w:w="12" w:type="dxa"/>
        <w:left w:w="108" w:type="dxa"/>
        <w:right w:w="115" w:type="dxa"/>
      </w:tblCellMar>
    </w:tblPr>
  </w:style>
  <w:style w:type="table" w:customStyle="1" w:styleId="181">
    <w:name w:val="181"/>
    <w:basedOn w:val="TableNormal8"/>
    <w:qFormat/>
    <w:tblPr>
      <w:tblCellMar>
        <w:top w:w="51" w:type="dxa"/>
        <w:left w:w="89" w:type="dxa"/>
        <w:right w:w="115" w:type="dxa"/>
      </w:tblCellMar>
    </w:tblPr>
  </w:style>
  <w:style w:type="table" w:customStyle="1" w:styleId="180">
    <w:name w:val="180"/>
    <w:basedOn w:val="TableNormal8"/>
    <w:qFormat/>
    <w:tblPr>
      <w:tblCellMar>
        <w:top w:w="12" w:type="dxa"/>
        <w:left w:w="89" w:type="dxa"/>
        <w:right w:w="115" w:type="dxa"/>
      </w:tblCellMar>
    </w:tblPr>
  </w:style>
  <w:style w:type="table" w:customStyle="1" w:styleId="179">
    <w:name w:val="179"/>
    <w:basedOn w:val="TableNormal8"/>
    <w:qFormat/>
    <w:tblPr>
      <w:tblCellMar>
        <w:top w:w="52" w:type="dxa"/>
        <w:left w:w="89" w:type="dxa"/>
        <w:right w:w="115" w:type="dxa"/>
      </w:tblCellMar>
    </w:tblPr>
  </w:style>
  <w:style w:type="table" w:customStyle="1" w:styleId="178">
    <w:name w:val="178"/>
    <w:basedOn w:val="TableNormal8"/>
    <w:qFormat/>
    <w:tblPr>
      <w:tblCellMar>
        <w:top w:w="11" w:type="dxa"/>
        <w:left w:w="89" w:type="dxa"/>
        <w:right w:w="73" w:type="dxa"/>
      </w:tblCellMar>
    </w:tblPr>
  </w:style>
  <w:style w:type="table" w:customStyle="1" w:styleId="177">
    <w:name w:val="177"/>
    <w:basedOn w:val="TableNormal8"/>
    <w:qFormat/>
    <w:tblPr>
      <w:tblCellMar>
        <w:top w:w="11" w:type="dxa"/>
        <w:left w:w="106" w:type="dxa"/>
      </w:tblCellMar>
    </w:tblPr>
  </w:style>
  <w:style w:type="table" w:customStyle="1" w:styleId="176">
    <w:name w:val="176"/>
    <w:basedOn w:val="TableNormal8"/>
    <w:qFormat/>
    <w:tblPr>
      <w:tblCellMar>
        <w:top w:w="11" w:type="dxa"/>
        <w:left w:w="106" w:type="dxa"/>
        <w:right w:w="47" w:type="dxa"/>
      </w:tblCellMar>
    </w:tblPr>
  </w:style>
  <w:style w:type="table" w:customStyle="1" w:styleId="175">
    <w:name w:val="17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74">
    <w:name w:val="174"/>
    <w:basedOn w:val="TableNormal8"/>
    <w:qFormat/>
    <w:tblPr>
      <w:tblCellMar>
        <w:left w:w="115" w:type="dxa"/>
        <w:right w:w="115" w:type="dxa"/>
      </w:tblCellMar>
    </w:tblPr>
  </w:style>
  <w:style w:type="table" w:customStyle="1" w:styleId="173">
    <w:name w:val="173"/>
    <w:basedOn w:val="TableNormal8"/>
    <w:qFormat/>
    <w:tblPr>
      <w:tblCellMar>
        <w:left w:w="115" w:type="dxa"/>
        <w:right w:w="115" w:type="dxa"/>
      </w:tblCellMar>
    </w:tblPr>
  </w:style>
  <w:style w:type="table" w:customStyle="1" w:styleId="172">
    <w:name w:val="172"/>
    <w:basedOn w:val="TableNormal8"/>
    <w:qFormat/>
    <w:tblPr>
      <w:tblCellMar>
        <w:left w:w="115" w:type="dxa"/>
        <w:right w:w="115" w:type="dxa"/>
      </w:tblCellMar>
    </w:tblPr>
  </w:style>
  <w:style w:type="table" w:customStyle="1" w:styleId="171">
    <w:name w:val="17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70">
    <w:name w:val="17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9">
    <w:name w:val="169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8">
    <w:name w:val="168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7">
    <w:name w:val="16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6">
    <w:name w:val="16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5">
    <w:name w:val="16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4">
    <w:name w:val="164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3">
    <w:name w:val="163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2">
    <w:name w:val="162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1">
    <w:name w:val="16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0">
    <w:name w:val="16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9">
    <w:name w:val="159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8">
    <w:name w:val="158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7">
    <w:name w:val="15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6">
    <w:name w:val="15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5">
    <w:name w:val="15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4">
    <w:name w:val="154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3">
    <w:name w:val="153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2">
    <w:name w:val="152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1">
    <w:name w:val="15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0">
    <w:name w:val="15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9">
    <w:name w:val="149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8">
    <w:name w:val="148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7">
    <w:name w:val="14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6">
    <w:name w:val="14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5">
    <w:name w:val="145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">
    <w:name w:val="14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3">
    <w:name w:val="14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2">
    <w:name w:val="14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1">
    <w:name w:val="14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9">
    <w:name w:val="13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138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13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13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135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4">
    <w:name w:val="13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3">
    <w:name w:val="133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32">
    <w:name w:val="132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31">
    <w:name w:val="13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30">
    <w:name w:val="13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9">
    <w:name w:val="129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8">
    <w:name w:val="128"/>
    <w:basedOn w:val="TableNormal8"/>
    <w:qFormat/>
    <w:tblPr>
      <w:tblCellMar>
        <w:left w:w="108" w:type="dxa"/>
        <w:right w:w="108" w:type="dxa"/>
      </w:tblCellMar>
    </w:tblPr>
  </w:style>
  <w:style w:type="table" w:customStyle="1" w:styleId="127">
    <w:name w:val="12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6">
    <w:name w:val="12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5">
    <w:name w:val="12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4">
    <w:name w:val="124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3">
    <w:name w:val="123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2">
    <w:name w:val="122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1">
    <w:name w:val="12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20">
    <w:name w:val="12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9">
    <w:name w:val="119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8">
    <w:name w:val="118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7">
    <w:name w:val="11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6">
    <w:name w:val="11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5">
    <w:name w:val="11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4">
    <w:name w:val="114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3">
    <w:name w:val="113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2">
    <w:name w:val="112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1">
    <w:name w:val="11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10">
    <w:name w:val="11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9">
    <w:name w:val="109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8">
    <w:name w:val="108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7">
    <w:name w:val="10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6">
    <w:name w:val="10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5">
    <w:name w:val="10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4">
    <w:name w:val="104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3">
    <w:name w:val="103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2">
    <w:name w:val="102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1">
    <w:name w:val="101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00">
    <w:name w:val="100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9">
    <w:name w:val="99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8">
    <w:name w:val="98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7">
    <w:name w:val="97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6">
    <w:name w:val="96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5">
    <w:name w:val="95"/>
    <w:basedOn w:val="TableNormal8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4">
    <w:name w:val="94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3">
    <w:name w:val="93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2">
    <w:name w:val="92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1">
    <w:name w:val="91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90">
    <w:name w:val="90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9">
    <w:name w:val="89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8">
    <w:name w:val="88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7">
    <w:name w:val="87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6">
    <w:name w:val="86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5">
    <w:name w:val="85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4">
    <w:name w:val="84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3">
    <w:name w:val="83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2">
    <w:name w:val="82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1">
    <w:name w:val="81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0">
    <w:name w:val="80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9">
    <w:name w:val="79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8">
    <w:name w:val="78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7">
    <w:name w:val="77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6">
    <w:name w:val="76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5">
    <w:name w:val="75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4">
    <w:name w:val="74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3">
    <w:name w:val="73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2">
    <w:name w:val="72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1">
    <w:name w:val="71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0">
    <w:name w:val="70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9">
    <w:name w:val="69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8">
    <w:name w:val="68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7">
    <w:name w:val="67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6">
    <w:name w:val="66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5">
    <w:name w:val="65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4">
    <w:name w:val="64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3">
    <w:name w:val="63"/>
    <w:basedOn w:val="TableNormal12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2">
    <w:name w:val="62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1">
    <w:name w:val="61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0">
    <w:name w:val="60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9">
    <w:name w:val="59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8">
    <w:name w:val="58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7">
    <w:name w:val="57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6">
    <w:name w:val="56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5">
    <w:name w:val="55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4">
    <w:name w:val="54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3">
    <w:name w:val="53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2">
    <w:name w:val="52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1">
    <w:name w:val="51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0">
    <w:name w:val="50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9">
    <w:name w:val="49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8">
    <w:name w:val="48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7">
    <w:name w:val="47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6">
    <w:name w:val="46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5">
    <w:name w:val="45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4">
    <w:name w:val="44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3">
    <w:name w:val="43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2">
    <w:name w:val="42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1">
    <w:name w:val="41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0">
    <w:name w:val="40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9">
    <w:name w:val="39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8">
    <w:name w:val="38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7">
    <w:name w:val="37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6">
    <w:name w:val="36"/>
    <w:basedOn w:val="TableNormal13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5">
    <w:name w:val="35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4">
    <w:name w:val="34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3">
    <w:name w:val="33"/>
    <w:basedOn w:val="TableNormal13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2">
    <w:name w:val="32"/>
    <w:basedOn w:val="TableNormal13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1">
    <w:name w:val="31"/>
    <w:basedOn w:val="TableNormal13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30">
    <w:name w:val="30"/>
    <w:basedOn w:val="TableNormal14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9">
    <w:name w:val="29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8">
    <w:name w:val="28"/>
    <w:basedOn w:val="TableNormal1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4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6">
    <w:name w:val="26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5">
    <w:name w:val="25"/>
    <w:basedOn w:val="TableNormal14"/>
    <w:qFormat/>
    <w:tblPr>
      <w:tblCellMar>
        <w:left w:w="108" w:type="dxa"/>
        <w:right w:w="108" w:type="dxa"/>
      </w:tblCellMar>
    </w:tblPr>
  </w:style>
  <w:style w:type="table" w:customStyle="1" w:styleId="24">
    <w:name w:val="24"/>
    <w:basedOn w:val="TableNormal1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2">
    <w:name w:val="22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1">
    <w:name w:val="21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20">
    <w:name w:val="20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9">
    <w:name w:val="19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8">
    <w:name w:val="18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7">
    <w:name w:val="17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6">
    <w:name w:val="16"/>
    <w:basedOn w:val="TableNormal14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5">
    <w:name w:val="15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4">
    <w:name w:val="14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13">
    <w:name w:val="13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12">
    <w:name w:val="12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11">
    <w:name w:val="11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10">
    <w:name w:val="10"/>
    <w:basedOn w:val="TableNormal14"/>
    <w:tblPr>
      <w:tblCellMar>
        <w:left w:w="115" w:type="dxa"/>
        <w:right w:w="115" w:type="dxa"/>
      </w:tblCellMar>
    </w:tblPr>
  </w:style>
  <w:style w:type="table" w:customStyle="1" w:styleId="9">
    <w:name w:val="9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8">
    <w:name w:val="8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7">
    <w:name w:val="7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6">
    <w:name w:val="6"/>
    <w:basedOn w:val="TableNormal14"/>
    <w:tblPr>
      <w:tblCellMar>
        <w:left w:w="115" w:type="dxa"/>
        <w:right w:w="115" w:type="dxa"/>
      </w:tblCellMar>
    </w:tblPr>
  </w:style>
  <w:style w:type="table" w:customStyle="1" w:styleId="5">
    <w:name w:val="5"/>
    <w:basedOn w:val="TableNormal14"/>
    <w:tblPr>
      <w:tblCellMar>
        <w:left w:w="115" w:type="dxa"/>
        <w:right w:w="115" w:type="dxa"/>
      </w:tblCellMar>
    </w:tblPr>
  </w:style>
  <w:style w:type="table" w:customStyle="1" w:styleId="4">
    <w:name w:val="4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3">
    <w:name w:val="3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4"/>
    <w:qFormat/>
    <w:tblPr>
      <w:tblCellMar>
        <w:left w:w="115" w:type="dxa"/>
        <w:right w:w="115" w:type="dxa"/>
      </w:tblCellMar>
    </w:tblPr>
  </w:style>
  <w:style w:type="table" w:customStyle="1" w:styleId="1">
    <w:name w:val="1"/>
    <w:basedOn w:val="TableNormal14"/>
    <w:qFormat/>
    <w:tblPr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TjyAhDdoSVuwxwKIp1zC8jawg==">AMUW2mXq9uTEBt9o5OycA13yd1hImHsRpxbbptBI2difeZ0rJCw945ywLDyatdE6wsSTEmgyCgedU2MBfeFgAfSVGMpIKE+e+3brmUwmG1Q+r8FbRQjtN2Zp8VoEgmqcKcw1FtP+GAE8TzkNEtmKCwjCzigQUkAVl/YXlmIvdiJxWiHHjS7y0ZQjf2EZ4FzSp+VPG5ejd3Wp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Semillas Democracia</cp:lastModifiedBy>
  <cp:revision>3</cp:revision>
  <dcterms:created xsi:type="dcterms:W3CDTF">2023-08-16T20:58:00Z</dcterms:created>
  <dcterms:modified xsi:type="dcterms:W3CDTF">2023-08-16T21:12:00Z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2AEBCC4AD48C407B8968F4DF895F2CD9</vt:lpwstr>
  </property>
</Properties>
</file>