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4D" w:rsidRPr="007B694D" w:rsidRDefault="00BD64AB" w:rsidP="007B694D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b/>
          <w:bCs/>
          <w:sz w:val="28"/>
          <w:szCs w:val="28"/>
        </w:rPr>
      </w:pPr>
      <w:r w:rsidRPr="00BD64AB">
        <w:rPr>
          <w:rFonts w:ascii="Roboto" w:hAnsi="Roboto"/>
          <w:b/>
          <w:bCs/>
          <w:sz w:val="28"/>
          <w:szCs w:val="28"/>
        </w:rPr>
        <w:t xml:space="preserve">FORMULARIO No. 1 </w:t>
      </w:r>
    </w:p>
    <w:p w:rsidR="00BD64AB" w:rsidRPr="00BD64AB" w:rsidRDefault="007B694D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SOLICITUD DE </w:t>
      </w:r>
      <w:r w:rsidR="00BD64AB" w:rsidRPr="00BD64AB">
        <w:rPr>
          <w:rFonts w:ascii="Roboto" w:hAnsi="Roboto"/>
          <w:b/>
          <w:bCs/>
          <w:sz w:val="28"/>
          <w:szCs w:val="28"/>
        </w:rPr>
        <w:t>BECA DE GRADO 202</w:t>
      </w:r>
      <w:r w:rsidR="008C552F">
        <w:rPr>
          <w:rFonts w:ascii="Roboto" w:hAnsi="Roboto"/>
          <w:b/>
          <w:bCs/>
          <w:sz w:val="28"/>
          <w:szCs w:val="28"/>
        </w:rPr>
        <w:t>4</w:t>
      </w:r>
    </w:p>
    <w:p w:rsidR="00BD64AB" w:rsidRPr="00BD64AB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right"/>
        <w:rPr>
          <w:rFonts w:ascii="Roboto" w:hAnsi="Roboto"/>
        </w:rPr>
      </w:pP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right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San Lore</w:t>
      </w:r>
      <w:r w:rsidR="008C552F">
        <w:rPr>
          <w:rFonts w:ascii="Roboto" w:hAnsi="Roboto"/>
          <w:sz w:val="24"/>
          <w:szCs w:val="24"/>
        </w:rPr>
        <w:t>nzo, _____ de _____________ 2024</w:t>
      </w:r>
      <w:r w:rsidRPr="00665BAA">
        <w:rPr>
          <w:rFonts w:ascii="Roboto" w:hAnsi="Roboto"/>
          <w:sz w:val="24"/>
          <w:szCs w:val="24"/>
        </w:rPr>
        <w:t xml:space="preserve"> 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Sra. 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b/>
          <w:bCs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Prof. Lic</w:t>
      </w:r>
      <w:r w:rsidRPr="00665BAA">
        <w:rPr>
          <w:rFonts w:ascii="Roboto" w:hAnsi="Roboto"/>
          <w:b/>
          <w:bCs/>
          <w:sz w:val="24"/>
          <w:szCs w:val="24"/>
        </w:rPr>
        <w:t xml:space="preserve">. Ada Vera Rojas </w:t>
      </w:r>
    </w:p>
    <w:p w:rsidR="00BD64AB" w:rsidRPr="00665BAA" w:rsidRDefault="007944F2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DECANA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Facultad de Ciencias Sociales -UNA 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Presente 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  <w:bookmarkStart w:id="0" w:name="_GoBack"/>
      <w:bookmarkEnd w:id="0"/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El/la que suscribe __________________________________________________ con Cédula de Identidad No. ______________, estudiante de la carrera de ________________________________ del ___________ semestre/curso, se dirige a Usted y por su intermedio a quienes correspondan a los efectos de solici</w:t>
      </w:r>
      <w:r w:rsidR="008C552F">
        <w:rPr>
          <w:rFonts w:ascii="Roboto" w:hAnsi="Roboto"/>
          <w:sz w:val="24"/>
          <w:szCs w:val="24"/>
        </w:rPr>
        <w:t>tar BECA DE GRADO – PERIODO 2024</w:t>
      </w:r>
      <w:r w:rsidRPr="00665BAA">
        <w:rPr>
          <w:rFonts w:ascii="Roboto" w:hAnsi="Roboto"/>
          <w:sz w:val="24"/>
          <w:szCs w:val="24"/>
        </w:rPr>
        <w:t xml:space="preserve"> de la Universidad Nacional de Asunción. 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Se adjuntan informes personales, dejando expresa constancia que los datos consignados en los formularios adjuntos son fidedignos y aseguro la veracidad de los mismos. 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 xml:space="preserve">Sin otro particular le saludo atentamente. 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both"/>
        <w:rPr>
          <w:rFonts w:ascii="Roboto" w:hAnsi="Roboto"/>
          <w:sz w:val="24"/>
          <w:szCs w:val="24"/>
        </w:rPr>
      </w:pP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______________________________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jc w:val="center"/>
        <w:rPr>
          <w:rFonts w:ascii="Roboto" w:hAnsi="Roboto"/>
          <w:sz w:val="24"/>
          <w:szCs w:val="24"/>
        </w:rPr>
      </w:pPr>
      <w:r w:rsidRPr="00665BAA">
        <w:rPr>
          <w:rFonts w:ascii="Roboto" w:hAnsi="Roboto"/>
          <w:sz w:val="24"/>
          <w:szCs w:val="24"/>
        </w:rPr>
        <w:t>Firma</w:t>
      </w:r>
    </w:p>
    <w:p w:rsidR="00BD64AB" w:rsidRPr="00665BAA" w:rsidRDefault="00BD64AB" w:rsidP="00BD64AB">
      <w:pPr>
        <w:tabs>
          <w:tab w:val="center" w:pos="4252"/>
          <w:tab w:val="right" w:pos="8504"/>
        </w:tabs>
        <w:spacing w:after="0" w:line="360" w:lineRule="auto"/>
        <w:ind w:right="62"/>
        <w:contextualSpacing/>
        <w:rPr>
          <w:rFonts w:ascii="Roboto" w:hAnsi="Roboto"/>
          <w:sz w:val="24"/>
          <w:szCs w:val="24"/>
        </w:rPr>
      </w:pPr>
    </w:p>
    <w:p w:rsidR="007927F7" w:rsidRPr="00665BAA" w:rsidRDefault="007927F7" w:rsidP="00BD64AB">
      <w:pPr>
        <w:rPr>
          <w:rFonts w:ascii="Roboto" w:hAnsi="Roboto"/>
          <w:sz w:val="24"/>
          <w:szCs w:val="24"/>
        </w:rPr>
      </w:pPr>
    </w:p>
    <w:sectPr w:rsidR="007927F7" w:rsidRPr="00665BAA" w:rsidSect="00391B8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512" w:bottom="1440" w:left="170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98" w:rsidRDefault="00890798">
      <w:pPr>
        <w:spacing w:after="0" w:line="240" w:lineRule="auto"/>
      </w:pPr>
      <w:r>
        <w:separator/>
      </w:r>
    </w:p>
  </w:endnote>
  <w:endnote w:type="continuationSeparator" w:id="1">
    <w:p w:rsidR="00890798" w:rsidRDefault="008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98" w:rsidRDefault="00890798">
      <w:pPr>
        <w:spacing w:after="0" w:line="240" w:lineRule="auto"/>
      </w:pPr>
      <w:r>
        <w:separator/>
      </w:r>
    </w:p>
  </w:footnote>
  <w:footnote w:type="continuationSeparator" w:id="1">
    <w:p w:rsidR="00890798" w:rsidRDefault="0089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DE3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DE3AF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34.6pt;height:614.4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696BB1">
    <w:pPr>
      <w:tabs>
        <w:tab w:val="center" w:pos="5874"/>
        <w:tab w:val="center" w:pos="8344"/>
      </w:tabs>
      <w:spacing w:after="0"/>
      <w:rPr>
        <w:rFonts w:ascii="Roboto" w:eastAsia="Roboto" w:hAnsi="Roboto" w:cs="Roboto"/>
      </w:rPr>
    </w:pPr>
    <w:r>
      <w:rPr>
        <w:noProof/>
        <w:lang w:val="es-ES" w:eastAsia="es-ES"/>
      </w:rPr>
      <w:drawing>
        <wp:anchor distT="114300" distB="114300" distL="114300" distR="114300" simplePos="0" relativeHeight="251655680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161290</wp:posOffset>
          </wp:positionV>
          <wp:extent cx="2171065" cy="733425"/>
          <wp:effectExtent l="0" t="0" r="635" b="9525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3AFA" w:rsidRPr="00DE3AF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94.85pt;margin-top:-150.95pt;width:606pt;height:857.1pt;z-index:-251658752;mso-position-horizontal-relative:margin;mso-position-vertical-relative:margin">
          <v:imagedata r:id="rId2" o:title="image2"/>
          <w10:wrap anchorx="margin" anchory="margin"/>
        </v:shape>
      </w:pict>
    </w:r>
    <w:r w:rsidR="00A735BA">
      <w:tab/>
    </w:r>
    <w:r w:rsidR="00A735BA">
      <w:rPr>
        <w:rFonts w:ascii="Roboto" w:eastAsia="Roboto" w:hAnsi="Roboto" w:cs="Roboto"/>
        <w:b/>
        <w:sz w:val="32"/>
        <w:szCs w:val="32"/>
      </w:rPr>
      <w:t>Universidad Nacional de Asunción</w:t>
    </w:r>
    <w:bookmarkStart w:id="1" w:name="_heading=h.gjdgxs" w:colFirst="0" w:colLast="0"/>
    <w:bookmarkEnd w:id="1"/>
  </w:p>
  <w:p w:rsidR="00AC5883" w:rsidRDefault="00A735BA">
    <w:pPr>
      <w:spacing w:after="0"/>
      <w:ind w:left="3548"/>
      <w:rPr>
        <w:rFonts w:ascii="Roboto" w:eastAsia="Roboto" w:hAnsi="Roboto" w:cs="Roboto"/>
      </w:rPr>
    </w:pPr>
    <w:r>
      <w:rPr>
        <w:rFonts w:ascii="Roboto" w:eastAsia="Roboto" w:hAnsi="Roboto" w:cs="Roboto"/>
        <w:b/>
      </w:rPr>
      <w:t xml:space="preserve">    FACULTAD DE CIENCIAS SOCIALES </w:t>
    </w:r>
  </w:p>
  <w:p w:rsidR="00AC5883" w:rsidRDefault="00A735BA">
    <w:pPr>
      <w:tabs>
        <w:tab w:val="center" w:pos="4183"/>
        <w:tab w:val="center" w:pos="4842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www.facso.una.py </w:t>
    </w:r>
    <w:r>
      <w:rPr>
        <w:rFonts w:ascii="Roboto" w:eastAsia="Roboto" w:hAnsi="Roboto" w:cs="Roboto"/>
        <w:sz w:val="16"/>
        <w:szCs w:val="16"/>
      </w:rPr>
      <w:tab/>
    </w:r>
  </w:p>
  <w:p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Telefax: 595 21 – 510-407</w:t>
    </w:r>
  </w:p>
  <w:p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Ubuntu" w:eastAsia="Ubuntu" w:hAnsi="Ubuntu" w:cs="Ubuntu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ab/>
      <w:t xml:space="preserve">  San Lorenzo –- Paraguay</w:t>
    </w:r>
  </w:p>
  <w:p w:rsidR="00AC5883" w:rsidRDefault="00AC5883">
    <w:pPr>
      <w:tabs>
        <w:tab w:val="center" w:pos="4680"/>
        <w:tab w:val="center" w:pos="6270"/>
      </w:tabs>
      <w:spacing w:after="55"/>
      <w:ind w:left="-15"/>
      <w:rPr>
        <w:sz w:val="16"/>
        <w:szCs w:val="16"/>
      </w:rPr>
    </w:pPr>
  </w:p>
  <w:p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83" w:rsidRDefault="00DE3A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DE3AF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34.6pt;height:614.4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1EF"/>
    <w:multiLevelType w:val="hybridMultilevel"/>
    <w:tmpl w:val="50240C84"/>
    <w:lvl w:ilvl="0" w:tplc="9746C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C1C45"/>
    <w:multiLevelType w:val="hybridMultilevel"/>
    <w:tmpl w:val="04186DD4"/>
    <w:lvl w:ilvl="0" w:tplc="D156845A">
      <w:start w:val="1"/>
      <w:numFmt w:val="lowerLetter"/>
      <w:lvlText w:val="%1)"/>
      <w:lvlJc w:val="left"/>
      <w:pPr>
        <w:ind w:left="1080" w:hanging="360"/>
      </w:pPr>
      <w:rPr>
        <w:rFonts w:ascii="Times" w:hAnsi="Times" w:hint="default"/>
        <w:color w:val="7030A0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13BF0"/>
    <w:multiLevelType w:val="multilevel"/>
    <w:tmpl w:val="4F165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421A6"/>
    <w:multiLevelType w:val="multilevel"/>
    <w:tmpl w:val="2EA6F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83E9F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33A3"/>
    <w:multiLevelType w:val="hybridMultilevel"/>
    <w:tmpl w:val="41BE92FE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4A56"/>
    <w:multiLevelType w:val="hybridMultilevel"/>
    <w:tmpl w:val="36525998"/>
    <w:lvl w:ilvl="0" w:tplc="BAC46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A3971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6EA5"/>
    <w:multiLevelType w:val="multilevel"/>
    <w:tmpl w:val="026A1D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226" w:hanging="72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9">
    <w:nsid w:val="37812123"/>
    <w:multiLevelType w:val="hybridMultilevel"/>
    <w:tmpl w:val="3AF2AB08"/>
    <w:lvl w:ilvl="0" w:tplc="8C08AD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3810"/>
    <w:multiLevelType w:val="hybridMultilevel"/>
    <w:tmpl w:val="222E8172"/>
    <w:lvl w:ilvl="0" w:tplc="124C5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2C7D"/>
    <w:multiLevelType w:val="hybridMultilevel"/>
    <w:tmpl w:val="262EF7A2"/>
    <w:lvl w:ilvl="0" w:tplc="2864F8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87F8E"/>
    <w:multiLevelType w:val="hybridMultilevel"/>
    <w:tmpl w:val="138E8DB4"/>
    <w:lvl w:ilvl="0" w:tplc="FEDC0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825F3"/>
    <w:multiLevelType w:val="hybridMultilevel"/>
    <w:tmpl w:val="0818C41E"/>
    <w:lvl w:ilvl="0" w:tplc="5E986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54372"/>
    <w:multiLevelType w:val="hybridMultilevel"/>
    <w:tmpl w:val="2E50FF38"/>
    <w:lvl w:ilvl="0" w:tplc="0414A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C4FC5"/>
    <w:multiLevelType w:val="multilevel"/>
    <w:tmpl w:val="7152D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50045EBA"/>
    <w:multiLevelType w:val="hybridMultilevel"/>
    <w:tmpl w:val="36C69A2A"/>
    <w:lvl w:ilvl="0" w:tplc="7E561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0F1B78"/>
    <w:multiLevelType w:val="hybridMultilevel"/>
    <w:tmpl w:val="F1E69DC4"/>
    <w:lvl w:ilvl="0" w:tplc="FF4CC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28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7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CE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4C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0C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29C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F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0D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9C7F1C"/>
    <w:multiLevelType w:val="hybridMultilevel"/>
    <w:tmpl w:val="7C02DF8C"/>
    <w:lvl w:ilvl="0" w:tplc="3AF8A67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02B8E"/>
    <w:multiLevelType w:val="hybridMultilevel"/>
    <w:tmpl w:val="A7F8408A"/>
    <w:lvl w:ilvl="0" w:tplc="EBF4B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06B07"/>
    <w:multiLevelType w:val="hybridMultilevel"/>
    <w:tmpl w:val="806630D8"/>
    <w:lvl w:ilvl="0" w:tplc="5780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A67CF9"/>
    <w:multiLevelType w:val="hybridMultilevel"/>
    <w:tmpl w:val="5A0E6534"/>
    <w:lvl w:ilvl="0" w:tplc="43F6A5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46331"/>
    <w:multiLevelType w:val="hybridMultilevel"/>
    <w:tmpl w:val="37F05A2A"/>
    <w:lvl w:ilvl="0" w:tplc="564E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C1534"/>
    <w:multiLevelType w:val="hybridMultilevel"/>
    <w:tmpl w:val="65AE4846"/>
    <w:lvl w:ilvl="0" w:tplc="31BC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4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1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E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0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85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372FC4"/>
    <w:multiLevelType w:val="hybridMultilevel"/>
    <w:tmpl w:val="D9D0800A"/>
    <w:lvl w:ilvl="0" w:tplc="4D8A33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22"/>
  </w:num>
  <w:num w:numId="8">
    <w:abstractNumId w:val="4"/>
  </w:num>
  <w:num w:numId="9">
    <w:abstractNumId w:val="6"/>
  </w:num>
  <w:num w:numId="10">
    <w:abstractNumId w:val="21"/>
  </w:num>
  <w:num w:numId="11">
    <w:abstractNumId w:val="10"/>
  </w:num>
  <w:num w:numId="12">
    <w:abstractNumId w:val="20"/>
  </w:num>
  <w:num w:numId="13">
    <w:abstractNumId w:val="16"/>
  </w:num>
  <w:num w:numId="14">
    <w:abstractNumId w:val="13"/>
  </w:num>
  <w:num w:numId="15">
    <w:abstractNumId w:val="1"/>
  </w:num>
  <w:num w:numId="16">
    <w:abstractNumId w:val="0"/>
  </w:num>
  <w:num w:numId="17">
    <w:abstractNumId w:val="23"/>
  </w:num>
  <w:num w:numId="18">
    <w:abstractNumId w:val="17"/>
  </w:num>
  <w:num w:numId="19">
    <w:abstractNumId w:val="2"/>
  </w:num>
  <w:num w:numId="20">
    <w:abstractNumId w:val="8"/>
  </w:num>
  <w:num w:numId="21">
    <w:abstractNumId w:val="7"/>
  </w:num>
  <w:num w:numId="22">
    <w:abstractNumId w:val="18"/>
  </w:num>
  <w:num w:numId="23">
    <w:abstractNumId w:val="9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5883"/>
    <w:rsid w:val="000066A7"/>
    <w:rsid w:val="00030D0F"/>
    <w:rsid w:val="000643A8"/>
    <w:rsid w:val="00070937"/>
    <w:rsid w:val="000B1B35"/>
    <w:rsid w:val="0013769F"/>
    <w:rsid w:val="00141898"/>
    <w:rsid w:val="00160DF4"/>
    <w:rsid w:val="001E269C"/>
    <w:rsid w:val="00221FB0"/>
    <w:rsid w:val="0025612E"/>
    <w:rsid w:val="002640D2"/>
    <w:rsid w:val="00280426"/>
    <w:rsid w:val="00284BDE"/>
    <w:rsid w:val="00286DF0"/>
    <w:rsid w:val="00290083"/>
    <w:rsid w:val="002919E4"/>
    <w:rsid w:val="002E55E8"/>
    <w:rsid w:val="0030748B"/>
    <w:rsid w:val="003726E7"/>
    <w:rsid w:val="00391B80"/>
    <w:rsid w:val="003B2AFC"/>
    <w:rsid w:val="00404DB9"/>
    <w:rsid w:val="004B75AC"/>
    <w:rsid w:val="005100EB"/>
    <w:rsid w:val="00595E01"/>
    <w:rsid w:val="005E59E1"/>
    <w:rsid w:val="00604B4C"/>
    <w:rsid w:val="00614C79"/>
    <w:rsid w:val="00641359"/>
    <w:rsid w:val="00653DF1"/>
    <w:rsid w:val="00665BAA"/>
    <w:rsid w:val="00696BB1"/>
    <w:rsid w:val="006B1AB4"/>
    <w:rsid w:val="006B41CB"/>
    <w:rsid w:val="006B7968"/>
    <w:rsid w:val="006E6189"/>
    <w:rsid w:val="007256FF"/>
    <w:rsid w:val="007412DB"/>
    <w:rsid w:val="00743A25"/>
    <w:rsid w:val="00743DBC"/>
    <w:rsid w:val="007927F7"/>
    <w:rsid w:val="007944F2"/>
    <w:rsid w:val="00797923"/>
    <w:rsid w:val="007B1CB5"/>
    <w:rsid w:val="007B26A0"/>
    <w:rsid w:val="007B3FC9"/>
    <w:rsid w:val="007B694D"/>
    <w:rsid w:val="00840471"/>
    <w:rsid w:val="008809FD"/>
    <w:rsid w:val="00890798"/>
    <w:rsid w:val="008933BC"/>
    <w:rsid w:val="008C552F"/>
    <w:rsid w:val="008E384B"/>
    <w:rsid w:val="008E6DAE"/>
    <w:rsid w:val="00951BF9"/>
    <w:rsid w:val="00955D68"/>
    <w:rsid w:val="0095619D"/>
    <w:rsid w:val="009B6731"/>
    <w:rsid w:val="009D7AA8"/>
    <w:rsid w:val="00A01E78"/>
    <w:rsid w:val="00A04182"/>
    <w:rsid w:val="00A735BA"/>
    <w:rsid w:val="00A77CF9"/>
    <w:rsid w:val="00AA7D1B"/>
    <w:rsid w:val="00AB609E"/>
    <w:rsid w:val="00AC304E"/>
    <w:rsid w:val="00AC5883"/>
    <w:rsid w:val="00AC5E8C"/>
    <w:rsid w:val="00B039FD"/>
    <w:rsid w:val="00B11267"/>
    <w:rsid w:val="00B45BC0"/>
    <w:rsid w:val="00B57AF0"/>
    <w:rsid w:val="00B64B12"/>
    <w:rsid w:val="00B75F63"/>
    <w:rsid w:val="00B764B5"/>
    <w:rsid w:val="00BA0F96"/>
    <w:rsid w:val="00BA1BBC"/>
    <w:rsid w:val="00BD52D9"/>
    <w:rsid w:val="00BD5AFC"/>
    <w:rsid w:val="00BD6495"/>
    <w:rsid w:val="00BD64AB"/>
    <w:rsid w:val="00C43789"/>
    <w:rsid w:val="00C90679"/>
    <w:rsid w:val="00CB68C7"/>
    <w:rsid w:val="00D853E2"/>
    <w:rsid w:val="00D96286"/>
    <w:rsid w:val="00DA3C13"/>
    <w:rsid w:val="00DE22C2"/>
    <w:rsid w:val="00DE3AFA"/>
    <w:rsid w:val="00E0321D"/>
    <w:rsid w:val="00E17D82"/>
    <w:rsid w:val="00E277B7"/>
    <w:rsid w:val="00E600AB"/>
    <w:rsid w:val="00E80775"/>
    <w:rsid w:val="00F124FE"/>
    <w:rsid w:val="00F73366"/>
    <w:rsid w:val="00FA7BE2"/>
    <w:rsid w:val="00FF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8"/>
    <w:rPr>
      <w:color w:val="000000"/>
      <w:lang w:eastAsia="es-PY"/>
    </w:rPr>
  </w:style>
  <w:style w:type="paragraph" w:styleId="Ttulo1">
    <w:name w:val="heading 1"/>
    <w:basedOn w:val="Normal"/>
    <w:next w:val="Normal"/>
    <w:rsid w:val="001418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418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418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418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4189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418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418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41898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qFormat/>
    <w:rsid w:val="00141898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rsid w:val="00141898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Grid">
    <w:name w:val="TableGrid"/>
    <w:qFormat/>
    <w:rsid w:val="001418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41898"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1898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rsid w:val="001418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643A8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table" w:styleId="Tablaconcuadrcula">
    <w:name w:val="Table Grid"/>
    <w:basedOn w:val="Tablanormal"/>
    <w:uiPriority w:val="59"/>
    <w:rsid w:val="007B26A0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mM0FRRAzlAKMyQbUefbmYuTCw==">AMUW2mUazaUnmeGeQonMDZ5tWSlqjP9O+Yi4szhTAD6n6pcemiu0E4KHrWUez4XTrgZ79plmHt7uySDp0MwcIVSBJzQv0LFWkl38o2FVRpPW9Ee/CVh05TfLPutK1Bp9MlK7O0hxu0/k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6</cp:revision>
  <dcterms:created xsi:type="dcterms:W3CDTF">2022-07-20T19:53:00Z</dcterms:created>
  <dcterms:modified xsi:type="dcterms:W3CDTF">2024-04-30T16:51:00Z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87763829AAB142F1BC5B7714688F8922</vt:lpwstr>
  </property>
</Properties>
</file>