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D825F" w14:textId="77777777" w:rsidR="006E3337" w:rsidRDefault="008A691C">
      <w:pPr>
        <w:spacing w:after="24" w:line="240" w:lineRule="auto"/>
        <w:ind w:left="0" w:right="5" w:firstLine="0"/>
        <w:jc w:val="right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 wp14:anchorId="45EABA18" wp14:editId="58F204C8">
            <wp:extent cx="5720207" cy="850265"/>
            <wp:effectExtent l="0" t="0" r="0" b="0"/>
            <wp:docPr id="132" name="Pictur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0207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2BF73B9" w14:textId="77777777" w:rsidR="006E3337" w:rsidRDefault="008A691C">
      <w:pPr>
        <w:spacing w:after="311" w:line="240" w:lineRule="auto"/>
        <w:ind w:left="0" w:firstLine="0"/>
        <w:jc w:val="left"/>
      </w:pPr>
      <w:r>
        <w:rPr>
          <w:b/>
          <w:sz w:val="20"/>
        </w:rPr>
        <w:t xml:space="preserve"> </w:t>
      </w:r>
      <w:r>
        <w:t xml:space="preserve">  </w:t>
      </w:r>
    </w:p>
    <w:p w14:paraId="05C72167" w14:textId="77777777" w:rsidR="006E3337" w:rsidRDefault="008A691C">
      <w:pPr>
        <w:spacing w:after="221" w:line="240" w:lineRule="auto"/>
        <w:ind w:left="0" w:firstLine="0"/>
        <w:jc w:val="left"/>
      </w:pPr>
      <w:r>
        <w:rPr>
          <w:b/>
          <w:sz w:val="17"/>
        </w:rPr>
        <w:t xml:space="preserve"> </w:t>
      </w:r>
      <w:r>
        <w:t xml:space="preserve">  </w:t>
      </w:r>
    </w:p>
    <w:p w14:paraId="435931CE" w14:textId="77777777" w:rsidR="006E3337" w:rsidRDefault="008A691C" w:rsidP="00A223E4">
      <w:pPr>
        <w:ind w:left="4966" w:firstLine="0"/>
      </w:pPr>
      <w:r>
        <w:rPr>
          <w:rFonts w:ascii="Calibri" w:eastAsia="Calibri" w:hAnsi="Calibri" w:cs="Calibri"/>
          <w:sz w:val="22"/>
        </w:rPr>
        <w:t xml:space="preserve">  </w:t>
      </w:r>
      <w:r>
        <w:t xml:space="preserve">San Lorenzo,  </w:t>
      </w:r>
      <w:r w:rsidR="00A223E4">
        <w:t xml:space="preserve">  </w:t>
      </w:r>
      <w:r>
        <w:t xml:space="preserve"> de   </w:t>
      </w:r>
      <w:r w:rsidR="00A223E4">
        <w:t xml:space="preserve">              </w:t>
      </w:r>
      <w:r w:rsidR="00FC5BB1">
        <w:t>de 2025</w:t>
      </w:r>
      <w:r>
        <w:t xml:space="preserve">   </w:t>
      </w:r>
    </w:p>
    <w:p w14:paraId="4FD87DF3" w14:textId="77777777" w:rsidR="006E3337" w:rsidRDefault="008A691C">
      <w:pPr>
        <w:spacing w:after="54" w:line="240" w:lineRule="auto"/>
        <w:ind w:left="0" w:firstLine="0"/>
        <w:jc w:val="left"/>
      </w:pPr>
      <w:r>
        <w:rPr>
          <w:sz w:val="26"/>
        </w:rPr>
        <w:t xml:space="preserve"> </w:t>
      </w:r>
      <w:r>
        <w:t xml:space="preserve">  </w:t>
      </w:r>
    </w:p>
    <w:p w14:paraId="3F64A0D4" w14:textId="77777777" w:rsidR="006E3337" w:rsidRDefault="008A691C">
      <w:pPr>
        <w:spacing w:after="100" w:line="240" w:lineRule="auto"/>
        <w:ind w:left="0" w:firstLine="0"/>
        <w:jc w:val="left"/>
      </w:pPr>
      <w:r>
        <w:rPr>
          <w:sz w:val="26"/>
        </w:rPr>
        <w:t xml:space="preserve"> </w:t>
      </w:r>
      <w:r>
        <w:t xml:space="preserve">  </w:t>
      </w:r>
    </w:p>
    <w:p w14:paraId="127ABEC8" w14:textId="77777777" w:rsidR="006E3337" w:rsidRDefault="008A691C">
      <w:pPr>
        <w:spacing w:after="52" w:line="240" w:lineRule="auto"/>
        <w:ind w:left="0" w:firstLine="0"/>
        <w:jc w:val="left"/>
      </w:pPr>
      <w:r>
        <w:rPr>
          <w:sz w:val="36"/>
        </w:rPr>
        <w:t xml:space="preserve"> </w:t>
      </w:r>
      <w:r>
        <w:t xml:space="preserve">  </w:t>
      </w:r>
    </w:p>
    <w:p w14:paraId="09F5C95D" w14:textId="77777777" w:rsidR="006E3337" w:rsidRDefault="008A691C">
      <w:r>
        <w:t xml:space="preserve">A la señora   </w:t>
      </w:r>
    </w:p>
    <w:p w14:paraId="353AABEF" w14:textId="77777777" w:rsidR="006E3337" w:rsidRDefault="008A691C" w:rsidP="00A223E4">
      <w:pPr>
        <w:spacing w:after="62" w:line="240" w:lineRule="auto"/>
        <w:jc w:val="left"/>
      </w:pPr>
      <w:r>
        <w:t xml:space="preserve">Prof. </w:t>
      </w:r>
      <w:r>
        <w:rPr>
          <w:b/>
        </w:rPr>
        <w:t xml:space="preserve">ADA VERA ROJAS, </w:t>
      </w:r>
      <w:r>
        <w:t xml:space="preserve">Decana   </w:t>
      </w:r>
    </w:p>
    <w:p w14:paraId="26E2BDAD" w14:textId="77777777" w:rsidR="00A223E4" w:rsidRDefault="008A691C">
      <w:r>
        <w:t xml:space="preserve">Facultad de Ciencias Sociales - Universidad Nacional de Asunción </w:t>
      </w:r>
    </w:p>
    <w:p w14:paraId="6393651F" w14:textId="77777777" w:rsidR="006E3337" w:rsidRPr="00A223E4" w:rsidRDefault="008A691C">
      <w:pPr>
        <w:rPr>
          <w:b/>
        </w:rPr>
      </w:pPr>
      <w:r w:rsidRPr="00A223E4">
        <w:rPr>
          <w:b/>
          <w:u w:val="single" w:color="000000"/>
        </w:rPr>
        <w:t>Presente</w:t>
      </w:r>
      <w:r w:rsidRPr="00A223E4">
        <w:rPr>
          <w:b/>
        </w:rPr>
        <w:t xml:space="preserve">   </w:t>
      </w:r>
    </w:p>
    <w:p w14:paraId="289B36D9" w14:textId="77777777" w:rsidR="006E3337" w:rsidRDefault="008A691C">
      <w:pPr>
        <w:spacing w:after="92" w:line="240" w:lineRule="auto"/>
        <w:ind w:left="0" w:firstLine="0"/>
        <w:jc w:val="left"/>
      </w:pPr>
      <w:r>
        <w:rPr>
          <w:sz w:val="20"/>
        </w:rPr>
        <w:t xml:space="preserve"> </w:t>
      </w:r>
      <w:r>
        <w:t xml:space="preserve">  </w:t>
      </w:r>
    </w:p>
    <w:p w14:paraId="6593DB7A" w14:textId="77777777" w:rsidR="006E3337" w:rsidRDefault="008A691C">
      <w:pPr>
        <w:spacing w:after="82" w:line="240" w:lineRule="auto"/>
        <w:ind w:left="0" w:firstLine="0"/>
        <w:jc w:val="left"/>
      </w:pPr>
      <w:r>
        <w:rPr>
          <w:sz w:val="21"/>
        </w:rPr>
        <w:t xml:space="preserve"> </w:t>
      </w:r>
      <w:r>
        <w:t xml:space="preserve">  </w:t>
      </w:r>
    </w:p>
    <w:p w14:paraId="7457BD72" w14:textId="302C65A5" w:rsidR="006E3337" w:rsidRDefault="008A691C" w:rsidP="00A223E4">
      <w:pPr>
        <w:ind w:left="76" w:firstLine="632"/>
      </w:pPr>
      <w:r>
        <w:t>El/La que suscribe</w:t>
      </w:r>
      <w:r>
        <w:rPr>
          <w:u w:val="single" w:color="000000"/>
        </w:rPr>
        <w:t xml:space="preserve">                                                   </w:t>
      </w:r>
      <w:r>
        <w:t>, con Cédula de</w:t>
      </w:r>
      <w:r w:rsidR="00A223E4">
        <w:t xml:space="preserve"> </w:t>
      </w:r>
      <w:r>
        <w:t>Identidad N.º___</w:t>
      </w:r>
      <w:r>
        <w:rPr>
          <w:u w:val="single" w:color="000000"/>
        </w:rPr>
        <w:t xml:space="preserve">                          </w:t>
      </w:r>
      <w:r>
        <w:t>se dirige a usted, a los efectos de postularse al</w:t>
      </w:r>
      <w:r w:rsidR="00A223E4">
        <w:t xml:space="preserve"> CARGO DE</w:t>
      </w:r>
      <w:r w:rsidR="00A223E4">
        <w:rPr>
          <w:u w:val="single" w:color="000000"/>
        </w:rPr>
        <w:t xml:space="preserve">                                        </w:t>
      </w:r>
      <w:r w:rsidR="00A223E4">
        <w:t>, CÓDIGO DEL LLAMADO</w:t>
      </w:r>
      <w:r w:rsidR="00A223E4">
        <w:rPr>
          <w:u w:val="single" w:color="000000"/>
        </w:rPr>
        <w:t xml:space="preserve">        </w:t>
      </w:r>
      <w:r w:rsidR="00FC5BB1">
        <w:t>CONVOCATORIA Nº 0</w:t>
      </w:r>
      <w:r w:rsidR="004B453A">
        <w:t>2</w:t>
      </w:r>
      <w:r w:rsidR="00FC5BB1">
        <w:t>/2025</w:t>
      </w:r>
      <w:r w:rsidR="00A223E4">
        <w:t>, correspondiente a la DIRECCIÓN-_______</w:t>
      </w:r>
      <w:r w:rsidR="00A223E4">
        <w:rPr>
          <w:u w:val="single" w:color="000000"/>
        </w:rPr>
        <w:t xml:space="preserve">                          </w:t>
      </w:r>
      <w:r w:rsidR="00A223E4">
        <w:t>de la Facultad de Ciencias Sociales de la Universidad Nacional de Asunción.</w:t>
      </w:r>
    </w:p>
    <w:p w14:paraId="650BAE5B" w14:textId="77777777" w:rsidR="00A223E4" w:rsidRDefault="00A223E4" w:rsidP="00A223E4">
      <w:pPr>
        <w:ind w:left="76" w:firstLine="0"/>
      </w:pPr>
    </w:p>
    <w:p w14:paraId="0C2CC14A" w14:textId="77777777" w:rsidR="006E3337" w:rsidRDefault="00A223E4" w:rsidP="00A223E4">
      <w:pPr>
        <w:ind w:left="76" w:firstLine="614"/>
      </w:pPr>
      <w:r>
        <w:t>Para el efecto, manifiesto</w:t>
      </w:r>
      <w:r w:rsidR="008A691C">
        <w:t xml:space="preserve"> a travé</w:t>
      </w:r>
      <w:r>
        <w:t>s de este instrumento que conozco, acepto y me obligo a</w:t>
      </w:r>
      <w:r w:rsidR="008A691C">
        <w:t xml:space="preserve"> dar cumplimiento en todos sus términos o las condiciones establecidos en las Resoluciones y/o Reglamentaciones vigentes de la Facultad de Ciencias Sociales de la Universidad</w:t>
      </w:r>
      <w:r>
        <w:t xml:space="preserve"> Nacional de Asunción y presento</w:t>
      </w:r>
      <w:r w:rsidR="008A691C">
        <w:t xml:space="preserve"> en un </w:t>
      </w:r>
      <w:r w:rsidR="008A691C">
        <w:rPr>
          <w:b/>
        </w:rPr>
        <w:t>SOBRE CERRADO</w:t>
      </w:r>
      <w:r w:rsidR="008A691C">
        <w:t xml:space="preserve"> las documentaciones </w:t>
      </w:r>
      <w:r w:rsidR="008A691C">
        <w:rPr>
          <w:b/>
        </w:rPr>
        <w:t>debidamente foliadas y firmadas</w:t>
      </w:r>
      <w:r>
        <w:t>.</w:t>
      </w:r>
    </w:p>
    <w:p w14:paraId="2BFFDA66" w14:textId="77777777" w:rsidR="006E3337" w:rsidRDefault="006E3337" w:rsidP="00A223E4">
      <w:pPr>
        <w:spacing w:after="81" w:line="240" w:lineRule="auto"/>
        <w:ind w:left="0" w:firstLine="0"/>
      </w:pPr>
    </w:p>
    <w:p w14:paraId="116A3C78" w14:textId="77777777" w:rsidR="006E3337" w:rsidRDefault="008A691C" w:rsidP="00A223E4">
      <w:pPr>
        <w:ind w:left="730"/>
      </w:pPr>
      <w:r>
        <w:t>Sin otro particular, aprovecho la ocasión para saludarla atentamente.</w:t>
      </w:r>
    </w:p>
    <w:p w14:paraId="339E9106" w14:textId="77777777" w:rsidR="006E3337" w:rsidRDefault="006E3337" w:rsidP="00A223E4">
      <w:pPr>
        <w:spacing w:after="55" w:line="240" w:lineRule="auto"/>
        <w:ind w:left="0" w:firstLine="0"/>
      </w:pPr>
    </w:p>
    <w:p w14:paraId="652E6D51" w14:textId="77777777" w:rsidR="006E3337" w:rsidRDefault="006E3337" w:rsidP="00A223E4">
      <w:pPr>
        <w:spacing w:after="54" w:line="240" w:lineRule="auto"/>
        <w:ind w:left="0" w:firstLine="0"/>
      </w:pPr>
    </w:p>
    <w:p w14:paraId="4124A9F9" w14:textId="77777777" w:rsidR="006E3337" w:rsidRDefault="008A691C">
      <w:pPr>
        <w:spacing w:after="67" w:line="240" w:lineRule="auto"/>
        <w:ind w:left="0" w:firstLine="0"/>
        <w:jc w:val="left"/>
      </w:pPr>
      <w:r>
        <w:rPr>
          <w:sz w:val="26"/>
        </w:rPr>
        <w:t xml:space="preserve"> </w:t>
      </w:r>
      <w:r>
        <w:t xml:space="preserve">  </w:t>
      </w:r>
    </w:p>
    <w:p w14:paraId="36997E5D" w14:textId="77777777" w:rsidR="006E3337" w:rsidRDefault="008A691C">
      <w:pPr>
        <w:spacing w:after="134" w:line="240" w:lineRule="auto"/>
        <w:ind w:left="0" w:firstLine="0"/>
        <w:jc w:val="left"/>
      </w:pPr>
      <w:r>
        <w:rPr>
          <w:sz w:val="20"/>
        </w:rPr>
        <w:t xml:space="preserve"> </w:t>
      </w:r>
      <w:r>
        <w:t xml:space="preserve">  </w:t>
      </w:r>
    </w:p>
    <w:p w14:paraId="39918582" w14:textId="77777777" w:rsidR="006E3337" w:rsidRDefault="008A691C">
      <w:r>
        <w:t xml:space="preserve">FIRMA: </w:t>
      </w:r>
      <w:r>
        <w:rPr>
          <w:sz w:val="32"/>
        </w:rPr>
        <w:t xml:space="preserve"> </w:t>
      </w:r>
      <w:r>
        <w:t xml:space="preserve">  </w:t>
      </w:r>
    </w:p>
    <w:p w14:paraId="1EBBB042" w14:textId="77777777" w:rsidR="00A223E4" w:rsidRDefault="00A223E4"/>
    <w:p w14:paraId="21659A43" w14:textId="77777777" w:rsidR="006E3337" w:rsidRDefault="008A691C">
      <w:pPr>
        <w:spacing w:after="398"/>
      </w:pPr>
      <w:r>
        <w:t xml:space="preserve">ACLARACIÓN DE FIRMA:   </w:t>
      </w:r>
    </w:p>
    <w:p w14:paraId="51DBBE5A" w14:textId="77777777" w:rsidR="006E3337" w:rsidRDefault="008A691C">
      <w:pPr>
        <w:spacing w:after="412"/>
      </w:pPr>
      <w:r>
        <w:t xml:space="preserve">CI Nº:   </w:t>
      </w:r>
    </w:p>
    <w:p w14:paraId="76225D81" w14:textId="77777777" w:rsidR="006E3337" w:rsidRDefault="008A691C">
      <w:pPr>
        <w:spacing w:after="415"/>
      </w:pPr>
      <w:r>
        <w:t xml:space="preserve">TELÉFONO:   </w:t>
      </w:r>
    </w:p>
    <w:p w14:paraId="1F6A23C3" w14:textId="77777777" w:rsidR="006E3337" w:rsidRDefault="008A691C">
      <w:pPr>
        <w:spacing w:after="0"/>
      </w:pPr>
      <w:r>
        <w:t xml:space="preserve">CORREO:   </w:t>
      </w:r>
    </w:p>
    <w:sectPr w:rsidR="006E3337">
      <w:pgSz w:w="12254" w:h="18734"/>
      <w:pgMar w:top="1440" w:right="1289" w:bottom="1440" w:left="16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337"/>
    <w:rsid w:val="004B453A"/>
    <w:rsid w:val="005149DF"/>
    <w:rsid w:val="006E3337"/>
    <w:rsid w:val="008A691C"/>
    <w:rsid w:val="00A223E4"/>
    <w:rsid w:val="00FC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8FB01"/>
  <w15:docId w15:val="{104E0CA0-F969-4700-83AE-9CBB66CA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9" w:line="246" w:lineRule="auto"/>
      <w:ind w:left="86" w:hanging="10"/>
      <w:jc w:val="both"/>
    </w:pPr>
    <w:rPr>
      <w:rFonts w:ascii="Tahoma" w:eastAsia="Tahoma" w:hAnsi="Tahoma" w:cs="Tahoma"/>
      <w:color w:val="000000"/>
      <w:sz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5BB1"/>
    <w:pPr>
      <w:spacing w:after="0" w:line="240" w:lineRule="auto"/>
    </w:pPr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5BB1"/>
    <w:rPr>
      <w:rFonts w:ascii="Tahoma" w:eastAsia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dcterms:created xsi:type="dcterms:W3CDTF">2024-08-06T21:42:00Z</dcterms:created>
  <dcterms:modified xsi:type="dcterms:W3CDTF">2025-07-04T22:33:00Z</dcterms:modified>
</cp:coreProperties>
</file>