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BF57" w14:textId="77777777" w:rsidR="00E501E4" w:rsidRDefault="00E501E4">
      <w:pPr>
        <w:spacing w:after="0" w:line="240" w:lineRule="auto"/>
        <w:ind w:hanging="2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146C3B0F" w14:textId="77777777" w:rsidR="00E501E4" w:rsidRPr="007D69FD" w:rsidRDefault="004E250D">
      <w:pPr>
        <w:spacing w:after="0" w:line="240" w:lineRule="auto"/>
        <w:ind w:hanging="2"/>
        <w:jc w:val="center"/>
        <w:rPr>
          <w:rFonts w:ascii="Tahoma" w:eastAsia="Tahoma" w:hAnsi="Tahoma" w:cs="Tahoma"/>
          <w:b/>
          <w:sz w:val="28"/>
          <w:szCs w:val="28"/>
          <w:lang w:val="en-US"/>
        </w:rPr>
      </w:pPr>
      <w:r w:rsidRPr="007D69FD">
        <w:rPr>
          <w:rFonts w:ascii="Tahoma" w:eastAsia="Tahoma" w:hAnsi="Tahoma" w:cs="Tahoma"/>
          <w:b/>
          <w:sz w:val="28"/>
          <w:szCs w:val="28"/>
          <w:lang w:val="en-US"/>
        </w:rPr>
        <w:t>ANEXOS: I, II Y III</w:t>
      </w:r>
    </w:p>
    <w:p w14:paraId="172268BF" w14:textId="77777777" w:rsidR="00E501E4" w:rsidRPr="007D69FD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8"/>
          <w:szCs w:val="28"/>
          <w:lang w:val="en-US"/>
        </w:rPr>
      </w:pPr>
      <w:r w:rsidRPr="007D69FD">
        <w:rPr>
          <w:rFonts w:ascii="Tahoma" w:eastAsia="Tahoma" w:hAnsi="Tahoma" w:cs="Tahoma"/>
          <w:b/>
          <w:sz w:val="28"/>
          <w:szCs w:val="28"/>
          <w:lang w:val="en-US"/>
        </w:rPr>
        <w:t xml:space="preserve">ANEXO I               </w:t>
      </w:r>
    </w:p>
    <w:p w14:paraId="1E192701" w14:textId="77777777" w:rsidR="00E501E4" w:rsidRDefault="004E250D">
      <w:pPr>
        <w:spacing w:before="240" w:after="0" w:line="240" w:lineRule="auto"/>
        <w:ind w:hanging="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CURRICULUM VITAE NORMALIZADO PARA LA SELECCIÓN DE DOCENTES ENCARGADOS/AS DE CÁTEDRA</w:t>
      </w:r>
    </w:p>
    <w:p w14:paraId="45FA0D02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4D1CFA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IDENTIFICACIÓN</w:t>
      </w:r>
    </w:p>
    <w:tbl>
      <w:tblPr>
        <w:tblStyle w:val="afffffffffffffffffffffffe"/>
        <w:tblW w:w="9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3340"/>
        <w:gridCol w:w="5184"/>
      </w:tblGrid>
      <w:tr w:rsidR="00E501E4" w14:paraId="760CD0D9" w14:textId="77777777">
        <w:trPr>
          <w:trHeight w:val="340"/>
        </w:trPr>
        <w:tc>
          <w:tcPr>
            <w:tcW w:w="970" w:type="dxa"/>
            <w:vAlign w:val="center"/>
          </w:tcPr>
          <w:p w14:paraId="20192AC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340" w:type="dxa"/>
            <w:vAlign w:val="center"/>
          </w:tcPr>
          <w:p w14:paraId="008A71E8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Apellido/s</w:t>
            </w:r>
          </w:p>
        </w:tc>
        <w:tc>
          <w:tcPr>
            <w:tcW w:w="5184" w:type="dxa"/>
          </w:tcPr>
          <w:p w14:paraId="5A40767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D07C264" w14:textId="77777777">
        <w:trPr>
          <w:trHeight w:val="340"/>
        </w:trPr>
        <w:tc>
          <w:tcPr>
            <w:tcW w:w="970" w:type="dxa"/>
            <w:vAlign w:val="center"/>
          </w:tcPr>
          <w:p w14:paraId="64B50D8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3340" w:type="dxa"/>
            <w:vAlign w:val="center"/>
          </w:tcPr>
          <w:p w14:paraId="10D558F4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Nombre/s</w:t>
            </w:r>
          </w:p>
        </w:tc>
        <w:tc>
          <w:tcPr>
            <w:tcW w:w="5184" w:type="dxa"/>
          </w:tcPr>
          <w:p w14:paraId="63C238B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CBDE1FE" w14:textId="77777777">
        <w:trPr>
          <w:trHeight w:val="340"/>
        </w:trPr>
        <w:tc>
          <w:tcPr>
            <w:tcW w:w="970" w:type="dxa"/>
            <w:vAlign w:val="center"/>
          </w:tcPr>
          <w:p w14:paraId="1DB9495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3340" w:type="dxa"/>
            <w:vAlign w:val="center"/>
          </w:tcPr>
          <w:p w14:paraId="683FBF0F" w14:textId="77777777" w:rsidR="00E501E4" w:rsidRDefault="004E250D">
            <w:pPr>
              <w:spacing w:after="0"/>
              <w:ind w:hanging="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Documento de Identidad N°</w:t>
            </w:r>
          </w:p>
        </w:tc>
        <w:tc>
          <w:tcPr>
            <w:tcW w:w="5184" w:type="dxa"/>
          </w:tcPr>
          <w:p w14:paraId="7091999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71ADE22" w14:textId="77777777">
        <w:trPr>
          <w:trHeight w:val="340"/>
        </w:trPr>
        <w:tc>
          <w:tcPr>
            <w:tcW w:w="970" w:type="dxa"/>
            <w:vAlign w:val="center"/>
          </w:tcPr>
          <w:p w14:paraId="3B93804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3340" w:type="dxa"/>
            <w:vAlign w:val="center"/>
          </w:tcPr>
          <w:p w14:paraId="24ADD833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 de Nacimiento</w:t>
            </w:r>
          </w:p>
        </w:tc>
        <w:tc>
          <w:tcPr>
            <w:tcW w:w="5184" w:type="dxa"/>
          </w:tcPr>
          <w:p w14:paraId="3C4BE84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F66EF9F" w14:textId="77777777">
        <w:trPr>
          <w:trHeight w:val="340"/>
        </w:trPr>
        <w:tc>
          <w:tcPr>
            <w:tcW w:w="970" w:type="dxa"/>
            <w:vAlign w:val="center"/>
          </w:tcPr>
          <w:p w14:paraId="6CC89F3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  <w:tc>
          <w:tcPr>
            <w:tcW w:w="3340" w:type="dxa"/>
            <w:vAlign w:val="center"/>
          </w:tcPr>
          <w:p w14:paraId="67919550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Fecha de Nacimiento</w:t>
            </w:r>
          </w:p>
        </w:tc>
        <w:tc>
          <w:tcPr>
            <w:tcW w:w="5184" w:type="dxa"/>
          </w:tcPr>
          <w:p w14:paraId="571A1A1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E9D4733" w14:textId="77777777">
        <w:trPr>
          <w:trHeight w:val="340"/>
        </w:trPr>
        <w:tc>
          <w:tcPr>
            <w:tcW w:w="970" w:type="dxa"/>
            <w:vAlign w:val="center"/>
          </w:tcPr>
          <w:p w14:paraId="4B035A6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3340" w:type="dxa"/>
            <w:vAlign w:val="center"/>
          </w:tcPr>
          <w:p w14:paraId="5AAF679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País</w:t>
            </w:r>
          </w:p>
        </w:tc>
        <w:tc>
          <w:tcPr>
            <w:tcW w:w="5184" w:type="dxa"/>
          </w:tcPr>
          <w:p w14:paraId="1625438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3AEC143" w14:textId="77777777">
        <w:trPr>
          <w:trHeight w:val="340"/>
        </w:trPr>
        <w:tc>
          <w:tcPr>
            <w:tcW w:w="970" w:type="dxa"/>
            <w:vAlign w:val="center"/>
          </w:tcPr>
          <w:p w14:paraId="62C1343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3340" w:type="dxa"/>
            <w:vAlign w:val="center"/>
          </w:tcPr>
          <w:p w14:paraId="28FDD14B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Nacionalidad</w:t>
            </w:r>
          </w:p>
        </w:tc>
        <w:tc>
          <w:tcPr>
            <w:tcW w:w="5184" w:type="dxa"/>
          </w:tcPr>
          <w:p w14:paraId="2C52E88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72AB7CE" w14:textId="77777777">
        <w:trPr>
          <w:trHeight w:val="340"/>
        </w:trPr>
        <w:tc>
          <w:tcPr>
            <w:tcW w:w="970" w:type="dxa"/>
            <w:vAlign w:val="center"/>
          </w:tcPr>
          <w:p w14:paraId="6238C86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</w:t>
            </w:r>
          </w:p>
        </w:tc>
        <w:tc>
          <w:tcPr>
            <w:tcW w:w="3340" w:type="dxa"/>
            <w:vAlign w:val="center"/>
          </w:tcPr>
          <w:p w14:paraId="376C356A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Dirección (domicilio)</w:t>
            </w:r>
          </w:p>
        </w:tc>
        <w:tc>
          <w:tcPr>
            <w:tcW w:w="5184" w:type="dxa"/>
          </w:tcPr>
          <w:p w14:paraId="4D49E6D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34907478" w14:textId="77777777">
        <w:trPr>
          <w:trHeight w:val="340"/>
        </w:trPr>
        <w:tc>
          <w:tcPr>
            <w:tcW w:w="970" w:type="dxa"/>
            <w:vAlign w:val="center"/>
          </w:tcPr>
          <w:p w14:paraId="2CDA158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</w:t>
            </w:r>
          </w:p>
        </w:tc>
        <w:tc>
          <w:tcPr>
            <w:tcW w:w="3340" w:type="dxa"/>
            <w:vAlign w:val="center"/>
          </w:tcPr>
          <w:p w14:paraId="4579B98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fijo</w:t>
            </w:r>
          </w:p>
        </w:tc>
        <w:tc>
          <w:tcPr>
            <w:tcW w:w="5184" w:type="dxa"/>
          </w:tcPr>
          <w:p w14:paraId="69CE90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AAB4297" w14:textId="77777777">
        <w:trPr>
          <w:trHeight w:val="340"/>
        </w:trPr>
        <w:tc>
          <w:tcPr>
            <w:tcW w:w="970" w:type="dxa"/>
            <w:vAlign w:val="center"/>
          </w:tcPr>
          <w:p w14:paraId="24D0E79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</w:t>
            </w:r>
          </w:p>
        </w:tc>
        <w:tc>
          <w:tcPr>
            <w:tcW w:w="3340" w:type="dxa"/>
            <w:vAlign w:val="center"/>
          </w:tcPr>
          <w:p w14:paraId="7D51C7C6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móvil</w:t>
            </w:r>
          </w:p>
        </w:tc>
        <w:tc>
          <w:tcPr>
            <w:tcW w:w="5184" w:type="dxa"/>
          </w:tcPr>
          <w:p w14:paraId="4569E60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89BF82F" w14:textId="77777777">
        <w:trPr>
          <w:trHeight w:val="340"/>
        </w:trPr>
        <w:tc>
          <w:tcPr>
            <w:tcW w:w="970" w:type="dxa"/>
            <w:vAlign w:val="center"/>
          </w:tcPr>
          <w:p w14:paraId="6726415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11</w:t>
            </w:r>
          </w:p>
        </w:tc>
        <w:tc>
          <w:tcPr>
            <w:tcW w:w="3340" w:type="dxa"/>
            <w:vAlign w:val="center"/>
          </w:tcPr>
          <w:p w14:paraId="41A69AED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5184" w:type="dxa"/>
          </w:tcPr>
          <w:p w14:paraId="2F923F8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28CEA42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303AEE1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I. TÍTULOS</w:t>
      </w:r>
    </w:p>
    <w:p w14:paraId="1F58E3D4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A. De Posgrado Universitario (Especialización, Maestría o Doctorado)</w:t>
      </w:r>
    </w:p>
    <w:tbl>
      <w:tblPr>
        <w:tblStyle w:val="affffffffffffffffffffffff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402"/>
        <w:gridCol w:w="1843"/>
        <w:gridCol w:w="1814"/>
        <w:gridCol w:w="1305"/>
      </w:tblGrid>
      <w:tr w:rsidR="00E501E4" w14:paraId="3F19BFEE" w14:textId="77777777">
        <w:trPr>
          <w:trHeight w:val="500"/>
        </w:trPr>
        <w:tc>
          <w:tcPr>
            <w:tcW w:w="1129" w:type="dxa"/>
            <w:shd w:val="clear" w:color="auto" w:fill="D9D9D9"/>
            <w:vAlign w:val="center"/>
          </w:tcPr>
          <w:p w14:paraId="3028F9A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FF74D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932DDF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4F78F4A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E4DF0B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1051A387" w14:textId="77777777">
        <w:trPr>
          <w:trHeight w:val="20"/>
        </w:trPr>
        <w:tc>
          <w:tcPr>
            <w:tcW w:w="1129" w:type="dxa"/>
            <w:vAlign w:val="center"/>
          </w:tcPr>
          <w:p w14:paraId="59E4E0B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8D52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909AF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5564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1B171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1ABF44D" w14:textId="77777777">
        <w:trPr>
          <w:trHeight w:val="20"/>
        </w:trPr>
        <w:tc>
          <w:tcPr>
            <w:tcW w:w="1129" w:type="dxa"/>
            <w:vAlign w:val="center"/>
          </w:tcPr>
          <w:p w14:paraId="26FB21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4787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F35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7B9B37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A25A8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CC80D0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1A9BF2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B. De Grado Universitario</w:t>
      </w:r>
    </w:p>
    <w:tbl>
      <w:tblPr>
        <w:tblStyle w:val="affffffffffffffffffffffff0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843"/>
        <w:gridCol w:w="2268"/>
        <w:gridCol w:w="1701"/>
      </w:tblGrid>
      <w:tr w:rsidR="00E501E4" w14:paraId="5871565E" w14:textId="77777777">
        <w:trPr>
          <w:trHeight w:val="500"/>
        </w:trPr>
        <w:tc>
          <w:tcPr>
            <w:tcW w:w="3681" w:type="dxa"/>
            <w:shd w:val="clear" w:color="auto" w:fill="D9D9D9"/>
            <w:vAlign w:val="center"/>
          </w:tcPr>
          <w:p w14:paraId="0818338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7DD0D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C2435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9E3C05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13B120A0" w14:textId="77777777">
        <w:trPr>
          <w:trHeight w:val="277"/>
        </w:trPr>
        <w:tc>
          <w:tcPr>
            <w:tcW w:w="3681" w:type="dxa"/>
          </w:tcPr>
          <w:p w14:paraId="0F0B4A1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6041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778E8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3459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D3D564C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05244F9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C. Otros títulos y/o Certificados</w:t>
      </w:r>
    </w:p>
    <w:p w14:paraId="5D0F281A" w14:textId="77777777" w:rsidR="00E501E4" w:rsidRDefault="004E250D">
      <w:pPr>
        <w:numPr>
          <w:ilvl w:val="0"/>
          <w:numId w:val="4"/>
        </w:numPr>
        <w:tabs>
          <w:tab w:val="left" w:pos="709"/>
        </w:tabs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Curso de capacitación universitaria con evaluación relacionada al Departamento (por cada 100 hs.) </w:t>
      </w:r>
    </w:p>
    <w:tbl>
      <w:tblPr>
        <w:tblStyle w:val="affffffffffffffffffffffff1"/>
        <w:tblW w:w="94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5"/>
        <w:gridCol w:w="3001"/>
        <w:gridCol w:w="1781"/>
        <w:gridCol w:w="1701"/>
        <w:gridCol w:w="2330"/>
      </w:tblGrid>
      <w:tr w:rsidR="00E501E4" w14:paraId="25B4A2D3" w14:textId="77777777">
        <w:trPr>
          <w:trHeight w:val="48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2672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B363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C35B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5CE3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46C1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58BD3BBD" w14:textId="77777777">
        <w:trPr>
          <w:trHeight w:val="23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DD7500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A1B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B1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F15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966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E303855" w14:textId="77777777">
        <w:trPr>
          <w:trHeight w:val="3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B17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894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56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F07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8B1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AEE0C50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95B476F" w14:textId="77777777" w:rsidR="00E501E4" w:rsidRDefault="004E250D">
      <w:pPr>
        <w:numPr>
          <w:ilvl w:val="0"/>
          <w:numId w:val="4"/>
        </w:num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Didáctica Universitaria en la UNA </w:t>
      </w:r>
    </w:p>
    <w:tbl>
      <w:tblPr>
        <w:tblStyle w:val="affffffffffffffffffffffff2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49B59E08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5DD0363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17BD4529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5312F38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916A19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14422C9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3B0450B8" w14:textId="77777777">
        <w:trPr>
          <w:trHeight w:val="277"/>
        </w:trPr>
        <w:tc>
          <w:tcPr>
            <w:tcW w:w="1863" w:type="dxa"/>
            <w:vAlign w:val="center"/>
          </w:tcPr>
          <w:p w14:paraId="577C787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D25513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BAA178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5580B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638C5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E64CA26" w14:textId="77777777">
        <w:trPr>
          <w:trHeight w:val="277"/>
        </w:trPr>
        <w:tc>
          <w:tcPr>
            <w:tcW w:w="1863" w:type="dxa"/>
            <w:vAlign w:val="center"/>
          </w:tcPr>
          <w:p w14:paraId="2F9978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DB5DE3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51B4F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B9781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4014A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BABBCDD" w14:textId="77777777" w:rsidR="00E501E4" w:rsidRDefault="004E250D">
      <w:pPr>
        <w:numPr>
          <w:ilvl w:val="0"/>
          <w:numId w:val="4"/>
        </w:numPr>
        <w:spacing w:before="24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Didáctica Universitaria de otras universidades</w:t>
      </w:r>
    </w:p>
    <w:tbl>
      <w:tblPr>
        <w:tblStyle w:val="affffffffffffffffffffffff3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35A7A8CF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167958CF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4850AD9A" w14:textId="77777777" w:rsidR="00E501E4" w:rsidRDefault="004E250D">
            <w:pPr>
              <w:keepNext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5A20D3D2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86B0831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7D25FEAA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7F53DDD5" w14:textId="77777777">
        <w:trPr>
          <w:trHeight w:val="277"/>
        </w:trPr>
        <w:tc>
          <w:tcPr>
            <w:tcW w:w="1863" w:type="dxa"/>
            <w:vAlign w:val="center"/>
          </w:tcPr>
          <w:p w14:paraId="7C03DA2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3AD4D28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19E30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BE6B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03514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6A30C54" w14:textId="77777777">
        <w:trPr>
          <w:trHeight w:val="277"/>
        </w:trPr>
        <w:tc>
          <w:tcPr>
            <w:tcW w:w="1863" w:type="dxa"/>
            <w:vAlign w:val="center"/>
          </w:tcPr>
          <w:p w14:paraId="4F722C4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A18F82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AF4ECF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4E40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51BCD6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81CF51D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Seminarios, Congresos, Jornadas, Talleres y otros relacionados al Departamento y/o Educación en carácter de participante por actividad. </w:t>
      </w:r>
    </w:p>
    <w:tbl>
      <w:tblPr>
        <w:tblStyle w:val="affffffffffffffffffffffff4"/>
        <w:tblW w:w="963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2268"/>
        <w:gridCol w:w="1134"/>
        <w:gridCol w:w="1984"/>
      </w:tblGrid>
      <w:tr w:rsidR="00E501E4" w14:paraId="2EB904F5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44A7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913B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actividad académica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6299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5BB01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3DD99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21F84AE7" w14:textId="77777777">
        <w:trPr>
          <w:trHeight w:val="32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04B2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0E46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6FE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736A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97C7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11E45C8" w14:textId="77777777">
        <w:trPr>
          <w:trHeight w:val="2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54D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881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3F36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DDF02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11D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67E1FF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Título de Estudios Terciarios no universitario.</w:t>
      </w:r>
    </w:p>
    <w:tbl>
      <w:tblPr>
        <w:tblStyle w:val="affffffffffffffffffffffff5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5F2B6C8F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6955D36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1C9BA8C7" w14:textId="77777777" w:rsidR="00E501E4" w:rsidRDefault="004E250D">
            <w:pPr>
              <w:keepNext/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1AA6A1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57C4F01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0CEF9B7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5D7DCC0C" w14:textId="77777777">
        <w:trPr>
          <w:trHeight w:val="277"/>
        </w:trPr>
        <w:tc>
          <w:tcPr>
            <w:tcW w:w="1863" w:type="dxa"/>
            <w:vAlign w:val="center"/>
          </w:tcPr>
          <w:p w14:paraId="1FF0855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9390B5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C74D8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632C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227D75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6A2936" w14:textId="77777777">
        <w:trPr>
          <w:trHeight w:val="277"/>
        </w:trPr>
        <w:tc>
          <w:tcPr>
            <w:tcW w:w="1863" w:type="dxa"/>
            <w:vAlign w:val="center"/>
          </w:tcPr>
          <w:p w14:paraId="3E09CA3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89F825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A58F03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04644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08863D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2BBCB42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Curso de capacitación en uso de herramientas digitales en el proceso de enseñanza aprendizaje. </w:t>
      </w:r>
    </w:p>
    <w:tbl>
      <w:tblPr>
        <w:tblStyle w:val="affffffffffffffffffffffff6"/>
        <w:tblW w:w="94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5"/>
        <w:gridCol w:w="3001"/>
        <w:gridCol w:w="1781"/>
        <w:gridCol w:w="1701"/>
        <w:gridCol w:w="2330"/>
      </w:tblGrid>
      <w:tr w:rsidR="00E501E4" w14:paraId="749362A4" w14:textId="77777777">
        <w:trPr>
          <w:trHeight w:val="48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15B8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0791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1FD9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18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D58C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2E24E4AF" w14:textId="77777777">
        <w:trPr>
          <w:trHeight w:val="23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3C2F0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012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2F0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B3F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7FC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39D93F45" w14:textId="77777777">
        <w:trPr>
          <w:trHeight w:val="207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D1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04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8CC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B5D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E93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E5D14C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33F3FB67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II. MÉRITOS</w:t>
      </w:r>
    </w:p>
    <w:p w14:paraId="32006CB8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UNIVERSITARIA</w:t>
      </w:r>
    </w:p>
    <w:p w14:paraId="5557A190" w14:textId="77777777" w:rsidR="00E501E4" w:rsidRDefault="004E250D">
      <w:pPr>
        <w:numPr>
          <w:ilvl w:val="3"/>
          <w:numId w:val="9"/>
        </w:numPr>
        <w:spacing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Docencia en la FACSO o en las carreras de la FACSO     </w:t>
      </w:r>
    </w:p>
    <w:tbl>
      <w:tblPr>
        <w:tblStyle w:val="affffffffffffffffffffffff7"/>
        <w:tblW w:w="92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1985"/>
        <w:gridCol w:w="1240"/>
        <w:gridCol w:w="1364"/>
        <w:gridCol w:w="1364"/>
      </w:tblGrid>
      <w:tr w:rsidR="00E501E4" w14:paraId="24A862BD" w14:textId="77777777">
        <w:tc>
          <w:tcPr>
            <w:tcW w:w="32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DDDFF8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Asignatura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8A0E5A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977BC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364" w:type="dxa"/>
            <w:tcBorders>
              <w:top w:val="single" w:sz="4" w:space="0" w:color="000000"/>
            </w:tcBorders>
            <w:shd w:val="clear" w:color="auto" w:fill="D9D9D9"/>
          </w:tcPr>
          <w:p w14:paraId="7173828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Categoría*</w:t>
            </w:r>
          </w:p>
        </w:tc>
        <w:tc>
          <w:tcPr>
            <w:tcW w:w="1364" w:type="dxa"/>
            <w:tcBorders>
              <w:top w:val="single" w:sz="4" w:space="0" w:color="000000"/>
            </w:tcBorders>
            <w:shd w:val="clear" w:color="auto" w:fill="D9D9D9"/>
          </w:tcPr>
          <w:p w14:paraId="7762CEE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Años  </w:t>
            </w:r>
          </w:p>
        </w:tc>
      </w:tr>
      <w:tr w:rsidR="00E501E4" w14:paraId="6AEB4EC0" w14:textId="77777777">
        <w:tc>
          <w:tcPr>
            <w:tcW w:w="3262" w:type="dxa"/>
          </w:tcPr>
          <w:p w14:paraId="6AE0B9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26857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2DA733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182775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529429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BD94711" w14:textId="77777777">
        <w:tc>
          <w:tcPr>
            <w:tcW w:w="3262" w:type="dxa"/>
          </w:tcPr>
          <w:p w14:paraId="6038FDA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68E5A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43E677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9153F5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F2BBC0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880794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</w:t>
      </w:r>
      <w:r>
        <w:rPr>
          <w:rFonts w:ascii="Tahoma" w:eastAsia="Tahoma" w:hAnsi="Tahoma" w:cs="Tahoma"/>
          <w:b/>
          <w:sz w:val="18"/>
          <w:szCs w:val="18"/>
        </w:rPr>
        <w:t>Categorías:</w:t>
      </w:r>
    </w:p>
    <w:p w14:paraId="72979FA4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Profesor/a Titular en otro Departamento, </w:t>
      </w:r>
    </w:p>
    <w:p w14:paraId="3DD43F8E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Adjunto en otro Departamento, </w:t>
      </w:r>
    </w:p>
    <w:p w14:paraId="1296F07F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Asistente en otro Departamento, </w:t>
      </w:r>
    </w:p>
    <w:p w14:paraId="4394FDAC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Docente de Educación a Distancia en la asignatura relacionada a la convocatoria, </w:t>
      </w:r>
    </w:p>
    <w:p w14:paraId="45D4788A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Docente Encargado de Cátedra en la asignatura de la convocatoria, </w:t>
      </w:r>
    </w:p>
    <w:p w14:paraId="032123CC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el Departamento, pero no en la asignatura,</w:t>
      </w:r>
    </w:p>
    <w:p w14:paraId="2966FE89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otro Departamento,</w:t>
      </w:r>
    </w:p>
    <w:p w14:paraId="6F3F94CD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Auxiliar de la Enseñanza con nombramiento en el Departamento y en la asignatura de la convocatoria, </w:t>
      </w:r>
    </w:p>
    <w:p w14:paraId="753C74CE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Auxiliar de la enseñanza con nombramiento en otro Departamento </w:t>
      </w:r>
    </w:p>
    <w:p w14:paraId="2B59F840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Libre del Departamento y en la asignatura de la convocatoria,</w:t>
      </w:r>
    </w:p>
    <w:p w14:paraId="35957B01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Profesor Visitante</w:t>
      </w:r>
    </w:p>
    <w:p w14:paraId="429CA157" w14:textId="77777777" w:rsidR="00E501E4" w:rsidRDefault="004E250D">
      <w:pPr>
        <w:numPr>
          <w:ilvl w:val="3"/>
          <w:numId w:val="9"/>
        </w:numPr>
        <w:spacing w:after="0"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en Universidades Nacionales</w:t>
      </w:r>
    </w:p>
    <w:p w14:paraId="0DE6677E" w14:textId="77777777" w:rsidR="00E501E4" w:rsidRDefault="004E250D">
      <w:pPr>
        <w:spacing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(Incluya información relativa a las materias dictadas).</w:t>
      </w:r>
    </w:p>
    <w:tbl>
      <w:tblPr>
        <w:tblStyle w:val="affffffffffffffffffffffff8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693"/>
        <w:gridCol w:w="2807"/>
        <w:gridCol w:w="1304"/>
        <w:gridCol w:w="851"/>
      </w:tblGrid>
      <w:tr w:rsidR="00E501E4" w14:paraId="5DFA1A31" w14:textId="77777777">
        <w:tc>
          <w:tcPr>
            <w:tcW w:w="1838" w:type="dxa"/>
            <w:shd w:val="clear" w:color="auto" w:fill="D9D9D9"/>
            <w:vAlign w:val="center"/>
          </w:tcPr>
          <w:p w14:paraId="5B1CFAE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1D3521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301A0E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1085FE7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Categoría*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F7F9EC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</w:tr>
      <w:tr w:rsidR="00E501E4" w14:paraId="01523449" w14:textId="77777777">
        <w:tc>
          <w:tcPr>
            <w:tcW w:w="1838" w:type="dxa"/>
          </w:tcPr>
          <w:p w14:paraId="5ECBC01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5EB1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7" w:type="dxa"/>
          </w:tcPr>
          <w:p w14:paraId="17694B1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D729AD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AB93C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B5633B" w14:textId="77777777">
        <w:tc>
          <w:tcPr>
            <w:tcW w:w="1838" w:type="dxa"/>
          </w:tcPr>
          <w:p w14:paraId="49AC7E1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EA46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7" w:type="dxa"/>
          </w:tcPr>
          <w:p w14:paraId="24A508F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568D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72EB3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DACC39E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*Categorías:</w:t>
      </w:r>
    </w:p>
    <w:p w14:paraId="17D987E6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Profesor/a Titular en asignatura afín al Departamento, </w:t>
      </w:r>
    </w:p>
    <w:p w14:paraId="0F3F5401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Adjunto en asignatura afín al Departamento, </w:t>
      </w:r>
    </w:p>
    <w:p w14:paraId="0B866EDA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Profesor Asistente en asignatura afín al Departamento,</w:t>
      </w:r>
    </w:p>
    <w:p w14:paraId="3F57556C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la asignatura afín al Departamento (Por cada periodo lectivo y asignatura).</w:t>
      </w:r>
    </w:p>
    <w:p w14:paraId="1474DADE" w14:textId="77777777" w:rsidR="00E501E4" w:rsidRDefault="004E250D">
      <w:pPr>
        <w:numPr>
          <w:ilvl w:val="3"/>
          <w:numId w:val="9"/>
        </w:numPr>
        <w:spacing w:after="0"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en Universidades Privadas</w:t>
      </w:r>
    </w:p>
    <w:p w14:paraId="61FD26D3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Docente en asignatura a fin al Departamento y asignatura (Por cada periodo lectivo y asignatura).</w:t>
      </w:r>
    </w:p>
    <w:tbl>
      <w:tblPr>
        <w:tblStyle w:val="affffffffffffffffffffffff9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364"/>
        <w:gridCol w:w="1463"/>
        <w:gridCol w:w="1418"/>
        <w:gridCol w:w="1276"/>
      </w:tblGrid>
      <w:tr w:rsidR="00E501E4" w14:paraId="2AD51E93" w14:textId="77777777">
        <w:tc>
          <w:tcPr>
            <w:tcW w:w="2972" w:type="dxa"/>
            <w:shd w:val="clear" w:color="auto" w:fill="D9D9D9"/>
            <w:vAlign w:val="center"/>
          </w:tcPr>
          <w:p w14:paraId="47C764F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  <w:tc>
          <w:tcPr>
            <w:tcW w:w="2364" w:type="dxa"/>
            <w:shd w:val="clear" w:color="auto" w:fill="D9D9D9"/>
            <w:vAlign w:val="center"/>
          </w:tcPr>
          <w:p w14:paraId="477A0CC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463" w:type="dxa"/>
            <w:shd w:val="clear" w:color="auto" w:fill="D9D9D9"/>
            <w:vAlign w:val="center"/>
          </w:tcPr>
          <w:p w14:paraId="304A454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C518E9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FD7F4B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</w:tr>
      <w:tr w:rsidR="00E501E4" w14:paraId="6D865979" w14:textId="77777777">
        <w:tc>
          <w:tcPr>
            <w:tcW w:w="2972" w:type="dxa"/>
          </w:tcPr>
          <w:p w14:paraId="4D02C9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F5C37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557C16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A2A5D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C10FC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569AEC0" w14:textId="77777777">
        <w:tc>
          <w:tcPr>
            <w:tcW w:w="2972" w:type="dxa"/>
          </w:tcPr>
          <w:p w14:paraId="562359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521656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D3ACC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CAB0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5E2C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10D051" w14:textId="77777777">
        <w:tc>
          <w:tcPr>
            <w:tcW w:w="2972" w:type="dxa"/>
          </w:tcPr>
          <w:p w14:paraId="7262005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4B529D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512AAD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FF6F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2D9F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F14895E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1E6C21A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5CB128F3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INVESTIGACIONES Y PUBLICACIONES</w:t>
      </w:r>
    </w:p>
    <w:p w14:paraId="137CD363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revistas arbitradas físicas o electrónicas, indexadas</w:t>
      </w:r>
      <w:r>
        <w:rPr>
          <w:rFonts w:ascii="Tahoma" w:eastAsia="Tahoma" w:hAnsi="Tahoma" w:cs="Tahoma"/>
          <w:sz w:val="20"/>
          <w:szCs w:val="20"/>
        </w:rPr>
        <w:t xml:space="preserve"> realizadas en los últimos diez años (Adjuntar copia de la portada y del índice de la revista y copia simple del resumen o la primera página de la publicación).</w:t>
      </w:r>
    </w:p>
    <w:tbl>
      <w:tblPr>
        <w:tblStyle w:val="affffffffffffffffffffffffa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594"/>
        <w:gridCol w:w="2693"/>
        <w:gridCol w:w="1701"/>
        <w:gridCol w:w="1134"/>
        <w:gridCol w:w="851"/>
      </w:tblGrid>
      <w:tr w:rsidR="00E501E4" w14:paraId="4767039C" w14:textId="77777777">
        <w:trPr>
          <w:trHeight w:val="4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640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315D2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90BD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Nombre de la Revista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8A00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12E9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4900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1FB8623" w14:textId="77777777">
        <w:trPr>
          <w:trHeight w:val="1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D3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E4C1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9CAA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10ACB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7CD3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864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9A911BA" w14:textId="77777777">
        <w:trPr>
          <w:trHeight w:val="7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A3C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07826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DEDB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49F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0892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A43D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619F433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7CBA0404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revistas no arbitradas, físicas o electrónicas, indexadas</w:t>
      </w:r>
      <w:r>
        <w:rPr>
          <w:rFonts w:ascii="Tahoma" w:eastAsia="Tahoma" w:hAnsi="Tahoma" w:cs="Tahoma"/>
          <w:sz w:val="20"/>
          <w:szCs w:val="20"/>
        </w:rPr>
        <w:t xml:space="preserve"> realizadas en los últimos diez años (Adjuntar copia de la portada y del índice de la revista y copia simple del resumen o la primera página de la publicación).</w:t>
      </w:r>
    </w:p>
    <w:tbl>
      <w:tblPr>
        <w:tblStyle w:val="affffffffffffffffffffffffb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594"/>
        <w:gridCol w:w="3118"/>
        <w:gridCol w:w="1276"/>
        <w:gridCol w:w="1134"/>
        <w:gridCol w:w="851"/>
      </w:tblGrid>
      <w:tr w:rsidR="00E501E4" w14:paraId="4B69B22A" w14:textId="77777777">
        <w:trPr>
          <w:trHeight w:val="4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9163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56909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B553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Revista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FE0E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3451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F9C3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1ABDC007" w14:textId="77777777">
        <w:trPr>
          <w:trHeight w:val="1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E594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81CF4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BB3B3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9CBEB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0D3C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A731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5F1D3D3B" w14:textId="77777777">
        <w:trPr>
          <w:trHeight w:val="7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662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C667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4EA9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824CD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8C208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8ACE2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FC2E62F" w14:textId="77777777" w:rsidR="00E501E4" w:rsidRDefault="00E501E4">
      <w:pPr>
        <w:spacing w:after="0" w:line="240" w:lineRule="auto"/>
        <w:ind w:left="-76"/>
        <w:rPr>
          <w:rFonts w:ascii="Tahoma" w:eastAsia="Tahoma" w:hAnsi="Tahoma" w:cs="Tahoma"/>
          <w:color w:val="FF0000"/>
          <w:sz w:val="20"/>
          <w:szCs w:val="20"/>
        </w:rPr>
      </w:pPr>
    </w:p>
    <w:p w14:paraId="73058C89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las revistas de la FACSO – UNA</w:t>
      </w:r>
      <w:r>
        <w:rPr>
          <w:rFonts w:ascii="Tahoma" w:eastAsia="Tahoma" w:hAnsi="Tahoma" w:cs="Tahoma"/>
          <w:sz w:val="20"/>
          <w:szCs w:val="20"/>
        </w:rPr>
        <w:t xml:space="preserve"> realizadas en los últimos cinco años (Adjuntar copia de la portada y del índice de la revista y copia simple del resumen o la primera página de la publicación).</w:t>
      </w:r>
    </w:p>
    <w:tbl>
      <w:tblPr>
        <w:tblStyle w:val="affffffffffffffffffffffffc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782"/>
        <w:gridCol w:w="1843"/>
        <w:gridCol w:w="1569"/>
        <w:gridCol w:w="740"/>
        <w:gridCol w:w="1018"/>
      </w:tblGrid>
      <w:tr w:rsidR="00E501E4" w14:paraId="7144D75C" w14:textId="77777777">
        <w:trPr>
          <w:trHeight w:val="40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ED608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78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9CDF2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C29B94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Nombre de la Revista 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B5B8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161B93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0B303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726177FF" w14:textId="77777777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58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1E5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052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BEE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7D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6794" w14:textId="77777777" w:rsidR="00E501E4" w:rsidRDefault="00E501E4">
            <w:pPr>
              <w:spacing w:after="0"/>
              <w:ind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EB00EB8" w14:textId="77777777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6CB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9FA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68F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88E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DB5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4EC6" w14:textId="77777777" w:rsidR="00E501E4" w:rsidRDefault="00E501E4">
            <w:pPr>
              <w:spacing w:after="0"/>
              <w:ind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3318E5F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F2FB113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Libros</w:t>
      </w:r>
      <w:r>
        <w:rPr>
          <w:rFonts w:ascii="Tahoma" w:eastAsia="Tahoma" w:hAnsi="Tahoma" w:cs="Tahoma"/>
          <w:sz w:val="20"/>
          <w:szCs w:val="20"/>
        </w:rPr>
        <w:t xml:space="preserve"> referentes al Departamento - Área de concurso</w:t>
      </w:r>
    </w:p>
    <w:tbl>
      <w:tblPr>
        <w:tblStyle w:val="affffffffffffffffffffffffd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670"/>
        <w:gridCol w:w="1497"/>
        <w:gridCol w:w="1123"/>
        <w:gridCol w:w="955"/>
      </w:tblGrid>
      <w:tr w:rsidR="00E501E4" w14:paraId="7EE4A4F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8E23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 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B60A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7A62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Participación*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D3A6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Editorial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7136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146C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75D3E245" w14:textId="77777777">
        <w:trPr>
          <w:trHeight w:val="31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A64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03E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310E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B612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9FD3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3F2B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EC21A33" w14:textId="77777777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7876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296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026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D77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25E6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C400E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526FF1D" w14:textId="77777777">
        <w:trPr>
          <w:trHeight w:val="14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EA73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020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FF5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9D6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EE75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EBE4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415DA65" w14:textId="77777777" w:rsidR="00E501E4" w:rsidRDefault="004E250D">
      <w:pPr>
        <w:spacing w:after="0" w:line="240" w:lineRule="auto"/>
        <w:ind w:left="36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*(A) Autor, Editor principal: los mencionados en la portada del libro. (AC) Autor de capítulos: los responsables de áreas del mismo (Adjuntar copia de la portada y del índice del libro).</w:t>
      </w:r>
    </w:p>
    <w:p w14:paraId="75682CE1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388EABED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Compilación referente al Departamento-Área del Concurso. Compilador o editor, autor o coautor de capitulo. </w:t>
      </w:r>
      <w:r>
        <w:rPr>
          <w:rFonts w:ascii="Tahoma" w:eastAsia="Tahoma" w:hAnsi="Tahoma" w:cs="Tahoma"/>
          <w:sz w:val="20"/>
          <w:szCs w:val="20"/>
        </w:rPr>
        <w:t>(copia de la portada y el índice de compilación, por cada publicación)</w:t>
      </w:r>
    </w:p>
    <w:tbl>
      <w:tblPr>
        <w:tblStyle w:val="affffffffffffffffffffffffe"/>
        <w:tblW w:w="949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5386"/>
        <w:gridCol w:w="1417"/>
        <w:gridCol w:w="1134"/>
        <w:gridCol w:w="993"/>
      </w:tblGrid>
      <w:tr w:rsidR="00E501E4" w14:paraId="28C58426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6640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 N°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97FC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8819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Editorial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1290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0700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410A8914" w14:textId="77777777">
        <w:trPr>
          <w:trHeight w:val="1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6412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DE3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5EA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B5748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2F7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E7F7925" w14:textId="77777777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A6C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B47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9A6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7C1A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D68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B577ACC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460ED5B3" w14:textId="77777777" w:rsidR="00E501E4" w:rsidRDefault="004E250D">
      <w:pPr>
        <w:numPr>
          <w:ilvl w:val="3"/>
          <w:numId w:val="9"/>
        </w:numPr>
        <w:spacing w:line="240" w:lineRule="auto"/>
        <w:ind w:left="567" w:hanging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investigaciones sociales en los últimos 10 años </w:t>
      </w:r>
      <w:r>
        <w:rPr>
          <w:rFonts w:ascii="Tahoma" w:eastAsia="Tahoma" w:hAnsi="Tahoma" w:cs="Tahoma"/>
          <w:sz w:val="20"/>
          <w:szCs w:val="20"/>
        </w:rPr>
        <w:t>(por cada una)</w:t>
      </w:r>
    </w:p>
    <w:tbl>
      <w:tblPr>
        <w:tblStyle w:val="afffffffffffffffffffffffff"/>
        <w:tblW w:w="9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6454"/>
        <w:gridCol w:w="1703"/>
        <w:gridCol w:w="775"/>
      </w:tblGrid>
      <w:tr w:rsidR="00E501E4" w14:paraId="014B1C5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291BF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6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223702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Proyectos de investigación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519A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4D70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0D95F3E9" w14:textId="77777777">
        <w:trPr>
          <w:trHeight w:val="1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604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FBFD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F458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AAB99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7A8A226" w14:textId="77777777">
        <w:trPr>
          <w:trHeight w:val="2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7A1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AA7F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B8036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24F4A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B617B9A" w14:textId="77777777" w:rsidR="00E501E4" w:rsidRDefault="00E501E4">
      <w:pPr>
        <w:spacing w:after="0" w:line="240" w:lineRule="auto"/>
        <w:ind w:left="426"/>
        <w:rPr>
          <w:rFonts w:ascii="Tahoma" w:eastAsia="Tahoma" w:hAnsi="Tahoma" w:cs="Tahoma"/>
          <w:color w:val="FF0000"/>
          <w:sz w:val="20"/>
          <w:szCs w:val="20"/>
        </w:rPr>
      </w:pPr>
    </w:p>
    <w:p w14:paraId="05CF76BA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Trabajos científicos.</w:t>
      </w:r>
      <w:r>
        <w:rPr>
          <w:rFonts w:ascii="Tahoma" w:eastAsia="Tahoma" w:hAnsi="Tahoma" w:cs="Tahoma"/>
          <w:sz w:val="20"/>
          <w:szCs w:val="20"/>
        </w:rPr>
        <w:t xml:space="preserve"> (Presentaciones en eventos científicos-académicos: Congresos, jornadas, seminarios, conferencias, simposios y con certificado o memorias físicas o electrónicas que avale presentación del trabajo realizado en los últimos 10 años)</w:t>
      </w:r>
    </w:p>
    <w:tbl>
      <w:tblPr>
        <w:tblStyle w:val="afffffffffffffffffffffffff0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1640"/>
        <w:gridCol w:w="2188"/>
        <w:gridCol w:w="1843"/>
      </w:tblGrid>
      <w:tr w:rsidR="00E501E4" w14:paraId="0E2D55D9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A5E6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D3EB3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Evento Científico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42C8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CE55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76AE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5C262A6C" w14:textId="77777777">
        <w:trPr>
          <w:trHeight w:val="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1A34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13BD2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0B5B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8F45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1AD66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381D186" w14:textId="77777777">
        <w:trPr>
          <w:trHeight w:val="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618D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942C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39CF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A87C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8A0E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64FFB70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sz w:val="20"/>
          <w:szCs w:val="20"/>
        </w:rPr>
      </w:pPr>
    </w:p>
    <w:p w14:paraId="556DD7F8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sz w:val="20"/>
          <w:szCs w:val="20"/>
        </w:rPr>
      </w:pPr>
    </w:p>
    <w:p w14:paraId="72032E97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Trabajos científicos presentados en la FACSO.</w:t>
      </w:r>
      <w:r>
        <w:rPr>
          <w:rFonts w:ascii="Tahoma" w:eastAsia="Tahoma" w:hAnsi="Tahoma" w:cs="Tahoma"/>
          <w:sz w:val="20"/>
          <w:szCs w:val="20"/>
        </w:rPr>
        <w:t xml:space="preserve"> (Presentaciones en eventos científicos-académicos: Congresos, jornadas, seminarios, conferencias, simposios y con certificado o memorias físicas o electrónicas que avale presentación del trabajo realizado en los últimos 10 años)</w:t>
      </w:r>
    </w:p>
    <w:tbl>
      <w:tblPr>
        <w:tblStyle w:val="afffffffffffffffffffffffff1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1640"/>
        <w:gridCol w:w="2188"/>
        <w:gridCol w:w="1843"/>
      </w:tblGrid>
      <w:tr w:rsidR="00E501E4" w14:paraId="5192AF54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F4D7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BBCB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Evento Científico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B4E89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BD6C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B55A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7C7F3B17" w14:textId="77777777">
        <w:trPr>
          <w:trHeight w:val="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0F7F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836C8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A609D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9253A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5F2C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75132D44" w14:textId="77777777">
        <w:trPr>
          <w:trHeight w:val="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528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5F67E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DF3C7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DCF0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BAF5B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BBC8987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0AF4FBC1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Tutorías Trabajo de Grado en la FACSO</w:t>
      </w:r>
    </w:p>
    <w:tbl>
      <w:tblPr>
        <w:tblStyle w:val="afffffffffffffffffffffffff2"/>
        <w:tblW w:w="94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949"/>
        <w:gridCol w:w="2979"/>
        <w:gridCol w:w="1018"/>
      </w:tblGrid>
      <w:tr w:rsidR="00E501E4" w14:paraId="18D01872" w14:textId="77777777">
        <w:trPr>
          <w:trHeight w:val="459"/>
        </w:trPr>
        <w:tc>
          <w:tcPr>
            <w:tcW w:w="2546" w:type="dxa"/>
            <w:shd w:val="clear" w:color="auto" w:fill="D9D9D9"/>
            <w:vAlign w:val="center"/>
          </w:tcPr>
          <w:p w14:paraId="736ACA6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tutoría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62E34FC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457812B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2A7270F0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018" w:type="dxa"/>
            <w:shd w:val="clear" w:color="auto" w:fill="D9D9D9"/>
            <w:vAlign w:val="center"/>
          </w:tcPr>
          <w:p w14:paraId="03637019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51242751" w14:textId="77777777">
        <w:trPr>
          <w:trHeight w:val="301"/>
        </w:trPr>
        <w:tc>
          <w:tcPr>
            <w:tcW w:w="2546" w:type="dxa"/>
          </w:tcPr>
          <w:p w14:paraId="02468B1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7526AE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FDC550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B692A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685B414" w14:textId="77777777">
        <w:trPr>
          <w:trHeight w:val="301"/>
        </w:trPr>
        <w:tc>
          <w:tcPr>
            <w:tcW w:w="2546" w:type="dxa"/>
          </w:tcPr>
          <w:p w14:paraId="73053FC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2B6D21C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4B53FF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62849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25A3C95" w14:textId="77777777" w:rsidR="00E501E4" w:rsidRDefault="004E250D">
      <w:pPr>
        <w:numPr>
          <w:ilvl w:val="3"/>
          <w:numId w:val="9"/>
        </w:numPr>
        <w:spacing w:before="24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Tutorías Trabajo de grado en otras facultades</w:t>
      </w:r>
    </w:p>
    <w:tbl>
      <w:tblPr>
        <w:tblStyle w:val="afffffffffffffffffffffffff3"/>
        <w:tblW w:w="94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949"/>
        <w:gridCol w:w="2979"/>
        <w:gridCol w:w="1018"/>
      </w:tblGrid>
      <w:tr w:rsidR="00E501E4" w14:paraId="1C0518B2" w14:textId="77777777">
        <w:trPr>
          <w:trHeight w:val="459"/>
        </w:trPr>
        <w:tc>
          <w:tcPr>
            <w:tcW w:w="2546" w:type="dxa"/>
            <w:shd w:val="clear" w:color="auto" w:fill="D9D9D9"/>
            <w:vAlign w:val="center"/>
          </w:tcPr>
          <w:p w14:paraId="2AD2E763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tutoría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780390D6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3BD853B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75102B3B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018" w:type="dxa"/>
            <w:shd w:val="clear" w:color="auto" w:fill="D9D9D9"/>
            <w:vAlign w:val="center"/>
          </w:tcPr>
          <w:p w14:paraId="08576688" w14:textId="77777777" w:rsidR="00E501E4" w:rsidRDefault="004E250D">
            <w:pPr>
              <w:keepNext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503AD08" w14:textId="77777777">
        <w:trPr>
          <w:trHeight w:val="301"/>
        </w:trPr>
        <w:tc>
          <w:tcPr>
            <w:tcW w:w="2546" w:type="dxa"/>
          </w:tcPr>
          <w:p w14:paraId="0A911B5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BD389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D42DE6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5C4D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2A19AD" w14:textId="77777777">
        <w:trPr>
          <w:trHeight w:val="301"/>
        </w:trPr>
        <w:tc>
          <w:tcPr>
            <w:tcW w:w="2546" w:type="dxa"/>
          </w:tcPr>
          <w:p w14:paraId="6911DB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D12544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338A04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68C3B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E27F0E5" w14:textId="77777777" w:rsidR="00E501E4" w:rsidRDefault="00E501E4">
      <w:pPr>
        <w:keepNext/>
        <w:spacing w:after="0" w:line="240" w:lineRule="auto"/>
        <w:ind w:hanging="2"/>
        <w:rPr>
          <w:rFonts w:ascii="Tahoma" w:eastAsia="Tahoma" w:hAnsi="Tahoma" w:cs="Tahoma"/>
          <w:color w:val="8064A2"/>
          <w:sz w:val="20"/>
          <w:szCs w:val="20"/>
        </w:rPr>
      </w:pPr>
    </w:p>
    <w:p w14:paraId="2D513C29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Dirección de Tesis de Postgrado</w:t>
      </w:r>
      <w:r>
        <w:rPr>
          <w:rFonts w:ascii="Tahoma" w:eastAsia="Tahoma" w:hAnsi="Tahoma" w:cs="Tahoma"/>
          <w:sz w:val="20"/>
          <w:szCs w:val="20"/>
        </w:rPr>
        <w:t>:(marcar con X las que corresponda)</w:t>
      </w:r>
    </w:p>
    <w:tbl>
      <w:tblPr>
        <w:tblStyle w:val="afffffffffffffffffffffffff4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381"/>
        <w:gridCol w:w="2268"/>
        <w:gridCol w:w="2439"/>
        <w:gridCol w:w="709"/>
      </w:tblGrid>
      <w:tr w:rsidR="00E501E4" w14:paraId="7B4CCF9E" w14:textId="77777777">
        <w:trPr>
          <w:trHeight w:val="790"/>
        </w:trPr>
        <w:tc>
          <w:tcPr>
            <w:tcW w:w="1696" w:type="dxa"/>
            <w:shd w:val="clear" w:color="auto" w:fill="D9D9D9"/>
            <w:vAlign w:val="center"/>
          </w:tcPr>
          <w:p w14:paraId="207DC8DD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dirección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48F833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Programa:</w:t>
            </w:r>
          </w:p>
          <w:p w14:paraId="60A92F37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Doctorado/Maestría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5853C3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73636DF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487E2C6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Orientador/Co-Tutor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B79D0D2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AD05EB0" w14:textId="77777777">
        <w:trPr>
          <w:trHeight w:val="301"/>
        </w:trPr>
        <w:tc>
          <w:tcPr>
            <w:tcW w:w="1696" w:type="dxa"/>
          </w:tcPr>
          <w:p w14:paraId="4CC5DD9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DD34AD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EBEC0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ECAD06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94BD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55EBBED" w14:textId="77777777">
        <w:trPr>
          <w:trHeight w:val="301"/>
        </w:trPr>
        <w:tc>
          <w:tcPr>
            <w:tcW w:w="1696" w:type="dxa"/>
          </w:tcPr>
          <w:p w14:paraId="66CD54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E1CDB4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4BA4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A3B62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447C3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E5C3A6D" w14:textId="77777777" w:rsidR="00E501E4" w:rsidRDefault="00E501E4">
      <w:pPr>
        <w:spacing w:after="0" w:line="240" w:lineRule="auto"/>
        <w:ind w:left="284"/>
        <w:jc w:val="both"/>
        <w:rPr>
          <w:rFonts w:ascii="Tahoma" w:eastAsia="Tahoma" w:hAnsi="Tahoma" w:cs="Tahoma"/>
          <w:sz w:val="20"/>
          <w:szCs w:val="20"/>
        </w:rPr>
      </w:pPr>
    </w:p>
    <w:p w14:paraId="633A64CD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EXTENSIÓN UNIVERSITARIA</w:t>
      </w:r>
      <w:r>
        <w:rPr>
          <w:rFonts w:ascii="Tahoma" w:eastAsia="Tahoma" w:hAnsi="Tahoma" w:cs="Tahoma"/>
          <w:sz w:val="20"/>
          <w:szCs w:val="20"/>
        </w:rPr>
        <w:t xml:space="preserve"> (Créditos registrados en la DEU)</w:t>
      </w:r>
    </w:p>
    <w:tbl>
      <w:tblPr>
        <w:tblStyle w:val="afffffffffffffffffffffffff5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418"/>
        <w:gridCol w:w="1417"/>
        <w:gridCol w:w="1418"/>
      </w:tblGrid>
      <w:tr w:rsidR="00E501E4" w14:paraId="6FA4FCE6" w14:textId="77777777">
        <w:trPr>
          <w:trHeight w:val="295"/>
        </w:trPr>
        <w:tc>
          <w:tcPr>
            <w:tcW w:w="5240" w:type="dxa"/>
            <w:shd w:val="clear" w:color="auto" w:fill="D9D9D9"/>
            <w:vAlign w:val="center"/>
          </w:tcPr>
          <w:p w14:paraId="5239FA6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547BA1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Proyecto*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BBA4C6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Créditos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11318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74BB94C" w14:textId="77777777">
        <w:trPr>
          <w:trHeight w:val="283"/>
        </w:trPr>
        <w:tc>
          <w:tcPr>
            <w:tcW w:w="5240" w:type="dxa"/>
            <w:vAlign w:val="center"/>
          </w:tcPr>
          <w:p w14:paraId="2786F7F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E4AF9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31891B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65827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C5BEFFD" w14:textId="77777777">
        <w:trPr>
          <w:trHeight w:val="205"/>
        </w:trPr>
        <w:tc>
          <w:tcPr>
            <w:tcW w:w="5240" w:type="dxa"/>
            <w:vAlign w:val="center"/>
          </w:tcPr>
          <w:p w14:paraId="6F1078D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F7CC74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6B78F2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0BD0F4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E12A476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*Tipo de Proyecto:</w:t>
      </w:r>
    </w:p>
    <w:p w14:paraId="3C3C1DC1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Programas de capacitación a la comunidad, charlas educativas o campañas de concientización,</w:t>
      </w:r>
    </w:p>
    <w:p w14:paraId="694E5B9D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Prestación de servicios a la comunidad o asistencia social,</w:t>
      </w:r>
    </w:p>
    <w:p w14:paraId="7E1D8274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Actos culturales,</w:t>
      </w:r>
    </w:p>
    <w:p w14:paraId="4D2295F9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Deportes,</w:t>
      </w:r>
    </w:p>
    <w:p w14:paraId="42E058C9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Publicaciones o trasmisiones electrónicas,</w:t>
      </w:r>
    </w:p>
    <w:p w14:paraId="33BADD01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709" w:hanging="285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Congresos, Seminarios, Simposios, Foros, Paneles, Conferencias, Vídeos conferencias o Exposiciones,</w:t>
      </w:r>
    </w:p>
    <w:p w14:paraId="22BD3BDE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Trabajos de campo, pasantías o viajes de estudio,</w:t>
      </w:r>
    </w:p>
    <w:p w14:paraId="50AE7895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Consultorías, Asesorías o Servicios Profesionales,</w:t>
      </w:r>
    </w:p>
    <w:p w14:paraId="5054CA2A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Programas de seguimiento a egresados o Promoción de carreras.</w:t>
      </w:r>
    </w:p>
    <w:p w14:paraId="5FDC8586" w14:textId="77777777" w:rsidR="00E501E4" w:rsidRDefault="004E250D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Otros méritos</w:t>
      </w:r>
    </w:p>
    <w:p w14:paraId="29FB3E79" w14:textId="77777777" w:rsidR="00E501E4" w:rsidRDefault="004E250D">
      <w:pPr>
        <w:numPr>
          <w:ilvl w:val="0"/>
          <w:numId w:val="5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comisión no remunerada desarrolladas en la Institución y/o en representación de la Institución </w:t>
      </w:r>
    </w:p>
    <w:tbl>
      <w:tblPr>
        <w:tblStyle w:val="afffffffffffffffffffffffff6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4B55E61D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864C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FD2D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7FE5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2DCE5DE7" w14:textId="77777777">
        <w:trPr>
          <w:trHeight w:val="1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672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ECA1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AF964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1F04C0E" w14:textId="77777777">
        <w:trPr>
          <w:trHeight w:val="2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21F6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4B94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59E22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1523438" w14:textId="77777777">
        <w:trPr>
          <w:trHeight w:val="7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766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5F61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D92B7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AA3BF4" w14:textId="77777777" w:rsidR="00E501E4" w:rsidRDefault="004E250D">
      <w:pPr>
        <w:numPr>
          <w:ilvl w:val="0"/>
          <w:numId w:val="5"/>
        </w:numPr>
        <w:spacing w:before="240" w:line="240" w:lineRule="auto"/>
        <w:ind w:left="284" w:hanging="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mesas examinadoras de defensa de trabajo final de grado y postgrado desarrolladas en la FACSO por cada nombramiento </w:t>
      </w:r>
    </w:p>
    <w:tbl>
      <w:tblPr>
        <w:tblStyle w:val="afffffffffffffffffffffffff7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070F411A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B0A5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8411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6AE0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15350363" w14:textId="7777777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2DE7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ADE3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CDCF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44C669E6" w14:textId="777777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ADC7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A89B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1932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AD981A3" w14:textId="77777777" w:rsidR="00E501E4" w:rsidRDefault="004E250D">
      <w:pPr>
        <w:numPr>
          <w:ilvl w:val="0"/>
          <w:numId w:val="5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Participación en mesas examinadoras de defensa de trabajo final de grado y postgrado desarrolladas en otras Universidades reconocidas, por cada nombramiento</w:t>
      </w:r>
    </w:p>
    <w:tbl>
      <w:tblPr>
        <w:tblStyle w:val="afffffffffffffffffffffffff8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53DECB8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EFEF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981EC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171F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673F179E" w14:textId="77777777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07A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33F48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F6128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6AA1732" w14:textId="77777777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B4D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4E02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9449E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648C309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Seminarios, Congresos, Jornadas, Talleres y otros relacionados al Departamento – Área y/o Educación en carácter de Expositor por cada actividad</w:t>
      </w:r>
    </w:p>
    <w:tbl>
      <w:tblPr>
        <w:tblStyle w:val="afffffffffffffffffffffffff9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423"/>
        <w:gridCol w:w="2557"/>
        <w:gridCol w:w="2200"/>
        <w:gridCol w:w="1793"/>
      </w:tblGrid>
      <w:tr w:rsidR="00E501E4" w14:paraId="5CAD6CB1" w14:textId="77777777">
        <w:trPr>
          <w:trHeight w:val="4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6F235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C5A4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F8E0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Talleres, Seminarios, Congresos, Cursos, etc.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7E27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86DE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0F9648B7" w14:textId="77777777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FB578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770A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08830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4CD6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9ECF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EC2ADCB" w14:textId="77777777">
        <w:trPr>
          <w:trHeight w:val="1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3BF9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685E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BEBC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EAF2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05AD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2D16C37" w14:textId="77777777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069B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5B8C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F1C9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8364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3EDD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316235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a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37"/>
        <w:gridCol w:w="851"/>
        <w:gridCol w:w="709"/>
      </w:tblGrid>
      <w:tr w:rsidR="00E501E4" w14:paraId="1702F475" w14:textId="77777777">
        <w:tc>
          <w:tcPr>
            <w:tcW w:w="709" w:type="dxa"/>
            <w:shd w:val="clear" w:color="auto" w:fill="D9D9D9"/>
            <w:vAlign w:val="center"/>
          </w:tcPr>
          <w:p w14:paraId="4C91582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7337" w:type="dxa"/>
            <w:shd w:val="clear" w:color="auto" w:fill="D9D9D9"/>
            <w:vAlign w:val="center"/>
          </w:tcPr>
          <w:p w14:paraId="7EEED1C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Indicar con una X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AF215A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434C1F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</w:t>
            </w:r>
          </w:p>
        </w:tc>
      </w:tr>
      <w:tr w:rsidR="00E501E4" w14:paraId="2BA1C326" w14:textId="77777777">
        <w:tc>
          <w:tcPr>
            <w:tcW w:w="709" w:type="dxa"/>
          </w:tcPr>
          <w:p w14:paraId="6768F568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14:paraId="409B8CDE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Medalla de oro (mejor egresado universitario)</w:t>
            </w:r>
          </w:p>
        </w:tc>
        <w:tc>
          <w:tcPr>
            <w:tcW w:w="851" w:type="dxa"/>
          </w:tcPr>
          <w:p w14:paraId="2A7804A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84D7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E2E9417" w14:textId="77777777">
        <w:trPr>
          <w:trHeight w:val="253"/>
        </w:trPr>
        <w:tc>
          <w:tcPr>
            <w:tcW w:w="709" w:type="dxa"/>
          </w:tcPr>
          <w:p w14:paraId="77C8639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14:paraId="5DA283EE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Medalla de oro (mejor egresado posgrado universitario)</w:t>
            </w:r>
          </w:p>
        </w:tc>
        <w:tc>
          <w:tcPr>
            <w:tcW w:w="851" w:type="dxa"/>
          </w:tcPr>
          <w:p w14:paraId="3EAC321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A035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285ADEB" w14:textId="77777777">
        <w:tc>
          <w:tcPr>
            <w:tcW w:w="709" w:type="dxa"/>
          </w:tcPr>
          <w:p w14:paraId="0BF429D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14:paraId="30F533AF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Promedio superior a 4 en carrera de grado (alumno distinguido)</w:t>
            </w:r>
          </w:p>
        </w:tc>
        <w:tc>
          <w:tcPr>
            <w:tcW w:w="851" w:type="dxa"/>
          </w:tcPr>
          <w:p w14:paraId="49CC849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82BD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78DFD7A" w14:textId="77777777">
        <w:tc>
          <w:tcPr>
            <w:tcW w:w="709" w:type="dxa"/>
          </w:tcPr>
          <w:p w14:paraId="1D6DE4A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14:paraId="1BEA34DD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Promedio superior a 4 en postgrado (alumno distinguido)</w:t>
            </w:r>
          </w:p>
        </w:tc>
        <w:tc>
          <w:tcPr>
            <w:tcW w:w="851" w:type="dxa"/>
          </w:tcPr>
          <w:p w14:paraId="02FAB35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FCFA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407CC18" w14:textId="77777777">
        <w:tc>
          <w:tcPr>
            <w:tcW w:w="709" w:type="dxa"/>
          </w:tcPr>
          <w:p w14:paraId="4D4230E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14:paraId="7F5BB46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 la Asamblea Universitaria</w:t>
            </w:r>
          </w:p>
        </w:tc>
        <w:tc>
          <w:tcPr>
            <w:tcW w:w="851" w:type="dxa"/>
          </w:tcPr>
          <w:p w14:paraId="7C240DF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3861A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B6B25C" w14:textId="77777777">
        <w:trPr>
          <w:trHeight w:val="307"/>
        </w:trPr>
        <w:tc>
          <w:tcPr>
            <w:tcW w:w="709" w:type="dxa"/>
          </w:tcPr>
          <w:p w14:paraId="5A2D689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14:paraId="1B117731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del Consejo Superior Universitario</w:t>
            </w:r>
          </w:p>
        </w:tc>
        <w:tc>
          <w:tcPr>
            <w:tcW w:w="851" w:type="dxa"/>
          </w:tcPr>
          <w:p w14:paraId="0816579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2AE59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46533AC" w14:textId="77777777">
        <w:trPr>
          <w:trHeight w:val="253"/>
        </w:trPr>
        <w:tc>
          <w:tcPr>
            <w:tcW w:w="709" w:type="dxa"/>
          </w:tcPr>
          <w:p w14:paraId="1FE571D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14:paraId="404C95FA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del Consejo Directivo</w:t>
            </w:r>
          </w:p>
        </w:tc>
        <w:tc>
          <w:tcPr>
            <w:tcW w:w="851" w:type="dxa"/>
          </w:tcPr>
          <w:p w14:paraId="552267F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FC62C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9708431" w14:textId="77777777">
        <w:tc>
          <w:tcPr>
            <w:tcW w:w="709" w:type="dxa"/>
          </w:tcPr>
          <w:p w14:paraId="597C11B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7337" w:type="dxa"/>
          </w:tcPr>
          <w:p w14:paraId="07C19213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Decano y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Vice-decano</w:t>
            </w:r>
            <w:proofErr w:type="spellEnd"/>
          </w:p>
        </w:tc>
        <w:tc>
          <w:tcPr>
            <w:tcW w:w="851" w:type="dxa"/>
          </w:tcPr>
          <w:p w14:paraId="280D938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E19DD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C8C0BCA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*Adjuntar la documentación respaldatoria</w:t>
      </w:r>
    </w:p>
    <w:p w14:paraId="63AD22DE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41F7A5D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Trayectoria profesional relacionada al Departamento</w:t>
      </w:r>
    </w:p>
    <w:p w14:paraId="46A601D9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Área de la convocatoria (No docencia - mínimo tres años)</w:t>
      </w:r>
    </w:p>
    <w:tbl>
      <w:tblPr>
        <w:tblStyle w:val="afffffffffffffffffffffffffb"/>
        <w:tblW w:w="913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443"/>
        <w:gridCol w:w="2693"/>
        <w:gridCol w:w="2410"/>
        <w:gridCol w:w="1588"/>
      </w:tblGrid>
      <w:tr w:rsidR="00E501E4" w14:paraId="5EC32050" w14:textId="77777777">
        <w:trPr>
          <w:trHeight w:val="63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1C748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Puesto o Cargo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7131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Actividades principales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4FFF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Empresa/Institución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CD56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 de permanencia</w:t>
            </w:r>
          </w:p>
        </w:tc>
      </w:tr>
      <w:tr w:rsidR="00E501E4" w14:paraId="06CF47BE" w14:textId="77777777">
        <w:trPr>
          <w:trHeight w:val="2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5E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33B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2D8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6E7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5C446C" w14:textId="77777777">
        <w:trPr>
          <w:trHeight w:val="238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FC7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2A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D2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E8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DB9C039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A100E25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Miembro integrante de asociaciones, colegios y sociedades profesionales y/o científicas reconocidas. </w:t>
      </w:r>
    </w:p>
    <w:tbl>
      <w:tblPr>
        <w:tblStyle w:val="afffffffffffffffffffffffffc"/>
        <w:tblW w:w="92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01"/>
        <w:gridCol w:w="1701"/>
        <w:gridCol w:w="1660"/>
      </w:tblGrid>
      <w:tr w:rsidR="00E501E4" w14:paraId="7CDF5575" w14:textId="77777777">
        <w:tc>
          <w:tcPr>
            <w:tcW w:w="3119" w:type="dxa"/>
            <w:shd w:val="clear" w:color="auto" w:fill="D9D9D9"/>
          </w:tcPr>
          <w:p w14:paraId="44FB673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2801" w:type="dxa"/>
            <w:shd w:val="clear" w:color="auto" w:fill="D9D9D9"/>
          </w:tcPr>
          <w:p w14:paraId="7BB2ED7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1701" w:type="dxa"/>
            <w:shd w:val="clear" w:color="auto" w:fill="D9D9D9"/>
          </w:tcPr>
          <w:p w14:paraId="1A4DA5B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Períodos/años </w:t>
            </w:r>
          </w:p>
        </w:tc>
        <w:tc>
          <w:tcPr>
            <w:tcW w:w="1660" w:type="dxa"/>
            <w:shd w:val="clear" w:color="auto" w:fill="D9D9D9"/>
          </w:tcPr>
          <w:p w14:paraId="2FDAEDB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Observación </w:t>
            </w:r>
          </w:p>
        </w:tc>
      </w:tr>
      <w:tr w:rsidR="00E501E4" w14:paraId="6C7B47C7" w14:textId="77777777">
        <w:trPr>
          <w:trHeight w:val="307"/>
        </w:trPr>
        <w:tc>
          <w:tcPr>
            <w:tcW w:w="3119" w:type="dxa"/>
          </w:tcPr>
          <w:p w14:paraId="1EDE55A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5287B92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D7322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9AC27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0975064" w14:textId="77777777">
        <w:trPr>
          <w:trHeight w:val="307"/>
        </w:trPr>
        <w:tc>
          <w:tcPr>
            <w:tcW w:w="3119" w:type="dxa"/>
          </w:tcPr>
          <w:p w14:paraId="507D8A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7B24848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C4CE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41E7C6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F3BF0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CF554CD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0"/>
          <w:szCs w:val="20"/>
        </w:rPr>
      </w:pPr>
      <w:r>
        <w:br w:type="page"/>
      </w:r>
    </w:p>
    <w:p w14:paraId="1AC3242D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III APTITUDES</w:t>
      </w:r>
    </w:p>
    <w:p w14:paraId="4B4F94C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Desempeño Docente (Solicitar y adjuntar constancia expedida por la Dirección Académica o su equivalente de la institución educativa en la cual se desempeña). Aspectos a ser evaluados</w:t>
      </w:r>
    </w:p>
    <w:tbl>
      <w:tblPr>
        <w:tblStyle w:val="afffffffffffffffffffffffffd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943"/>
      </w:tblGrid>
      <w:tr w:rsidR="00E501E4" w14:paraId="33CF5947" w14:textId="77777777">
        <w:trPr>
          <w:trHeight w:val="307"/>
        </w:trPr>
        <w:tc>
          <w:tcPr>
            <w:tcW w:w="6237" w:type="dxa"/>
          </w:tcPr>
          <w:p w14:paraId="470CA775" w14:textId="77777777" w:rsidR="00E501E4" w:rsidRDefault="004E250D">
            <w:pPr>
              <w:tabs>
                <w:tab w:val="left" w:pos="3390"/>
              </w:tabs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Regularidad de asistencia a clases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</w:tc>
        <w:tc>
          <w:tcPr>
            <w:tcW w:w="2943" w:type="dxa"/>
          </w:tcPr>
          <w:p w14:paraId="4B8120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627A8BD" w14:textId="77777777">
        <w:tc>
          <w:tcPr>
            <w:tcW w:w="6237" w:type="dxa"/>
          </w:tcPr>
          <w:p w14:paraId="34A0B6C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Asistencia a mesas examinadoras </w:t>
            </w:r>
          </w:p>
        </w:tc>
        <w:tc>
          <w:tcPr>
            <w:tcW w:w="2943" w:type="dxa"/>
          </w:tcPr>
          <w:p w14:paraId="149012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870B3C9" w14:textId="77777777">
        <w:tc>
          <w:tcPr>
            <w:tcW w:w="6237" w:type="dxa"/>
          </w:tcPr>
          <w:p w14:paraId="6A815D55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Entrega de cronogramas de actividades en plazo establecido</w:t>
            </w:r>
          </w:p>
        </w:tc>
        <w:tc>
          <w:tcPr>
            <w:tcW w:w="2943" w:type="dxa"/>
          </w:tcPr>
          <w:p w14:paraId="7FE67DB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6C8D34D" w14:textId="77777777">
        <w:tc>
          <w:tcPr>
            <w:tcW w:w="6237" w:type="dxa"/>
          </w:tcPr>
          <w:p w14:paraId="26AE00C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Cumplimiento del cronograma de actividades</w:t>
            </w:r>
          </w:p>
        </w:tc>
        <w:tc>
          <w:tcPr>
            <w:tcW w:w="2943" w:type="dxa"/>
          </w:tcPr>
          <w:p w14:paraId="7C5FEB0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5EDD67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0F60AD9C" w14:textId="77777777" w:rsidR="00E501E4" w:rsidRDefault="004E250D">
      <w:pPr>
        <w:spacing w:after="0" w:line="240" w:lineRule="auto"/>
        <w:ind w:hanging="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La información contenida en este CV tiene carácter de declaración jurada al igual que los documentos que se adjuntan al mismo</w:t>
      </w:r>
    </w:p>
    <w:p w14:paraId="0AF0F073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584516C9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D8800E6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-------------------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---------------------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-----------------------</w:t>
      </w:r>
    </w:p>
    <w:p w14:paraId="15975644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Fecha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Firma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           Aclaración</w:t>
      </w:r>
    </w:p>
    <w:p w14:paraId="69D538F4" w14:textId="77777777" w:rsidR="00E501E4" w:rsidRDefault="00E501E4">
      <w:pPr>
        <w:spacing w:after="0" w:line="240" w:lineRule="auto"/>
        <w:ind w:left="1134" w:hanging="1985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33F6E912" w14:textId="77777777" w:rsidR="00E501E4" w:rsidRDefault="004E250D">
      <w:pPr>
        <w:spacing w:after="0" w:line="240" w:lineRule="auto"/>
        <w:jc w:val="both"/>
        <w:rPr>
          <w:rFonts w:ascii="Tahoma" w:eastAsia="Tahoma" w:hAnsi="Tahoma" w:cs="Tahoma"/>
          <w:b/>
          <w:sz w:val="28"/>
          <w:szCs w:val="28"/>
        </w:rPr>
      </w:pPr>
      <w:r>
        <w:br w:type="page"/>
      </w:r>
    </w:p>
    <w:p w14:paraId="225817C1" w14:textId="77777777" w:rsidR="00E501E4" w:rsidRDefault="004E250D">
      <w:pPr>
        <w:spacing w:after="0" w:line="240" w:lineRule="auto"/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ANEXO II</w:t>
      </w:r>
    </w:p>
    <w:p w14:paraId="28941424" w14:textId="77777777" w:rsidR="00E501E4" w:rsidRDefault="00E501E4">
      <w:pPr>
        <w:spacing w:after="0" w:line="240" w:lineRule="auto"/>
        <w:jc w:val="both"/>
        <w:rPr>
          <w:rFonts w:ascii="Tahoma" w:eastAsia="Tahoma" w:hAnsi="Tahoma" w:cs="Tahoma"/>
          <w:b/>
          <w:sz w:val="32"/>
          <w:szCs w:val="32"/>
        </w:rPr>
      </w:pPr>
    </w:p>
    <w:p w14:paraId="53D5786D" w14:textId="77777777" w:rsidR="00E501E4" w:rsidRDefault="004E250D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NOTA DE POSTULACIÓN</w:t>
      </w:r>
    </w:p>
    <w:p w14:paraId="3F79D526" w14:textId="77777777" w:rsidR="00E501E4" w:rsidRDefault="00E501E4">
      <w:pPr>
        <w:widowControl w:val="0"/>
        <w:spacing w:after="0" w:line="240" w:lineRule="auto"/>
        <w:ind w:left="2350" w:right="49"/>
        <w:jc w:val="center"/>
        <w:rPr>
          <w:rFonts w:ascii="Tahoma" w:eastAsia="Tahoma" w:hAnsi="Tahoma" w:cs="Tahoma"/>
          <w:sz w:val="20"/>
          <w:szCs w:val="20"/>
        </w:rPr>
      </w:pPr>
    </w:p>
    <w:p w14:paraId="3FF2EDB1" w14:textId="5FD0390E" w:rsidR="00E501E4" w:rsidRDefault="004E250D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ENCARGADO/A DE CÁTEDRA </w:t>
      </w:r>
      <w:r w:rsidR="00724C2D">
        <w:rPr>
          <w:rFonts w:ascii="Tahoma" w:eastAsia="Tahoma" w:hAnsi="Tahoma" w:cs="Tahoma"/>
          <w:b/>
          <w:sz w:val="20"/>
          <w:szCs w:val="20"/>
        </w:rPr>
        <w:t>–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24C2D">
        <w:rPr>
          <w:rFonts w:ascii="Tahoma" w:eastAsia="Tahoma" w:hAnsi="Tahoma" w:cs="Tahoma"/>
          <w:b/>
          <w:sz w:val="20"/>
          <w:szCs w:val="20"/>
        </w:rPr>
        <w:t>ACOMPAÑAMIENTO PEDAGOGICO</w:t>
      </w:r>
    </w:p>
    <w:p w14:paraId="659585CD" w14:textId="76EDA09B" w:rsidR="00E501E4" w:rsidRDefault="004E250D">
      <w:pPr>
        <w:widowControl w:val="0"/>
        <w:tabs>
          <w:tab w:val="left" w:pos="9041"/>
        </w:tabs>
        <w:spacing w:before="259" w:after="0" w:line="240" w:lineRule="auto"/>
        <w:ind w:left="4576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San </w:t>
      </w:r>
      <w:proofErr w:type="gramStart"/>
      <w:r>
        <w:rPr>
          <w:rFonts w:ascii="Tahoma" w:eastAsia="Tahoma" w:hAnsi="Tahoma" w:cs="Tahoma"/>
          <w:sz w:val="20"/>
          <w:szCs w:val="20"/>
        </w:rPr>
        <w:t>Lorenzo,…</w:t>
      </w:r>
      <w:proofErr w:type="gramEnd"/>
      <w:r>
        <w:rPr>
          <w:rFonts w:ascii="Tahoma" w:eastAsia="Tahoma" w:hAnsi="Tahoma" w:cs="Tahoma"/>
          <w:sz w:val="20"/>
          <w:szCs w:val="20"/>
        </w:rPr>
        <w:t>…de…………………… de 202</w:t>
      </w:r>
      <w:r w:rsidR="00724C2D">
        <w:rPr>
          <w:rFonts w:ascii="Tahoma" w:eastAsia="Tahoma" w:hAnsi="Tahoma" w:cs="Tahoma"/>
          <w:sz w:val="20"/>
          <w:szCs w:val="20"/>
        </w:rPr>
        <w:t>6</w:t>
      </w:r>
    </w:p>
    <w:p w14:paraId="343AF5E5" w14:textId="77777777" w:rsidR="00E501E4" w:rsidRDefault="00E501E4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</w:p>
    <w:p w14:paraId="54F825A9" w14:textId="77777777" w:rsidR="00E501E4" w:rsidRDefault="004E250D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Señora</w:t>
      </w:r>
    </w:p>
    <w:p w14:paraId="4EC9AB92" w14:textId="77777777" w:rsidR="00E501E4" w:rsidRDefault="004E250D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Prof. </w:t>
      </w:r>
      <w:r>
        <w:rPr>
          <w:rFonts w:ascii="Tahoma" w:eastAsia="Tahoma" w:hAnsi="Tahoma" w:cs="Tahoma"/>
          <w:b/>
          <w:i/>
          <w:sz w:val="20"/>
          <w:szCs w:val="20"/>
        </w:rPr>
        <w:t xml:space="preserve">ADA C. VERA ROJAS, </w:t>
      </w:r>
      <w:r>
        <w:rPr>
          <w:rFonts w:ascii="Tahoma" w:eastAsia="Tahoma" w:hAnsi="Tahoma" w:cs="Tahoma"/>
          <w:i/>
          <w:sz w:val="20"/>
          <w:szCs w:val="20"/>
        </w:rPr>
        <w:t>Decana</w:t>
      </w:r>
    </w:p>
    <w:p w14:paraId="29C7DE73" w14:textId="77777777" w:rsidR="00E501E4" w:rsidRDefault="004E250D">
      <w:pPr>
        <w:widowControl w:val="0"/>
        <w:spacing w:before="2" w:after="0" w:line="237" w:lineRule="auto"/>
        <w:ind w:left="118" w:right="595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Facultad de Ciencias Sociales</w:t>
      </w:r>
    </w:p>
    <w:p w14:paraId="73ADB685" w14:textId="77777777" w:rsidR="00E501E4" w:rsidRDefault="004E250D">
      <w:pPr>
        <w:widowControl w:val="0"/>
        <w:spacing w:before="2" w:after="0" w:line="237" w:lineRule="auto"/>
        <w:ind w:left="118" w:right="345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Universidad Nacional de Asunción </w:t>
      </w:r>
    </w:p>
    <w:p w14:paraId="6A3FF6DD" w14:textId="77777777" w:rsidR="00E501E4" w:rsidRDefault="004E250D">
      <w:pPr>
        <w:widowControl w:val="0"/>
        <w:spacing w:before="2" w:after="0" w:line="237" w:lineRule="auto"/>
        <w:ind w:left="118" w:right="6586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PRESENTE</w:t>
      </w:r>
    </w:p>
    <w:p w14:paraId="32EE6184" w14:textId="77777777" w:rsidR="00E501E4" w:rsidRDefault="004E250D">
      <w:pPr>
        <w:widowControl w:val="0"/>
        <w:tabs>
          <w:tab w:val="left" w:pos="9476"/>
        </w:tabs>
        <w:spacing w:before="92" w:after="0" w:line="240" w:lineRule="auto"/>
        <w:ind w:left="127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El/ La que suscribe,</w:t>
      </w:r>
    </w:p>
    <w:p w14:paraId="7E1FC7A3" w14:textId="0789C610" w:rsidR="00E501E4" w:rsidRDefault="004E250D">
      <w:pPr>
        <w:widowControl w:val="0"/>
        <w:tabs>
          <w:tab w:val="left" w:pos="5186"/>
        </w:tabs>
        <w:spacing w:after="0" w:line="240" w:lineRule="auto"/>
        <w:ind w:left="11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con Cedula de Identidad </w:t>
      </w:r>
      <w:proofErr w:type="spellStart"/>
      <w:r>
        <w:rPr>
          <w:rFonts w:ascii="Tahoma" w:eastAsia="Tahoma" w:hAnsi="Tahoma" w:cs="Tahoma"/>
          <w:sz w:val="20"/>
          <w:szCs w:val="20"/>
        </w:rPr>
        <w:t>Nº</w:t>
      </w:r>
      <w:proofErr w:type="spellEnd"/>
      <w:r>
        <w:rPr>
          <w:rFonts w:ascii="Tahoma" w:eastAsia="Tahoma" w:hAnsi="Tahoma" w:cs="Tahoma"/>
          <w:sz w:val="20"/>
          <w:szCs w:val="20"/>
        </w:rPr>
        <w:tab/>
        <w:t xml:space="preserve">se dirige a usted y por su intermedio al Consejo Directivo de la Facultad de Ciencias Sociales-UNA, a los efectos de postularse para Encargado/a de Cátedra </w:t>
      </w:r>
      <w:r w:rsidR="00724C2D">
        <w:rPr>
          <w:rFonts w:ascii="Tahoma" w:eastAsia="Tahoma" w:hAnsi="Tahoma" w:cs="Tahoma"/>
          <w:sz w:val="20"/>
          <w:szCs w:val="20"/>
        </w:rPr>
        <w:t xml:space="preserve">para </w:t>
      </w:r>
      <w:r w:rsidR="00724C2D" w:rsidRPr="00724C2D">
        <w:rPr>
          <w:rFonts w:ascii="Tahoma" w:eastAsia="Tahoma" w:hAnsi="Tahoma" w:cs="Tahoma"/>
          <w:b/>
          <w:bCs/>
          <w:sz w:val="20"/>
          <w:szCs w:val="20"/>
        </w:rPr>
        <w:t>ACOMPAÑAMIENTO PEDAG</w:t>
      </w:r>
      <w:r w:rsidR="00724C2D">
        <w:rPr>
          <w:rFonts w:ascii="Tahoma" w:eastAsia="Tahoma" w:hAnsi="Tahoma" w:cs="Tahoma"/>
          <w:b/>
          <w:bCs/>
          <w:sz w:val="20"/>
          <w:szCs w:val="20"/>
        </w:rPr>
        <w:t>O</w:t>
      </w:r>
      <w:r w:rsidR="00724C2D" w:rsidRPr="00724C2D">
        <w:rPr>
          <w:rFonts w:ascii="Tahoma" w:eastAsia="Tahoma" w:hAnsi="Tahoma" w:cs="Tahoma"/>
          <w:b/>
          <w:bCs/>
          <w:sz w:val="20"/>
          <w:szCs w:val="20"/>
        </w:rPr>
        <w:t>GICO</w:t>
      </w:r>
      <w:r w:rsidR="00724C2D">
        <w:rPr>
          <w:rFonts w:ascii="Tahoma" w:eastAsia="Tahoma" w:hAnsi="Tahoma" w:cs="Tahoma"/>
          <w:sz w:val="20"/>
          <w:szCs w:val="20"/>
        </w:rPr>
        <w:t xml:space="preserve"> a estudiantes </w:t>
      </w:r>
      <w:r>
        <w:rPr>
          <w:rFonts w:ascii="Tahoma" w:eastAsia="Tahoma" w:hAnsi="Tahoma" w:cs="Tahoma"/>
          <w:sz w:val="20"/>
          <w:szCs w:val="20"/>
        </w:rPr>
        <w:t>de la Facultad de Ciencias Sociales, correspondiente al Periodo Académico 202</w:t>
      </w:r>
      <w:r w:rsidR="00724C2D">
        <w:rPr>
          <w:rFonts w:ascii="Tahoma" w:eastAsia="Tahoma" w:hAnsi="Tahoma" w:cs="Tahoma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, que se enumeran a continuación:</w:t>
      </w:r>
    </w:p>
    <w:p w14:paraId="243AAB62" w14:textId="77777777" w:rsidR="00E501E4" w:rsidRDefault="00E501E4">
      <w:pPr>
        <w:widowControl w:val="0"/>
        <w:spacing w:before="5" w:after="1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e"/>
        <w:tblW w:w="8737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5951"/>
        <w:gridCol w:w="2786"/>
      </w:tblGrid>
      <w:tr w:rsidR="00E501E4" w14:paraId="1FFF544D" w14:textId="77777777">
        <w:trPr>
          <w:trHeight w:val="391"/>
        </w:trPr>
        <w:tc>
          <w:tcPr>
            <w:tcW w:w="5951" w:type="dxa"/>
          </w:tcPr>
          <w:p w14:paraId="79CD891E" w14:textId="77777777" w:rsidR="00E501E4" w:rsidRDefault="004E250D">
            <w:pPr>
              <w:widowControl w:val="0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1.……………………………………………………            Semestre:</w:t>
            </w:r>
          </w:p>
        </w:tc>
        <w:tc>
          <w:tcPr>
            <w:tcW w:w="2786" w:type="dxa"/>
          </w:tcPr>
          <w:p w14:paraId="5D123EC8" w14:textId="77777777" w:rsidR="00E501E4" w:rsidRDefault="004E250D">
            <w:pPr>
              <w:widowControl w:val="0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E501E4" w14:paraId="1F48A2BA" w14:textId="77777777">
        <w:trPr>
          <w:trHeight w:val="519"/>
        </w:trPr>
        <w:tc>
          <w:tcPr>
            <w:tcW w:w="5951" w:type="dxa"/>
          </w:tcPr>
          <w:p w14:paraId="2151D90E" w14:textId="223C6FA6" w:rsidR="00E501E4" w:rsidRDefault="004E250D">
            <w:pPr>
              <w:widowControl w:val="0"/>
              <w:spacing w:before="129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2.……………………………………………………           Semestre:</w:t>
            </w:r>
          </w:p>
        </w:tc>
        <w:tc>
          <w:tcPr>
            <w:tcW w:w="2786" w:type="dxa"/>
          </w:tcPr>
          <w:p w14:paraId="5C00A1B6" w14:textId="77777777" w:rsidR="00E501E4" w:rsidRDefault="004E250D">
            <w:pPr>
              <w:widowControl w:val="0"/>
              <w:spacing w:before="121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E501E4" w14:paraId="051AD401" w14:textId="77777777">
        <w:trPr>
          <w:trHeight w:val="518"/>
        </w:trPr>
        <w:tc>
          <w:tcPr>
            <w:tcW w:w="5951" w:type="dxa"/>
          </w:tcPr>
          <w:p w14:paraId="40978AB8" w14:textId="6050870E" w:rsidR="00E501E4" w:rsidRDefault="004E250D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3.…………………………………………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……</w:t>
            </w:r>
            <w:r w:rsidR="00724C2D">
              <w:rPr>
                <w:rFonts w:ascii="Tahoma" w:eastAsia="Tahoma" w:hAnsi="Tahoma" w:cs="Tahoma"/>
                <w:sz w:val="20"/>
                <w:szCs w:val="20"/>
              </w:rPr>
              <w:t>.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>…..          Semestre:</w:t>
            </w:r>
          </w:p>
        </w:tc>
        <w:tc>
          <w:tcPr>
            <w:tcW w:w="2786" w:type="dxa"/>
          </w:tcPr>
          <w:p w14:paraId="10B183D2" w14:textId="77777777" w:rsidR="00E501E4" w:rsidRDefault="004E250D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E501E4" w14:paraId="05F83825" w14:textId="77777777">
        <w:trPr>
          <w:trHeight w:val="389"/>
        </w:trPr>
        <w:tc>
          <w:tcPr>
            <w:tcW w:w="5951" w:type="dxa"/>
          </w:tcPr>
          <w:p w14:paraId="7143CD21" w14:textId="77777777" w:rsidR="00E501E4" w:rsidRDefault="004E250D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4.………………………………………………………          Semestre:</w:t>
            </w:r>
          </w:p>
        </w:tc>
        <w:tc>
          <w:tcPr>
            <w:tcW w:w="2786" w:type="dxa"/>
          </w:tcPr>
          <w:p w14:paraId="51214F9E" w14:textId="77777777" w:rsidR="00E501E4" w:rsidRDefault="004E250D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</w:tbl>
    <w:p w14:paraId="1E8E8B75" w14:textId="77777777" w:rsidR="00E501E4" w:rsidRDefault="00E501E4">
      <w:pPr>
        <w:widowControl w:val="0"/>
        <w:spacing w:before="6" w:after="0" w:line="240" w:lineRule="auto"/>
        <w:rPr>
          <w:rFonts w:ascii="Tahoma" w:eastAsia="Tahoma" w:hAnsi="Tahoma" w:cs="Tahoma"/>
          <w:sz w:val="20"/>
          <w:szCs w:val="20"/>
        </w:rPr>
      </w:pPr>
    </w:p>
    <w:p w14:paraId="5D88BAD4" w14:textId="77777777" w:rsidR="00E501E4" w:rsidRDefault="004E250D">
      <w:pPr>
        <w:widowControl w:val="0"/>
        <w:spacing w:after="0" w:line="240" w:lineRule="auto"/>
        <w:ind w:left="118" w:right="49" w:firstLine="59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Para el efecto, manifiesta a través de este instrumento que conoce y acepta </w:t>
      </w:r>
      <w:r>
        <w:rPr>
          <w:rFonts w:ascii="Tahoma" w:eastAsia="Tahoma" w:hAnsi="Tahoma" w:cs="Tahoma"/>
          <w:b/>
          <w:sz w:val="20"/>
          <w:szCs w:val="20"/>
        </w:rPr>
        <w:t xml:space="preserve">el horario de clases de la carrera y las exigencias de acompañamiento de los estudiantes a los centros de práctica,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se obliga a dar cumplimiento en todos los términos y condiciones establecidos en las </w:t>
      </w:r>
      <w:r w:rsidR="001F3B5F"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 xml:space="preserve">esoluciones y </w:t>
      </w:r>
      <w:r w:rsidR="001F3B5F"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 xml:space="preserve">eglamentaciones vigentes, en general y para esta convocatoria, de la Facultad de Ciencias Sociales de la Universidad Nacional de Asunción, y presenta en una carpeta los siguientes documentos </w:t>
      </w:r>
      <w:r>
        <w:rPr>
          <w:rFonts w:ascii="Tahoma" w:eastAsia="Tahoma" w:hAnsi="Tahoma" w:cs="Tahoma"/>
          <w:b/>
          <w:sz w:val="20"/>
          <w:szCs w:val="20"/>
          <w:u w:val="single"/>
        </w:rPr>
        <w:t>debidamente foliados y firmados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6174411D" w14:textId="77777777" w:rsidR="00E501E4" w:rsidRDefault="00E501E4">
      <w:pPr>
        <w:widowControl w:val="0"/>
        <w:spacing w:before="1"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</w:p>
    <w:p w14:paraId="43F2D72B" w14:textId="77777777" w:rsidR="00E501E4" w:rsidRDefault="004E250D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 la Cédula de Identidad Civil vigente.</w:t>
      </w:r>
    </w:p>
    <w:p w14:paraId="56355A19" w14:textId="77777777" w:rsidR="00E501E4" w:rsidRDefault="004E250D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Curriculum Vitae</w:t>
      </w:r>
      <w:r>
        <w:rPr>
          <w:rFonts w:ascii="Tahoma" w:eastAsia="Tahoma" w:hAnsi="Tahoma" w:cs="Tahoma"/>
          <w:sz w:val="20"/>
          <w:szCs w:val="20"/>
        </w:rPr>
        <w:t xml:space="preserve"> normalizado actualizado con una foto tipo carnet.</w:t>
      </w:r>
    </w:p>
    <w:p w14:paraId="57CE43E0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de Título de Grado Universitario, inscripto conforme a las disposiciones vigentes, autenticada por escribanía.</w:t>
      </w:r>
    </w:p>
    <w:p w14:paraId="1F0EDD91" w14:textId="77777777" w:rsidR="00E501E4" w:rsidRDefault="004E250D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del Certificado de Estudios de grado.</w:t>
      </w:r>
    </w:p>
    <w:p w14:paraId="1856BA73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 de trabajo original emitido por las reparticiones de talento humano o sus equivalentes en las entidades, públicas o privadas donde el postulante se encuentra prestando servicio que certifique: lugar de trabajo, ubicación geográfica, denominación del cargo categoría presupuestaria, días y horarios de trabajo carga horaria diaria semanal) función que cumple y antigüedad o vigencia del contrato según corresponda. Incluyendo los cargos docentes en instituciones académicas.</w:t>
      </w:r>
    </w:p>
    <w:p w14:paraId="523B9F26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Certificados de antecedentes judicial y policial vigentes.</w:t>
      </w:r>
    </w:p>
    <w:p w14:paraId="545558AF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Declaración Jurada de no hallarse en las inhabilidades previstas en las leyes y reglamentos, de no haber sido beneficiado por el programa de retiro voluntario y no haberse acogido al régimen jubilatorio.</w:t>
      </w:r>
    </w:p>
    <w:p w14:paraId="69381048" w14:textId="77777777" w:rsidR="00E501E4" w:rsidRDefault="00E501E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6D58AC6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proofErr w:type="gramStart"/>
      <w:r>
        <w:rPr>
          <w:rFonts w:ascii="Tahoma" w:eastAsia="Tahoma" w:hAnsi="Tahoma" w:cs="Tahoma"/>
          <w:sz w:val="20"/>
          <w:szCs w:val="20"/>
        </w:rPr>
        <w:t>Firma:…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…………………………………………….</w:t>
      </w:r>
    </w:p>
    <w:p w14:paraId="6939A7FE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Aclaración de </w:t>
      </w:r>
      <w:proofErr w:type="gramStart"/>
      <w:r>
        <w:rPr>
          <w:rFonts w:ascii="Tahoma" w:eastAsia="Tahoma" w:hAnsi="Tahoma" w:cs="Tahoma"/>
          <w:sz w:val="20"/>
          <w:szCs w:val="20"/>
        </w:rPr>
        <w:t>firma:…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……………………………..</w:t>
      </w:r>
    </w:p>
    <w:p w14:paraId="63EEA1D9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C.I. N</w:t>
      </w:r>
      <w:proofErr w:type="gramStart"/>
      <w:r>
        <w:rPr>
          <w:rFonts w:ascii="Tahoma" w:eastAsia="Tahoma" w:hAnsi="Tahoma" w:cs="Tahoma"/>
          <w:sz w:val="20"/>
          <w:szCs w:val="20"/>
        </w:rPr>
        <w:t>°:…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…………………………………………</w:t>
      </w:r>
    </w:p>
    <w:p w14:paraId="54C3F538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Teléfono fijo/</w:t>
      </w:r>
      <w:proofErr w:type="gramStart"/>
      <w:r>
        <w:rPr>
          <w:rFonts w:ascii="Tahoma" w:eastAsia="Tahoma" w:hAnsi="Tahoma" w:cs="Tahoma"/>
          <w:sz w:val="20"/>
          <w:szCs w:val="20"/>
        </w:rPr>
        <w:t>móvil:…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</w:t>
      </w:r>
    </w:p>
    <w:p w14:paraId="7CA35B0D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  <w:r>
        <w:rPr>
          <w:rFonts w:ascii="Tahoma" w:eastAsia="Tahoma" w:hAnsi="Tahoma" w:cs="Tahoma"/>
          <w:sz w:val="20"/>
          <w:szCs w:val="20"/>
        </w:rPr>
        <w:t xml:space="preserve">Correo </w:t>
      </w:r>
      <w:proofErr w:type="gramStart"/>
      <w:r>
        <w:rPr>
          <w:rFonts w:ascii="Tahoma" w:eastAsia="Tahoma" w:hAnsi="Tahoma" w:cs="Tahoma"/>
          <w:sz w:val="20"/>
          <w:szCs w:val="20"/>
        </w:rPr>
        <w:t>electrónico:…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</w:t>
      </w:r>
    </w:p>
    <w:p w14:paraId="21E90FA4" w14:textId="77777777" w:rsidR="00E501E4" w:rsidRDefault="00E501E4">
      <w:pPr>
        <w:spacing w:after="0" w:line="240" w:lineRule="auto"/>
        <w:ind w:left="-851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0509BB42" w14:textId="77777777" w:rsidR="00E501E4" w:rsidRDefault="00E501E4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1617AB0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73AC961D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F07D11E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876E08A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4390DDEE" w14:textId="77777777" w:rsidR="00E501E4" w:rsidRDefault="00E501E4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279EDE76" w14:textId="77777777" w:rsidR="00E501E4" w:rsidRDefault="004E250D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ANEXO III</w:t>
      </w:r>
    </w:p>
    <w:tbl>
      <w:tblPr>
        <w:tblStyle w:val="affffffffffffffffffffffffff1"/>
        <w:tblW w:w="8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E501E4" w14:paraId="0185504C" w14:textId="77777777">
        <w:trPr>
          <w:jc w:val="center"/>
        </w:trPr>
        <w:tc>
          <w:tcPr>
            <w:tcW w:w="8828" w:type="dxa"/>
            <w:shd w:val="clear" w:color="auto" w:fill="BFBFBF"/>
          </w:tcPr>
          <w:p w14:paraId="14C9170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 xml:space="preserve">DECLARACIÓN JURADA </w:t>
            </w:r>
          </w:p>
        </w:tc>
      </w:tr>
    </w:tbl>
    <w:p w14:paraId="72662489" w14:textId="77777777" w:rsidR="00E501E4" w:rsidRDefault="00E501E4">
      <w:pPr>
        <w:spacing w:after="200" w:line="276" w:lineRule="auto"/>
        <w:jc w:val="center"/>
        <w:rPr>
          <w:rFonts w:ascii="Tahoma" w:eastAsia="Tahoma" w:hAnsi="Tahoma" w:cs="Tahoma"/>
          <w:b/>
          <w:sz w:val="20"/>
          <w:szCs w:val="20"/>
          <w:u w:val="single"/>
        </w:rPr>
      </w:pPr>
    </w:p>
    <w:p w14:paraId="53948D10" w14:textId="77777777" w:rsidR="00E501E4" w:rsidRDefault="004E250D">
      <w:p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Quien suscribe, ___________________________________, con C.I. N° _______________,</w:t>
      </w:r>
    </w:p>
    <w:p w14:paraId="04F47668" w14:textId="77777777" w:rsidR="00E501E4" w:rsidRDefault="004E250D">
      <w:p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 bajo Fe de Juramento:</w:t>
      </w:r>
    </w:p>
    <w:p w14:paraId="316F3439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encontrarse en las inhabilidades previstas en las leyes y reglamentos para el ingreso y permanencia como funcionario de la Universidad Nacional de Asunción.</w:t>
      </w:r>
    </w:p>
    <w:p w14:paraId="12332A47" w14:textId="12A1B552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haber sido beneficiado por el Programa de Retiro Voluntario en los últimos diez (10) años.</w:t>
      </w:r>
    </w:p>
    <w:p w14:paraId="4FE9A8C7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haberse acogido al Régimen Jubilatorio, a excepción de la docencia y la investigación científica.</w:t>
      </w:r>
    </w:p>
    <w:p w14:paraId="51FCC2F8" w14:textId="77777777" w:rsidR="00E501E4" w:rsidRDefault="00E501E4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68D0746A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200EFBEC" w14:textId="77777777" w:rsidR="00E501E4" w:rsidRDefault="004E250D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Firma___________________________________</w:t>
      </w:r>
    </w:p>
    <w:p w14:paraId="79E35869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21C39F85" w14:textId="77777777" w:rsidR="00E501E4" w:rsidRDefault="004E250D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Aclaración de Firma_______________________</w:t>
      </w:r>
    </w:p>
    <w:p w14:paraId="68CB7007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5F95BE04" w14:textId="77777777" w:rsidR="00E501E4" w:rsidRDefault="004E250D">
      <w:pPr>
        <w:spacing w:after="200" w:line="276" w:lineRule="auto"/>
        <w:ind w:left="72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Fecha_________________________________</w:t>
      </w:r>
    </w:p>
    <w:sectPr w:rsidR="00E501E4">
      <w:headerReference w:type="default" r:id="rId8"/>
      <w:footerReference w:type="default" r:id="rId9"/>
      <w:pgSz w:w="12240" w:h="20160"/>
      <w:pgMar w:top="235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4B48" w14:textId="77777777" w:rsidR="009A157C" w:rsidRDefault="009A157C">
      <w:pPr>
        <w:spacing w:after="0" w:line="240" w:lineRule="auto"/>
      </w:pPr>
      <w:r>
        <w:separator/>
      </w:r>
    </w:p>
  </w:endnote>
  <w:endnote w:type="continuationSeparator" w:id="0">
    <w:p w14:paraId="3F9E6BE1" w14:textId="77777777" w:rsidR="009A157C" w:rsidRDefault="009A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ADB6" w14:textId="77777777" w:rsidR="00E501E4" w:rsidRDefault="004E25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Página 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b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b/>
        <w:color w:val="000000"/>
        <w:sz w:val="18"/>
        <w:szCs w:val="18"/>
      </w:rPr>
      <w:fldChar w:fldCharType="separate"/>
    </w:r>
    <w:r w:rsidR="008E1B65">
      <w:rPr>
        <w:rFonts w:ascii="Tahoma" w:eastAsia="Tahoma" w:hAnsi="Tahoma" w:cs="Tahoma"/>
        <w:b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end"/>
    </w:r>
    <w:r>
      <w:rPr>
        <w:rFonts w:ascii="Tahoma" w:eastAsia="Tahoma" w:hAnsi="Tahoma" w:cs="Tahoma"/>
        <w:color w:val="000000"/>
        <w:sz w:val="16"/>
        <w:szCs w:val="16"/>
      </w:rPr>
      <w:t xml:space="preserve"> de 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b/>
        <w:color w:val="000000"/>
        <w:sz w:val="18"/>
        <w:szCs w:val="18"/>
      </w:rPr>
      <w:instrText>NUMPAGES</w:instrText>
    </w:r>
    <w:r>
      <w:rPr>
        <w:rFonts w:ascii="Tahoma" w:eastAsia="Tahoma" w:hAnsi="Tahoma" w:cs="Tahoma"/>
        <w:b/>
        <w:color w:val="000000"/>
        <w:sz w:val="18"/>
        <w:szCs w:val="18"/>
      </w:rPr>
      <w:fldChar w:fldCharType="separate"/>
    </w:r>
    <w:r w:rsidR="008E1B65">
      <w:rPr>
        <w:rFonts w:ascii="Tahoma" w:eastAsia="Tahoma" w:hAnsi="Tahoma" w:cs="Tahoma"/>
        <w:b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end"/>
    </w:r>
  </w:p>
  <w:p w14:paraId="1ADF040C" w14:textId="77777777" w:rsidR="00E501E4" w:rsidRDefault="00E501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5218" w14:textId="77777777" w:rsidR="009A157C" w:rsidRDefault="009A157C">
      <w:pPr>
        <w:spacing w:after="0" w:line="240" w:lineRule="auto"/>
      </w:pPr>
      <w:r>
        <w:separator/>
      </w:r>
    </w:p>
  </w:footnote>
  <w:footnote w:type="continuationSeparator" w:id="0">
    <w:p w14:paraId="365F141B" w14:textId="77777777" w:rsidR="009A157C" w:rsidRDefault="009A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B47" w14:textId="77777777" w:rsidR="00E501E4" w:rsidRDefault="004E250D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514DE79" wp14:editId="2CA78433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5514975" cy="104013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4975" cy="1040130"/>
                        <a:chOff x="2588500" y="3259925"/>
                        <a:chExt cx="5515000" cy="1052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88513" y="3259935"/>
                          <a:ext cx="5514975" cy="1040130"/>
                          <a:chOff x="2588500" y="3259775"/>
                          <a:chExt cx="5515000" cy="10527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88500" y="3259775"/>
                            <a:ext cx="5515000" cy="10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74CF3C" w14:textId="77777777" w:rsidR="00E501E4" w:rsidRDefault="00E50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88513" y="3259776"/>
                            <a:ext cx="5514975" cy="1040448"/>
                            <a:chOff x="2588513" y="3259776"/>
                            <a:chExt cx="5514975" cy="1040448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2588513" y="3259776"/>
                              <a:ext cx="5514975" cy="104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9C2B7F" w14:textId="77777777" w:rsidR="00E501E4" w:rsidRDefault="00E50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Grupo 6"/>
                          <wpg:cNvGrpSpPr/>
                          <wpg:grpSpPr>
                            <a:xfrm>
                              <a:off x="2588513" y="3259776"/>
                              <a:ext cx="5514975" cy="1040448"/>
                              <a:chOff x="2588513" y="3259776"/>
                              <a:chExt cx="5514975" cy="1040448"/>
                            </a:xfrm>
                          </wpg:grpSpPr>
                          <wps:wsp>
                            <wps:cNvPr id="7" name="Rectángulo 7"/>
                            <wps:cNvSpPr/>
                            <wps:spPr>
                              <a:xfrm>
                                <a:off x="2588513" y="3259776"/>
                                <a:ext cx="5514975" cy="104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9F2688" w14:textId="77777777" w:rsidR="00E501E4" w:rsidRDefault="00E50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Grupo 8"/>
                            <wpg:cNvGrpSpPr/>
                            <wpg:grpSpPr>
                              <a:xfrm>
                                <a:off x="2588513" y="3259776"/>
                                <a:ext cx="5514975" cy="1040448"/>
                                <a:chOff x="2588513" y="3259776"/>
                                <a:chExt cx="5514975" cy="1040448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2588513" y="3259776"/>
                                  <a:ext cx="5514975" cy="104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69D78" w14:textId="77777777" w:rsidR="00E501E4" w:rsidRDefault="00E50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2588513" y="3259776"/>
                                  <a:ext cx="5514975" cy="1040448"/>
                                  <a:chOff x="2588513" y="3259776"/>
                                  <a:chExt cx="5514975" cy="1040448"/>
                                </a:xfrm>
                              </wpg:grpSpPr>
                              <wps:wsp>
                                <wps:cNvPr id="11" name="Rectángulo 11"/>
                                <wps:cNvSpPr/>
                                <wps:spPr>
                                  <a:xfrm>
                                    <a:off x="2588513" y="3259776"/>
                                    <a:ext cx="5514975" cy="104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B6395D" w14:textId="77777777" w:rsidR="00E501E4" w:rsidRDefault="00E501E4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" name="Grupo 12"/>
                                <wpg:cNvGrpSpPr/>
                                <wpg:grpSpPr>
                                  <a:xfrm>
                                    <a:off x="2588513" y="3259776"/>
                                    <a:ext cx="5514975" cy="1040448"/>
                                    <a:chOff x="2588513" y="3259776"/>
                                    <a:chExt cx="5514975" cy="1040448"/>
                                  </a:xfrm>
                                </wpg:grpSpPr>
                                <wps:wsp>
                                  <wps:cNvPr id="13" name="Rectángulo 13"/>
                                  <wps:cNvSpPr/>
                                  <wps:spPr>
                                    <a:xfrm>
                                      <a:off x="2588513" y="3259776"/>
                                      <a:ext cx="5514975" cy="104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4865C" w14:textId="77777777" w:rsidR="00E501E4" w:rsidRDefault="00E501E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" name="Grupo 14"/>
                                  <wpg:cNvGrpSpPr/>
                                  <wpg:grpSpPr>
                                    <a:xfrm>
                                      <a:off x="2588513" y="3259776"/>
                                      <a:ext cx="5514975" cy="1040448"/>
                                      <a:chOff x="2588513" y="3259776"/>
                                      <a:chExt cx="5514975" cy="1040448"/>
                                    </a:xfrm>
                                  </wpg:grpSpPr>
                                  <wps:wsp>
                                    <wps:cNvPr id="15" name="Rectángulo 15"/>
                                    <wps:cNvSpPr/>
                                    <wps:spPr>
                                      <a:xfrm>
                                        <a:off x="2588513" y="3259776"/>
                                        <a:ext cx="5514975" cy="1040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C68C45C" w14:textId="77777777" w:rsidR="00E501E4" w:rsidRDefault="00E501E4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6" name="Grupo 16"/>
                                    <wpg:cNvGrpSpPr/>
                                    <wpg:grpSpPr>
                                      <a:xfrm>
                                        <a:off x="2588513" y="3259776"/>
                                        <a:ext cx="5514975" cy="1040448"/>
                                        <a:chOff x="2588513" y="3259776"/>
                                        <a:chExt cx="5514975" cy="1040448"/>
                                      </a:xfrm>
                                    </wpg:grpSpPr>
                                    <wps:wsp>
                                      <wps:cNvPr id="17" name="Rectángulo 17"/>
                                      <wps:cNvSpPr/>
                                      <wps:spPr>
                                        <a:xfrm>
                                          <a:off x="2588513" y="3259776"/>
                                          <a:ext cx="5514975" cy="104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5DE7136" w14:textId="77777777" w:rsidR="00E501E4" w:rsidRDefault="00E501E4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8" name="Grupo 18"/>
                                      <wpg:cNvGrpSpPr/>
                                      <wpg:grpSpPr>
                                        <a:xfrm>
                                          <a:off x="2588513" y="3259776"/>
                                          <a:ext cx="5514975" cy="1040448"/>
                                          <a:chOff x="2588513" y="3259776"/>
                                          <a:chExt cx="5514975" cy="1040448"/>
                                        </a:xfrm>
                                      </wpg:grpSpPr>
                                      <wps:wsp>
                                        <wps:cNvPr id="19" name="Rectángulo 19"/>
                                        <wps:cNvSpPr/>
                                        <wps:spPr>
                                          <a:xfrm>
                                            <a:off x="2588513" y="3259776"/>
                                            <a:ext cx="5514975" cy="104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DB6CCAA" w14:textId="77777777" w:rsidR="00E501E4" w:rsidRDefault="00E501E4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upo 20"/>
                                        <wpg:cNvGrpSpPr/>
                                        <wpg:grpSpPr>
                                          <a:xfrm>
                                            <a:off x="2588513" y="3259776"/>
                                            <a:ext cx="5514975" cy="1040448"/>
                                            <a:chOff x="2588513" y="3259776"/>
                                            <a:chExt cx="5514975" cy="1040448"/>
                                          </a:xfrm>
                                        </wpg:grpSpPr>
                                        <wps:wsp>
                                          <wps:cNvPr id="21" name="Rectángulo 21"/>
                                          <wps:cNvSpPr/>
                                          <wps:spPr>
                                            <a:xfrm>
                                              <a:off x="2588513" y="3259776"/>
                                              <a:ext cx="5514975" cy="1040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52DD622" w14:textId="77777777" w:rsidR="00E501E4" w:rsidRDefault="00E501E4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upo 22"/>
                                          <wpg:cNvGrpSpPr/>
                                          <wpg:grpSpPr>
                                            <a:xfrm>
                                              <a:off x="2588513" y="3259776"/>
                                              <a:ext cx="5514975" cy="1040448"/>
                                              <a:chOff x="2588513" y="3259776"/>
                                              <a:chExt cx="5514975" cy="1040448"/>
                                            </a:xfrm>
                                          </wpg:grpSpPr>
                                          <wps:wsp>
                                            <wps:cNvPr id="23" name="Rectángulo 23"/>
                                            <wps:cNvSpPr/>
                                            <wps:spPr>
                                              <a:xfrm>
                                                <a:off x="2588513" y="3259776"/>
                                                <a:ext cx="5514975" cy="104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DB68B82" w14:textId="77777777" w:rsidR="00E501E4" w:rsidRDefault="00E501E4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upo 24"/>
                                            <wpg:cNvGrpSpPr/>
                                            <wpg:grpSpPr>
                                              <a:xfrm>
                                                <a:off x="2588513" y="3259776"/>
                                                <a:ext cx="5514975" cy="1040448"/>
                                                <a:chOff x="2588513" y="3259776"/>
                                                <a:chExt cx="5514975" cy="1040448"/>
                                              </a:xfrm>
                                            </wpg:grpSpPr>
                                            <wps:wsp>
                                              <wps:cNvPr id="25" name="Rectángulo 25"/>
                                              <wps:cNvSpPr/>
                                              <wps:spPr>
                                                <a:xfrm>
                                                  <a:off x="2588513" y="3259776"/>
                                                  <a:ext cx="5514975" cy="1040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7CD7CA74" w14:textId="77777777" w:rsidR="00E501E4" w:rsidRDefault="00E501E4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" name="Grupo 26"/>
                                              <wpg:cNvGrpSpPr/>
                                              <wpg:grpSpPr>
                                                <a:xfrm>
                                                  <a:off x="2588513" y="3259776"/>
                                                  <a:ext cx="5514975" cy="1040448"/>
                                                  <a:chOff x="2588513" y="3259776"/>
                                                  <a:chExt cx="5514975" cy="1040448"/>
                                                </a:xfrm>
                                              </wpg:grpSpPr>
                                              <wps:wsp>
                                                <wps:cNvPr id="27" name="Rectángulo 27"/>
                                                <wps:cNvSpPr/>
                                                <wps:spPr>
                                                  <a:xfrm>
                                                    <a:off x="2588513" y="3259776"/>
                                                    <a:ext cx="5514975" cy="1040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1A14858" w14:textId="77777777" w:rsidR="00E501E4" w:rsidRDefault="00E501E4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8" name="Grupo 28"/>
                                                <wpg:cNvGrpSpPr/>
                                                <wpg:grpSpPr>
                                                  <a:xfrm>
                                                    <a:off x="2588513" y="3259776"/>
                                                    <a:ext cx="5514975" cy="1040448"/>
                                                    <a:chOff x="2588513" y="3259776"/>
                                                    <a:chExt cx="5514975" cy="1040448"/>
                                                  </a:xfrm>
                                                </wpg:grpSpPr>
                                                <wps:wsp>
                                                  <wps:cNvPr id="29" name="Rectángulo 29"/>
                                                  <wps:cNvSpPr/>
                                                  <wps:spPr>
                                                    <a:xfrm>
                                                      <a:off x="2588513" y="3259776"/>
                                                      <a:ext cx="5514975" cy="10404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5AEFFDE2" w14:textId="77777777" w:rsidR="00E501E4" w:rsidRDefault="00E501E4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0" name="Grupo 30"/>
                                                  <wpg:cNvGrpSpPr/>
                                                  <wpg:grpSpPr>
                                                    <a:xfrm>
                                                      <a:off x="2588513" y="3259776"/>
                                                      <a:ext cx="5514975" cy="1040448"/>
                                                      <a:chOff x="2588513" y="3259776"/>
                                                      <a:chExt cx="5514975" cy="1040448"/>
                                                    </a:xfrm>
                                                  </wpg:grpSpPr>
                                                  <wps:wsp>
                                                    <wps:cNvPr id="31" name="Rectángulo 31"/>
                                                    <wps:cNvSpPr/>
                                                    <wps:spPr>
                                                      <a:xfrm>
                                                        <a:off x="2588513" y="3259776"/>
                                                        <a:ext cx="5514975" cy="10404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41D91BB4" w14:textId="77777777" w:rsidR="00E501E4" w:rsidRDefault="00E501E4">
                                                          <w:pPr>
                                                            <w:spacing w:after="0" w:line="240" w:lineRule="auto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2" name="Grupo 32"/>
                                                    <wpg:cNvGrpSpPr/>
                                                    <wpg:grpSpPr>
                                                      <a:xfrm>
                                                        <a:off x="2588513" y="3259776"/>
                                                        <a:ext cx="5514975" cy="1040448"/>
                                                        <a:chOff x="2588513" y="3259776"/>
                                                        <a:chExt cx="5514975" cy="1040448"/>
                                                      </a:xfrm>
                                                    </wpg:grpSpPr>
                                                    <wps:wsp>
                                                      <wps:cNvPr id="33" name="Rectángulo 33"/>
                                                      <wps:cNvSpPr/>
                                                      <wps:spPr>
                                                        <a:xfrm>
                                                          <a:off x="2588513" y="3259776"/>
                                                          <a:ext cx="5514975" cy="1040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03FC7AD5" w14:textId="77777777" w:rsidR="00E501E4" w:rsidRDefault="00E501E4">
                                                            <w:pPr>
                                                              <w:spacing w:after="0" w:line="240" w:lineRule="auto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4" name="Grupo 34"/>
                                                      <wpg:cNvGrpSpPr/>
                                                      <wpg:grpSpPr>
                                                        <a:xfrm>
                                                          <a:off x="2588513" y="3259776"/>
                                                          <a:ext cx="5514975" cy="1040448"/>
                                                          <a:chOff x="2588513" y="3259776"/>
                                                          <a:chExt cx="5514975" cy="1040448"/>
                                                        </a:xfrm>
                                                      </wpg:grpSpPr>
                                                      <wps:wsp>
                                                        <wps:cNvPr id="35" name="Rectángulo 35"/>
                                                        <wps:cNvSpPr/>
                                                        <wps:spPr>
                                                          <a:xfrm>
                                                            <a:off x="2588513" y="3259776"/>
                                                            <a:ext cx="5514975" cy="104042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27CB8BBB" w14:textId="77777777" w:rsidR="00E501E4" w:rsidRDefault="00E501E4">
                                                              <w:pPr>
                                                                <w:spacing w:after="0" w:line="240" w:lineRule="auto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6" name="Grupo 36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2588513" y="3259776"/>
                                                            <a:ext cx="5514975" cy="1040448"/>
                                                            <a:chOff x="2517076" y="3251363"/>
                                                            <a:chExt cx="5657849" cy="1057275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7" name="Rectángulo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2517076" y="3251363"/>
                                                              <a:ext cx="5657825" cy="10572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422833A3" w14:textId="77777777" w:rsidR="00E501E4" w:rsidRDefault="00E501E4">
                                                                <w:pPr>
                                                                  <w:spacing w:after="0" w:line="240" w:lineRule="auto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8" name="Grupo 38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2517076" y="3251363"/>
                                                              <a:ext cx="5657849" cy="1057275"/>
                                                              <a:chOff x="0" y="0"/>
                                                              <a:chExt cx="5657849" cy="9334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9" name="Rectángulo 39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5657825" cy="933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2E20EC53" w14:textId="77777777" w:rsidR="00E501E4" w:rsidRDefault="00E501E4">
                                                                  <w:pPr>
                                                                    <w:spacing w:after="0" w:line="240" w:lineRule="auto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40" name="Rectángulo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352674" y="0"/>
                                                                <a:ext cx="3305175" cy="933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4E64B1E9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color w:val="000000"/>
                                                                      <w:sz w:val="32"/>
                                                                    </w:rPr>
                                                                    <w:t>Universidad Nacional de Asunción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i/>
                                                                      <w:color w:val="000000"/>
                                                                      <w:sz w:val="40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color w:val="000000"/>
                                                                    </w:rPr>
                                                                    <w:t xml:space="preserve">FACULTAD DE CIENCIAS SOCIALES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  <w:p w14:paraId="080A166F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i/>
                                                                      <w:color w:val="000000"/>
                                                                      <w:sz w:val="20"/>
                                                                    </w:rPr>
                                                                    <w:t xml:space="preserve">CONSEJO DIRECTIVO </w:t>
                                                                  </w:r>
                                                                </w:p>
                                                                <w:p w14:paraId="060B4B30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 xml:space="preserve">www.facso.una.py </w:t>
                                                                  </w:r>
                                                                </w:p>
                                                                <w:p w14:paraId="7A502004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>Telefax: 595 21 – 510-407</w:t>
                                                                  </w:r>
                                                                </w:p>
                                                                <w:p w14:paraId="6EE92067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>San Lorenzo –Paraguay</w:t>
                                                                  </w:r>
                                                                </w:p>
                                                                <w:p w14:paraId="008CFF71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3C303472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2058BB34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07128B44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6D756D38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0" tIns="0" rIns="0" bIns="0" anchor="t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1" name="Shape 41"/>
                                                              <pic:cNvPicPr preferRelativeResize="0"/>
                                                            </pic:nvPicPr>
                                                            <pic:blipFill rotWithShape="1">
                                                              <a:blip r:embed="rId1">
                                                                <a:alphaModFix/>
                                                              </a:blip>
                                                              <a:srcRect/>
                                                              <a:stretch/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114300"/>
                                                                <a:ext cx="2171700" cy="7334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  <wps:wsp>
                                                            <wps:cNvPr id="42" name="Conector recto de flecha 42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2305050" y="19050"/>
                                                                <a:ext cx="0" cy="828675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 cap="flat" cmpd="sng">
                                                                <a:solidFill>
                                                                  <a:srgbClr val="A5A5A5"/>
                                                                </a:solidFill>
                                                                <a:prstDash val="solid"/>
                                                                <a:miter lim="800000"/>
                                                                <a:headEnd type="none" w="sm" len="sm"/>
                                                                <a:tailEnd type="none" w="sm" len="sm"/>
                                                              </a:ln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514DE79" id="Grupo 4" o:spid="_x0000_s1026" style="position:absolute;left:0;text-align:left;margin-left:0;margin-top:-13pt;width:434.25pt;height:81.9pt;z-index:251658240" coordorigin="25885,32599" coordsize="55150,10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UusvwYAAPhBAAAOAAAAZHJzL2Uyb0RvYy54bWzsXO1u2zYU/T9g7yDo&#10;f2tLsvyFOkWRNEGBbgvaDftNy7QlTF8j6Tjp2+xZ9mI7JCValuU1atYE0owgCUnR1L2Xh1c8ko7f&#10;vL1PYuuOMh5l6cJ2Xg9ti6ZBtorSzcL+7dfrV1Pb4oKkKxJnKV3YD5Tbby9+/OHNLp9TNwuzeEWZ&#10;hUFSPt/lCzsUIp8PBjwIaUL46yynKQ6uM5YQgSrbDFaM7DB6Eg/c4XA82GVslbMsoJyj9UoftC/U&#10;+Os1DcQv6zWnwooXNmwT6i9Tf5fy7+DiDZlvGMnDKCjMIN9gRUKiFCc1Q10RQawti46GSqKAZTxb&#10;i9dBlgyy9ToKqPIB3jjDmjc3LNvmypfNfLfJTZgQ2lqcvnnY4Oe7G5Z/zm8ZIrHLN4iFqklf7tcs&#10;kf9hpXWvQvZgQkbvhRWg0fed0Wzi21aAY85wNHS8IqhBiMjLz7n+dOoPEXz08Fx/NnN9HfYgfL8f&#10;BT3QRY/iuxNfjTIojRgcmGYq2mT4cMusaAUDbCslCWB2w7Z5ZjnyPLJzCy+VtY63t9YrrH2CxxME&#10;SAHt3zzWUTnpMZYH3yOAPw0Bn0OSUwUsLmNTRM8to/cJy+bvv9LNNs4sV8dQ9TMw4XMOxDRgpD7X&#10;xvNK9GozXfObzHPGxQ3NEksWFjaDMWppkbuPXCCMCFHZRVqQZtdRHKvwxulBAzrKFmCntFeWxP3y&#10;XsGCz5fZ6gG+8zy4jnCuj4SLW8Kw/oGjHXLCwuZ/bgmjthV/SBHymTOCtZaoVli1sqxWSBqEGVJN&#10;IJht6cqlUKlHW/luK7J1pDySdmljCnMx15XlaEBcTBTQWYW59x/AfDIZa4hWJupwYY9G0xLE1YVd&#10;WSpmjAOYN47ykjDHDOroVWGuFqicBiyHR8K8yfPT0XsJmBc5seNoH5fzpZO6wukTk7pB6un56gva&#10;J2X0qmiftE/qHUG7uVx1Nbdjv1zN7SrnntF+vDdu3sLMyuhV0T7rLdqLK3+5eejeTsbBnr8Kd9TV&#10;1epJW/b/UXZ3DOOpAh6txTW/d7uZUelZV/O7Y1hWwVGLK9YZ8fW7H80ZXu5DjrfvaO0r4g0z6Szi&#10;R+WMFYgv1vAZ8Y9EfCNhdQwuepfjC4bX4V1NjbI6Z86Ku/RNd7hP5PhG0ur0l7Uazzqb42u01Tnz&#10;1naIbySuTn+Za4GP7uZ4t8ZcUT8z1xY53m1krmjt6z7erOWu5ni3xlxRPyO+DeIbmavbX+Za3szr&#10;cJKvUVf3TF1bbWvk0/LjmzX6UWg/H7aa61dns3yNu7pn7toO8o3c1TUMr3d3a3BDu9iydRbyNfLq&#10;nslrO8g3klfXbHj7B3mzZ+sq5PGS5sFzV/3S5vk9g8e+Z+A1sle09pW9Op1/8OrV6CvqZ/ragr56&#10;jfQVrb2FvHnC1tksX6Ov3pm+ttrY4NX/BvqqBQH9pK+df/Tq1egr6i+V5Z3JEC/VF6oXxxurTEnm&#10;lZfjx/5kOsLmuVC9TCB7kda+5MvxXiN9RWu7LH/Cd/O6tfRc3hw65fle4vEdVSD69XjjWmezfI2+&#10;et9GXx8zZQ1glYAu9CDgFHuB2AmYzzxv9BVt1zMonbxGxorWNig/cLcR2Q3OPiOwu/OI9RlmfGQI&#10;b/VFWbS2mXHX893xBJuqPczLefe8oe+UOsiXnXeD4rYJDSHS0jYUtKwNBS1pQ6GUs4my2E7MlkfB&#10;HL+FhhWlIwXj17W++JTYSjme1gsnjxojIeyPbf4KctuciGgZxZF4UNJhiAqlUendbRRIMaOs4FZV&#10;obEbGYav3lGyUAdUyj7yE7gy0TVln2iMce/oJ8qjL5CeauHq0cjLOMqlUNFimfg9EqEaVSoNpRhQ&#10;HiycgkCwpu1tiAsUudANX2XBNqGp0EJopuzIUh5GOccEzmmypNDEsg8rfRIS5yH5KVtdR1L/iE2G&#10;PKs8O2eBXBRoRFkwKoJQdpAulFZrz0+IPgEOKf51Rh4kvGqUclW4zgSXFRyX1/kJUv/3V8FJq7Wd&#10;ygFUpXryOTKMub9wCaV7IDJmMfnPWlFrHdMgJNbI3CoHzi7TQnNdilNLrbMRXLvIKfjR0Z3J0kFw&#10;i7BO3em4tm88ushgVkm0CQUs06YViHiEotbaQffqq72aFMSuAXZMZ5IDWTzdKPTyLI6AqjjWYNos&#10;L2Nm3REo7t/58keaDbgddJMK3ivCQ91PHdLeJZHAFwLEUbKwp5CEl4gKKVm9T1eWeMixxlJEGBJd&#10;mJBAm0vxzQMoqOAIEsVf7wdrGpTBOl9KYwvAqFIhie95GV8voCap+CoE+f0F1bryfv+FDRf/AAAA&#10;//8DAFBLAwQKAAAAAAAAACEAr5PcNkB+AQBAfgEAFAAAAGRycy9tZWRpYS9pbWFnZTEucG5niVBO&#10;Rw0KGgoAAAANSUhEUgAACAAAAAKGCAYAAADePnu7AACAAElEQVR4XuzdCXwcZcH48Sn3fcitgAd4&#10;QBXESJt5JqmrYiHNPJMU3u0GEN564QXi66u++notNpuComDIJrsFmmae2RTXAxUE76KAir6g3HKK&#10;XILcRzl6/p+ni3/xmW2bO7O7v+/n8/ukoDSzM7OzkzwzzzgOAACoW/lUeqehWfP3GJ4d7DPUMv8N&#10;prC5/ZDIk81DwndNyg2OGXKlb1Ku7Iw8/3Oh53/+5el/X1RCDk9k//b3t/inhy2+NMsQCvkus1yh&#10;F7zdLO/yOR0HmNdQbGra2n59AAAAAAAAAAAAAADUvLIbHDxsBvE9P6NE8CnlBV9TbvAd5cnLlZD3&#10;v9RDukd0j4ZCPm3Sf35Gf31B/at1uvVJKRJytdqwXP7zLy3zE6ryGh7U3bLhNerXay4SGEx17mav&#10;FwAAAAAAAAAAAAAApkUxJfcstbS/TnntreZufOV2nKw8/zNK+F9RQp6vvy5Xrlyh/3yt/nq37ll7&#10;0Lyh8zZcHPAH3Xd1Of3PH9TrUAw3yT3tdQ0AAAAAAAAAAAAAwIitd5wZ5ZnpbYpNcocfesHOpZb2&#10;3c0U/KEr3xEKuVB58utKBJcqN7hBJezu+7rLk3/W6/lLw63BYWa2gN62tm3t7QUAAAAAAAAAAAAA&#10;gFM+Kr1rKNrfHHkdmbA5WKSEPD8S8hIlgt/oP5sB/rtUZfr6+OA0TW2u/Lv++ju9fXqHm31ZdtPb&#10;29sTAAAAAAAAAAAAAFBnik2nbH2Be/QrlBscPOT6s4aa249Srjw+FP5nlQgi/efrmYq/5nskEjJU&#10;LcExQ55/oL0PAAAAAAAAAAAAAABqjJmuP/JkcySCD0VCfity5TX6671KyIeU6z+pvz6vW1tlAJnq&#10;ozV6ez+mhH+18toDe/8AAAAAAAAAAAAAACTDjGh22/6hK98x5PmZ0JP/pVz/vMiTZSXklbr7qwwI&#10;UyPnyrt139T7S8t6vf/YOxQAAAAAAAAAAAAAYBJkU6mtBlMLtyun0juVWtp3N3fyK1d+WLnBkBLy&#10;z7HBXaJR5d8XCvmuwVRqO4eLAQAAAAAAAAAAAABgYpTd9PYXzWk/JGqRJ4SuPEMJqXS/0N2gKnfy&#10;r4oP4BKNuzXKXEziBl+KZrftYu+XAAAAAAAAAAAAAABLOHfujkOef+DQ7OCwZc2Bt8yVx4dCdut+&#10;oIS8p8rALNHU5sm/K9HxvvKR8/a1918AAAAAAAAAAAAAaFhqTrvYMF2/kOeHQt6qu1f/+VH9755V&#10;IuBufkpyD0dCnmYeQWHv1wAAAAAAAAAAAABQV4pNp2xdaml/nXI7hPKCEyPX/5wSMh+5coX+eodu&#10;dZVBVaJaap3en6+KPNm2Ppvdwn4PAAAAAAAAAAAAAEDNMHc/X9bWtu0lTXIH1XrsfmYgNPTkOZEr&#10;r4kY4KfG6ruDqc7d7PcIAAAAAAAAAAAAACRSNKfjLUNCdoSuPCPyZEkJ+UvdLZXnoscGRIkarbtK&#10;IjilnE5vab93AAAAAAAAAAAAAGBKldPpbQZT8/a9qHn+IcPCd5UITomE/Jb+ep0ScmWVAU8i+vfW&#10;RJ7sDcX8ve33FwAAAAAAAAAAAABMmvWOM6PkBe9UQv6P8uTl+usdSgQP6q9PKabwJxpPfx5y/VfZ&#10;7zkAAAAAAAAAAAAAGLPyzPQ2YXP7IaHbfvSGO/o9eU4k5CVKyNurDFoS0QQVuvLvypWd9nsSAAAA&#10;AAAAAAAAADbK3Mlvnjve29a2bdlNbx95si0SwSLlymtDV661ByaJaOoKhTzJvEft9y0AAAAAAAAA&#10;AAAAbKDc4GAlgvZQBF9Uwl+uhLxCd4/uOXsAkoimtReVF3zGfg8DAAAAAAAAAAAAaCDFplO2DsX8&#10;vaPWjkNDV74j8uQnlet/Xwl5f5VBRiJKdmeamTrs9zkAAAAAAAAAAACAOmXu7A89+YFQBFEo5K1K&#10;BPcpIZ/RrasyoEhENZJ+P7+wTPjvs9/zAAAAAAAAAAAAAGpcqaX9daGQ7wpd+QElZF5VpvB/0B40&#10;JKI6y/NPtI8HAAAAAAAAAAAAAGrA+mx2ixWp1FblmeltlOufHAp5karc0R8fGCSiRuj5oXfP38M+&#10;VgAAAAAAAAAAAABImGh22y6l5o6jQhH8t/KCIeXKq5SQf1NM4U9E/+pvS+d0HGAfPwAAAAAAAAAA&#10;AABMg2LTKVsvbW3bK2xuPyRypa+EPPOlwX57oI+IKJ4rl5kZQuxjCwAAAAAAAAAAAIApcKEX7KyE&#10;PE55sqBceX0o5L2K6fyJaCy5cq0SwUft4wwAAAAAAAAAAACACWTu7g9nydeaqfxLQn4iElIpIW+I&#10;DeAREY2vv5VT8/a1j0EAAAAAAAAAAAAAxm7Gep0S7e1KBJES8tEqA3VERJOQv9Q+IAEAAAAAAAAA&#10;AAAYobJ79CsiV/qRJ89QXvB9JeSNupXxgTkioskvdOU77OMUAAAAAAAAAAAAAEux6ahdSy3trxvy&#10;/JZQyG4l5HX24BsR0bTmyR/Zxy4AAAAAAAAAAAAAWjhHvjZy5SeVK69QQt6ue1y3LjboRkSUjF4s&#10;iXlvtY9lAAAAAAAAAAAAQMPIOtktotnH7j/U0nGUcuWHQ0+WlBvcV2VwjYgo6f10RSq1lX2cAwAA&#10;AAAAAAAAAOra0Kz5b1DC/4qq3N2/VnF3PxHVeKGQLzALAAAAAAAAAAAAAOra+bODfUpecGwk/LOV&#10;kD/T3W8PnBER1UORCP7bPgYCAAAAAAAAAAAANemSJrnD8jkdBwwL341cv0cJ+Rd7gIyIqF6LhLwp&#10;m81uYR8bAQAAAAAAAAAAgJowmFq4nRLyuEjIUH+9Ufdw6G6Y1j82OEZEVPe5HcI+TgIAAAAAAAAA&#10;AACJsyKV2mqZ6Dwo8mRb6AafV0L+VPd0bACMiCa00LzPXPl3/edbdNdFnv9z/fXH+t8ti4Qc1H/+&#10;H1PkBR/R/67TZN6nw658U7Ve/r62/zdTOKf9kJLbcfS//i7991a+R858v9CTJeXJy3VXRSL4k1k2&#10;/e+fspe7EdPrqu/l6xcAAAAAAAAAAABIlAu94JVhi/9FJeT9utU67vAnmvD825Qb/DoU/tn661eV&#10;F7xn2JMze9vati3PTG9TbDpla3MRTjmd3jLrZLfIOs60TjVvlsEsi8ksm1nGUMzfOxL+XOXKT0eu&#10;LEdC3hF/nXXftWU3vb29vgAAAAAAAAAAAIApV06ntxnygncqT/5vKOQl+uvdVQa4iGjTPa5EcFsk&#10;5C/0n4f1e6lX//OnIhF8KGwOji3p91jY3DG77PqvGk7JPe33YT0xg+HL53QcELUGXuT5GeUFp4bC&#10;XxKK4CdK+PdVWXe13kPlI+fta68HAAAAAAAAAAAAYLLNuNALdh7y/AOjFn++EnJYufLZKgNaRI2e&#10;mfVipdowsC8fVsK/JxTyVv3nX+qKkdvx8ZKQHUOtwWHmjnj7jYaNK6fSO0XN5sIA+U3dzUoED+p1&#10;+nyVbVA7tfiH268TAAAAAAAAAAAAmDRRq/8fUeU53jeryqBmfBCLqDF7QongOv11aeT6n9Nfj1Nu&#10;hxiaHRym3ODgpXM6Digfld6Vgf7JoVqP3m/IDY4IhfyEXvd/qLJ9El8k5Bfs1wUAAAAAAAAAAABM&#10;iOHZwT4lEcxRwv+UEvJSe7CKqEF6QneX7o+6nyoz44WQZ4ae/K/Ilf6gK980mEptZ79/ML1KLe1N&#10;kZDfMo9U0NtrXZXtmsR+Yb8OAAAAAAAAAAAAYFw2PG9bBL9TQj4fCbm6yiAVUX3myrtDIS/RXz8d&#10;tfrvvsBNv8I8i763rW3bYlPT1ty9X1vWO84M86gAvW37Y9s6ma21XwMAAAAAAAAAAAAwYmZKcuXK&#10;zlD4Z4dCXqGEfKbKoBRRTffShSx3qA37uB+FrjxD/7uPqWa5YFjMd8uu/yozwG+/P1A/Qs+fp0Rw&#10;n71vJK0hvS/ayw4AAAAAAAAAAABUVWySO5gBJuUFQSTkD5SQz9sDUEQ1mNmPH9fdryrT9f8yFP5Z&#10;SvjvK7X6s+z3ARrThV6wsz7uPVBl/0lMoSvfYS83AAAAAAAAAAAA8P+VZ6a3GfKCdypPFiIR/CkU&#10;8jF70ImoZvLkE3of/m0kZBi1+B9XLX6q1NLZdJHoPGho1vw9zHT99nsA+CflyuNj+1SCCl15gr3M&#10;AAAAAAAAAAAAaGBmKvNhV74pdNvTofCXKCEfsgeZiBLcI6GQd+qvv4u84PuRG/RFbmWgf8jzD7T3&#10;d2C09L716yr7XUIKPmovLwAAAAAAAAAAABrQcJPcU7nBl1RlwP853br44BJR4rpBef55YYs8oTTb&#10;f305ld7JPKrCzFyx3nFm2Ps5MF4lMe+ter9bU2VfnP5c+VV7eQEAAAAAAAAAANAAlra27RW5HfMj&#10;IXuVkNcpEayKDSYRTW/mIpT7dVcoT56vhP+VUARdoZDvWibaDiqn01va+zUw2cyxU++T91TZX6e9&#10;SPhn28sLAAAAAAAAAACAOmTuiB6eHewz1NxxlHLlt+2BI6JparXuad3DkZB/jYT/EzPQr0TQbu7m&#10;t/djYLoVm07ZOhLB/1XZl6c9LgAAAAAAAAAAAACoc0tntx0aCX+R8uRVSgQP2wNGRFPc06Err9H7&#10;4rmhJz+gvPbWqLXjUNV69H4rUqmt7P0XSKJQyLDKvj3tcQEAAAAAAAAAAABAnSm1tO8etnTMVp78&#10;32jDoH9Cn1VN9Zsrn9Vf79Bff6+/Xqw7U3lBEIr2N9v7K1CLIjfoi+33CYgLAAAAAAAAAAAAAOqE&#10;8oI3KhEsV0I+oXvBHhgimtRc+aPIk18e9GTzhotQ5s7dsffgtm3XO84Me18Fah0XAAAAAAAAAAAA&#10;AGBCDc169x6hCLqUkEXdLfZAENEkdKMSwaWhJxdHnv+RyPXfvby58zX2vgnUOy4AAAAAAAAAAAAA&#10;wLiU0+kty+7Rrxj2/JZQ+OZOf+7yp0nIf15VZpF4UHnySiWCrPLaW4tNp2xt75NAo+ICAAAAAAAA&#10;AAAAAIxJ2U1vrzz5wciVl0VC3qtcudYe9CEaRyuVCH4TCv9svZ8t0PvYkaWW9teVU+md7H0RQEUo&#10;gp9UeS9Ne1wAAAAAAAAAAAAAkEBmADbyZFvkypIS8jl7kIdoDD2lXHm7/vpLZR4b4coPq1n+4WZm&#10;CXv/A7Bx5j2j30N/qPIem/5c+VV7eQEAAAAAAAAAADBNSm6QVq78vTKDtYI7/Wl8RSL4VejJxaEX&#10;vH24Se55oRfsnE2ltrL3OwAjF86du2Mk5E32+y0ZBR+1lxcAAAAAAAAAAABTZLC58zWhkAt1FylX&#10;/j0+mEO02VbpblDC/04o/C+aafxLovOt3NkPTI5yat6++j13f5X34rQXieC99vICAAAAAAAAAABg&#10;kmSd7BbR7LZdVLN8mxLBd5SQa+wBHKKNtE73XCj8x/TXv+iKJc+fV2ySO9j7GYDJc5HoPEi//56u&#10;8h6d9iLhz7WXFwAAAAAAAAAAABOs2NS0ddgSpCNPlpWQd0VCrrYHboiqFbrBz0NXnqFc2TnkBkcs&#10;bW3bK5vNbmHvYwCmhmruTNnv06Q07MmZ9vICAAAAAAAAAABgAhSbjtpVeR2tkZDdKqHTRVNiMjNB&#10;PKS7Vndx5MlP6prNjBH2fgVgeinhf6XKezgZtR69n728AAAAAAAAAAAAGIcLxLxXKxGcq4R8WFWe&#10;zx4fpCGq9MtIyNMG3Y63DM2av0fZTW9v708AkkW/Z39b5b2ciOxlBQAAAAAAAAAAwBiEov3NofA/&#10;q1y5QveiPShDjV0o5GP66y/1196SCE5RbocID5u7o70fAUi2snv0K+z3d3IKfmMvLwAAAAAAAAAA&#10;AEbATM1+oRfsPNTccZQS8ob4QAw1cM8r4T+puzFy5RmRO+8t9v4DoDaVKsd8+z2fiCIvOMdeXgAA&#10;AAAAAAAAAGxGScgOJeSlunvsARhqwFy5NvTk9aEbDIRecKzu7efPDvYxF4nY+w6A2qaE/5XYMSAx&#10;+e+zlxcAAAAAAAAAAACWcjq9zZAbHBEK/4u6f8QHXaiBWqNEcF8o5DWRJ5cNeX6m7PqvsvcZAPUp&#10;EvIHVY4LSWiNcoOD7eUFAAAAAAAAAADAyyhPfloJ+bdQyJVVBlyoUXKDqyMhT4taOw4dTsk9B1Op&#10;7ex9BUD908eB22PHhwQUefKRIS5GAgAAAAAAAAAA+Hfh3JN2VEIeFwoZ6q9P2YMsVPet0f0lEvIi&#10;M9V35Mm2oVnz97D3EwCNZ8jzD6xyzEhE+jPr1mLTUbvaywwAAAAAAAAAANBwVqRSW5Wb0ruGnlxs&#10;D6pQ/RYJuU5/fVH3TCT8P0Wu/GQ5NW9fe/8AACMU8lv2cSRBXWk+y+xlBgAAAAAAAAAAaBiDqc7d&#10;QhH8t3LlCiXkc1UGVKgOi4R8KHJlSXnyg8PCd4dnB/vY+wYAvNxgauF2+pjxiH08SUyu/Ka9zAAA&#10;AAAAAAAAAHWvnErvFLZ0zI48eY5y5bOxQRSqt8yFHXeGQv5KecGXLmqWb7P3CQDYnMjteIs+lqyt&#10;coxJSsfZywwAAAAAAAAAAFC3BlOp7ZTrf0YJ+TdVmfbdHjyhuir4jfL8UwebO19TamnfvZxOb2nv&#10;EwAwUqErT4gfZ5JTb1vbtvYyAwAAAAAAAAAA1BVzt3/kSl+5wZAS/pP2gAnVS8GDofB/ov98Zuj5&#10;88yAv70vAMB4RJ4sx489CckL/s9eXgAAAAAAAAAAgLqQdbJbRLPbdglFxycS/bxmGmvrVGUGh4d1&#10;5y9rDjx7HwCAiWRmEFGVx4nYx6NEFAn/LHuZAQAAAAAAAAAAapqZ/rgkZEflLs3gQXuAhGq7UMh7&#10;Q9cfCJuDY4dmB4eFc+fuaO8DADAZomb/I/YxKUGtVa7stJcZAAAAAAAAAACg5qxIpbZaJtoOUiL4&#10;aCTkrVUGRqhmC+5TnrxKb9fuULS/WW/uGfb2B4DJltWfM8r1r44foxLT88OenGkvNwAAAAAAAAAA&#10;QE0JvXlvV0L+OBLyMVWZFt4eFKHa655Q+Gct8+TMUMzf21zgYW93AJhKS4/sOEBVHjliH6+S0lNl&#10;N729vdwAAAAAAAAAAACJt3xOxwFDQp6mRHB1xKB/PXRX5MmS8oJTB8W8tzLgDyBplCuPV2aa/fjx&#10;KxGFQob2MgMAAAAAAAAAACRWNpvd4vzZwT5KSGUPfFDt9NIFG6v118eVK785mOp8jb2tASBhZujj&#10;1bX28SxRzWkX9kIDAAAAAAAAAAAkjpnSWIngo0rIX+heiA16UK30iE6VhDxJtfiHX9bWtq29rQEg&#10;icLmjtlVjmlJ6h57mQEAAAAAAAAAABKjPDO9jXKDgyMv+LzyNgwc24MdlPAiETwZCnlrJORg5Mk2&#10;exsDQK3Qx7Fv2ce4JBW68nv2MgMAAABANesdZ8aFXrBzNLttF9PQrPl7mEdtjqRo9rH7l1rad//n&#10;f1tOpXey/34AEyObSm31z/ea6QL36FfY78lNtfTIjgMGU527/fO/D+fO3dH+HgDqwpa6XV7WProD&#10;RtHL/9vtHQCYLGGrfIdy5QplpoivMtBBic5M739lKOTCcI58rTm5tLcvANSYGfq49pcqx7vEpI+5&#10;n7AXGgAAAEDjioQ8suS2H10SwUdLnvx65AYX6r6n//0NuhtLQt6pv971Un/TPTzCHtL99Z//rar8&#10;PebvvCFy5WXm+wx7QY/5vqrFTw17cqa54MBePqDRmfdFOKf9EOW1typXfjgSwWdfep9e+LL31M3/&#10;fK+91D1V3pOb6qHIk3e/7L+/I3rp79bHgF+a72Uez6r/+WOhFxyrvx7JRQJAIpkxliN1/6n7qK5f&#10;t1T3e90Nupt0d72s+3UPj6KX/7e3OZW/0xTqLtR92ql83zm6QxwAGI0h13+VEsEput/oHx7W2oMb&#10;lOhu0Q2HIviQ2Y72tgWAWjbULNuqHPcSVTS741B7uQEAAADUn3I6vaWZMXPI81tKbpAuufLTkZC9&#10;JSEvjlx5rf76j8j8jJCwVGW5btJff6yEf27JC05Vrjx+yAveWWppf515/Kf9WoFaNZySe0Zux1v0&#10;e/WYkuufrN+rp0euP2D2/6gyW6q5kCb2PklKejlf0MeT2/Wff63fr8sj4Z8Vef5H9GuYHzUH3vLm&#10;ztf08mhXYKLsqXurztd9QLfYqQy8/1z3F92zzoZrhhLX7brf6syspN/Sna7r0AndgU5lVgIAjUof&#10;JWZs+MFFBOfagxmU5IK1+oe0Z/Wfi0Mt899gb1cAqCMz9A+798SPg8kpFNJc5QsAAACgjpjfma3P&#10;ZrcwU4CXxLw5kSe/HAn5Z3ugrq5y5VX6Z5wzzR3Rg6nUdub1m/VgrxsgKbKOs4X53fbS1ra9SkIu&#10;LIkg0vvw/bF9u367SYmOnLmYZ4U+Vpl1kXWyWzi8b4FqzHvDDIrvpTtVt1z3pBMfWK+nfq37iq5J&#10;t5VTWQccH4B6pt/5M/RJva9E8EN9UvSUPZhBiWxt5AY/N9NMm6vML2mSO9jbFQDqTejKd1Q5Hiaq&#10;UARd9nIDNWIb3TG6gKiBMtM2oj5s59T2Mew9DoDEMc/sjkTw3kjIb+l+qrulZO7EFbFBt0boOd3t&#10;kScvL4ngXL0eTrqoZR43oWBamQtTKrNvyE9vuDPek1fp/fTeKvtvI7ZWH78eVq78fcmTZf3nRUoE&#10;7dHsY/e31yPQIHbWvVv3v7qLdNfoHnTig+SNkpnJ4HrdJU5lxoDjncpMAQBqnX6HzzDTH5W84Fh9&#10;InCdPYBBCcvd8BiGB3XX6RO40/Kp9E72NgWAeqePf72x42OyenTwyHn72ssN1IhXOJVnzdk/FBLV&#10;c991UC/M8y9fcOLbuJZ6swNg2pgbKy4SnQeFQr6rJPxzIxH8tcqAGtm5/n0lNziv5LYfvWH9Hcbz&#10;yjF5QjF/72FPzlSe/LD++ftneh98PrZP0mYrCXmvXn9LlRcEUWvHoWbGhGx2w0wBQL3YWmd+P3eE&#10;7jO6K3XPO/Hzb4p3s1O5IOBdutfquPEUqCWDqc7dzPO9lCvv1h/6q6sMYFByekaf1C5TLX5qyPVf&#10;VWxqMh9eANBwLpFyh5ced2IfJxOT/kz9bXlm2txFDdQiLgCgRowLAOqHuYvH3r61VrcDYMqZWcYi&#10;TxaiynPAH7cHymikBWv118dLej0qzx+KhD/XXtfAWJSb0rsqd8OA/5VR5e7+lfH9j8acJ5/VX+/Z&#10;MHuC539OecEb7W0A1BAzYG3u8P+D7n7dKid+zk0j71HdrbqC7h0OgOQa9GTzhoF/fUJuD1pQYlqr&#10;T2qv11+LYYs8odx01K72dgSAWtV/wuLd+zI9b8ims6MaJNdnnDOUCL5R5ZiZqEIRfNZedqCGcAEA&#10;NWJcAFAfDnXi27YWu1fHnbPAJMqmUlttuHvYlcdHrixFnnwkNhhGE9lDkfAvNM9iV25w8EvPIgc2&#10;yTy7XrXKt4Wu/3G9D/0i4i7/aWjDDChh5AX/OeQGR/DoWSTYPrp5urN0/+fEz69pYntEV3IqjwuY&#10;qdvKATC9VCo4OPL8/7MHKihZhZ5cHLWduIu9/QCgVp3XtSjVn+k5Q3dxPtP993wmt76/K3e7/f/b&#10;HPPImlDIv9nHzaTF41lQ47gAgBoxLgCofTOc+rj7/599ygEw4crp9DbDXvCfkbdhJswqg100Nfn3&#10;lbwOM1ADxOgPwRlRi/9x/bP1g/F9h6Y3/0m9XYrLveCV9nYDpslbdD914ufSNLX9VbdQN6obvQCM&#10;U9lNbx+68gP6w/kXulX2IAVNe2abXBG58pPKa28128vehgCQZOemv3JgfkHunflM7mTd2X2ZXEn/&#10;88/ymZ6b9D8/0p/pWWcG/O30/++D9t+1OaGQC/Vn2toqx9IkpezlBmoMFwBQI8YFALXPXEBtpve0&#10;t22tZl7LHg6AcRueHeyjRPDRkpA/joR8ND6gRdNX8LD++gPVLD9oHlNqbzs0jvCwuTuau8z1/nCJ&#10;7un4vkIJa7XuFp1SQh7H77MxhcwsFO26Qd1dunVO/Dyapi/zqIDLdR/THeAAmBxDs+bvoU+k3xu5&#10;8uYqgxM0fa1TlUcv/Dly/Z6SmPdqe9sBQFKsyGa3KqbP3DWf/tq+5x3f86Z8ZvGR52UWvS+f6bkg&#10;n8n9Xve0PbA/kvq6ctfY32tzBlOp7ZQnH6lyXE1Sa5QbHGMvO1BjuACAGjEuAKh95o55e7vWcmt0&#10;nQ6AMTHPCl/uBW/X5+dFxXPCayNXPht58pyotePQItOMN4Ri0ylbXyQ6DyqJ4Is8hqO2K1UuCMiH&#10;LR2zl7a27WVva2CcttW9SfcF3d+d+HkzJbNVumFdi85c5GdmbAMwHuWZ6W3MCbPy5N3KPEdexAYn&#10;aLry5FW6BctE20G9bW3mgwsAEqX/hMWv61uQW5DvymX7unLfzmd6rstncrfr7tettAfyx9jj56YX&#10;vdH+3psTieBDseNqwtLL+GQo5u9tLztQY7gAgBoxLgCobfvqnnHi27XWu8oBMCqDb+3cLfLkGSUh&#10;b414XnitZrbbTZHrf9xcBG5vY9QH1eKn9M/QP9Pb+okq+wDVbuZCgHsiVy4bctuOsLc7MEpm/MQ8&#10;Y/73uqec+Lky1UYv6v6i+4ZT+bkNwGhknewWoZj/5sjzPxcJ/zF7QIKmrcf19viJ2S7hHPlae7sB&#10;wFQ7/8Sz9j+vq/vtAwtyR/d35U7JZ7rPynf1XJTP5P6Un7gB/k3Wl+k+Z72zflRXfWaz5nNOXlPl&#10;OJuoQjcYsJd9U4rF4q6FQmGe7gNLBgber7/OiaLITGEMTCcuAKBGjAsAatuHnPg2rZd4RjawGeYu&#10;4pII5ujz8X5zQW6VASmq0ZQZHDazZ7r+rGJT09b2tkdtGUwt3C4S/n/o9+lP9PZdY29vqrvMLLhX&#10;DAv5sdJs//X2/gBswuG6z+juceLnxlTbPatbpjvKqTzOAcCmhHPn7qhPnC7UH6ir7YEImq6CG5Qr&#10;O8vp9JbrmdoEwDTpPfas/Xu7cu39mdzX+jM91/VlcqvzmZ41+UxurW6dPTA/JXXl7hnt4L8Rtfrv&#10;jh9rE9fzo3luZbFYPLAwMPCXYqGwTrf+pcyfV+rOKZfLPEMP04ULAKgR4wKA2mbulLe3ab30M92W&#10;DoCqhoXv6vPwO81AU5XBJ6qfzAynVzCIWLtCId8VufLRiPdqQ6bcDe/hS8tHpXe19w3gZcwz41fo&#10;1jrxc2Kqr9bpHnW42BmoLmzumK0/OPt1/6gyCEFTmD6JXRm6sqSE/75lovMgh0F/AFPg3PSZB+a7&#10;ukW+q+dD/Qu6c/lMd9SX6V6Rz/TclM/knooNvk9/q/sz3Wn7dWyOGVTXx9oH7GNv0oqE/0N72Tem&#10;XC5vUywU/vSygf94AwMPFAqFc4vFovlcAaYSFwBQI8YFALXrGN0aJ75N66UnncovQwG85GL980Gp&#10;Wf5XJORv7UEmqvteNDNtmptu7P0CyVNOp7cJhTwpEsGvX3pGvL09qfEyF4D8NHKD91/SJLn7F4aZ&#10;5v8E3Y+dylTx9rkw1X/X6xbp9nOARpZNpbYKm+cfEm0YbI4PPtCUZaYwelx33ZDnf67U0r67va0A&#10;YLzCk76+Y/H4s/cc6Fr8mr7jz5x53oLu4/JduYH+TM/P81M0Xf/E1vOHbCq7lf06NycSwXurHIcT&#10;V+hK8wPLZqXT6S2LhUIxNuC/8Z5fUih8ure3l0cDYKpwAQA1YlwAUJvMdNDXOvHtWW8tdQA45ncv&#10;oWjvioS8t8qgEjVc/n2h23502U0zc1rCmMdyRG7HW/R2+nV8uxFVUsL/R9QiTwjF/L3XczNdIzIX&#10;gMzRXefEz32pMXtK90ndPg7QaMyd5aGQP9Yfjk/agw40lfm/iTw/o9zg4N62NnOFGgCMm5kWP59Z&#10;dEhfV/dJ+QW5b+YzuV+9dCf/PX0Lup/IV6btrzKoXhv1ZXIP5dPZfe3XPRKhK6+PH4sTliufNY/k&#10;sZe9miVLlohiobCmykD/plqru7WYz7fYfx8wCbgAgBoxLgCoTUfqnnfi27PeMjMcMO01GpZ5vKIS&#10;/qciIe+IXLnWHkSixq0k5Au63yoveI+932B6mMHckit/VPLkC/b2IqqSmRHg3sgNeorMCNBIjtPd&#10;oFvlxM97qbEzjwa4V/d1p3KxN1C/Knf8d8wOXXlBbLCBpiR9EvKM8uRVkfAXlcS8V9vbCABGIpvN&#10;bjEwP7t3PnPWIfn04mPyme4T8wtyX9V9J5/JXW8PmNddC3JfsdfJSIQi+Kx9XE5kbnC6vewbUywW&#10;v1ZlgH+kPXF+ofCB3t5eLkDDZOICAGrEuACgNhWd+Las13IO0GDM9NDDnvxgSQS3VRk0Ivr3XHlJ&#10;1Bx45u5ze1/C5BtOyT2VJz+tt8XK2LYhGkmu/LsSwaf4/XvdMsfmQPcbJ36eS1StR3Wf0b3SAeqN&#10;uWJSnzhdrj8AV8cGGmhKCoX8wmAqtZ252tzePgCwOX2Znjecl1l0en+mp9zflXskn8m9oFuVr/G7&#10;+UddV+6pr8/99Ijujn+5cmvbXvo4fK99bE5g9w/Nmr+HvfwbUywUHqkysD/ilhSL64rF4tn23wtM&#10;IC4AoEaMCwBqz166tU58W9ZrdzlAA1HNnalIyEeiyt2h8YEiouqtidzg++VUeid7n8LkWTqn4wC9&#10;7u+JeL/SxPRMSQRftPcz1LQ3OJU7/hvp3J0mJjMjgHk0wEIHqAdRa8ehSsi8cpnqf6oLRXCbblHo&#10;yncwvT+AzTn7+OyehcyZh/dlcl39mZ4v5zO5Qf11hf56Wz7TsyY2EN6YrTyva1HKXncjYe4e0Mfj&#10;tfaxOmmFQobrs9kt7OWvplAonGwP6I+1wsDAYLFYZIo8TAYuAKBGjAsAaot5TuyAE9+O9d4HHaDO&#10;DXt+SySCH0ZCrqoyKEQ00h41A4illvbd7X0ME+fiVOduel3nI1e+WGUbEI0vT/5ZieAUc3Oeve+h&#10;ZphHWC3VPevEz2uJRtvvdR26rRyg1iyf03GAcuU3dS/agws0SblybbhheiH5M+V2CHubAEDxlOwO&#10;Zur+ga7FrxlId8/KZxZ/LN+V+3ZfJndnlcFusurP5C4rnlIc9RSM5db0XvoYvTJ23E5Y+ofS1UPC&#10;d+3lr6ZcLm9ZGBj4sz2QP47WFAqFT5nHS9jfCxgnLgCgRowLAGqLGdC524lvx3rPTIO5qwPUnxnD&#10;s4N99Ll1b2wAiGh83THk+rPKM9Pb2Dsdxi7rZLcIveDtkevfV2WdE01oJSH/WBKdb2WG3pphLtQ1&#10;5+pm6nb7XJZoIrpU92odxwQkX3jY3B2V8M9VlYHo2OACTU76BOIi5QXvUa1H72dvEwCN6/wTz9q/&#10;P9Od1p3RV7mb/3rdvbqn7MFt2mzP9x+3+HX2Ot4cfSY3I3SDAfu4ndCG7eXfmAsuuODgYqHweJWB&#10;/PFkLgJ4r/29gHHiAgBqxLgAoLac7FSmg7S3Y723WtfuAHWm1Cz/KxLyXnvQh2giKgm5WnfxcJPc&#10;0973MHrZVGorvV67dU/Z65poEnsq8vzvL21tM4+AQrIt0N3qxM9jiSayJ3W9OmYIQTKZZxsrNzg1&#10;Ev5jVQYUaOJ7TndF5AafN7Mt2NsDQGMwd0sPnJTdu//43GH5zOK5+a7cwr5Mrje/IHeF/vpYlUFs&#10;Gltr8109n7bX/0hEqbb99fH6oSrH8aS1qiSCOfbyb8ySJUveX2UAf/wVi7f19vbuYn8/YBy4AIAa&#10;MS4AqB3mM8/cCW9vw0bpVw5QB8ydnBvuIBbyp1UGeogmo4dKQi40N2LZ+yNGptTS/jr9c/B3q6xb&#10;oqnqbyXXP7nspre3909Mu0N05iYZ+9yVaDL7i1O5QJqZfpAcSnQep0+YntatqzKgQBPbysgNvjY0&#10;a/4e5ipVe1sAqH8D6e5X9Wd63pdfYKbu774nn8mt7MvkXsxnetZUGbimienx/hMWj+l5i6Eb/LzK&#10;sTx5ufKO3ra2be3l35hioXBrbPB+ghoYGDjf/n7AOHABADViXABQO05y4tuvkTIzH7zTAWqcPp8+&#10;MxI8N5ymvLW6363g94OjdtGc9kP0urunyjolmurWRm5w9fdnzd/D3k8xbU7XveDEz1uJpqI1ussd&#10;YDoVm07ZOnI75ivh/yY2iEATWiT8J0PXvzBs8WW5Kc0zEoEGcGb6zF37FnTPyWdyJ/ctyJ2Z7+oe&#10;zme6r8t39TxcZXCaJrfVfV25d9vbaCQ2PJqlynE9iQ01dxxlL//GnD8w8C570H6iW7JkyUz7+wJj&#10;xAUA1IhxAUDt+JkT336N1g91DF6hJg23ynco4V9dZUCHaOpyg/t077f3T1Sn37Pvi5jynxKWEsFH&#10;7X0VU+5w3U+c+Lkq0XR0r47PdkwtM62ZmXJeCfkLe/CAJrRnlOvfoju9PDPNlB9AHTLT91/4/rN2&#10;zqez+/Zlet7Q35U7oT+TO78vk7uzyiA0TVddPWbKr1HLOtkt9LH811WO74lL/7D5W3v5N8bst4WB&#10;gW/bA/YTXaFQ6LG/NzBGXABAjRgXANSGNzvxbdeIPaHb3wFqyIVesHPkyS/bAzhE05onS2U3bc59&#10;UcWGm9lEsCi23oimO08+W3aP5r07fcxz180FGPY5KlESuli3nwNMtgv0SWToypIS8il78IAmrH8o&#10;EWRD0f7mwdRC8+EDoI70HvuV/fNduYX543Pn6q9X5DM9N+n+Hht0psQ0kMmZX86PmnLlh3Vrqxzn&#10;E5d5dqS9/BsThuGOxYGBB+wB+0nobvt7A2PEBQDUiHEBQPKZO96vdOLbrlH7hgPUiJLofGsk5A3m&#10;XD82iEM0va3T3aq8jlZ7v2105XR6GyWC5ZEIVlVZb0TTmhJ+1t5nMWVer/ujbpUTPz8lSkpmNoAT&#10;HWAyhGL+3qHrf1wJ+bg9aEATkrmg4qfK80/kbn+g9q1IZbcqps88sD/T3Zzv6s7ku3LZfKbnx/lM&#10;7kl7cJkSXFdubV8m9xl7+47Eci94pT6uP1TleJ+49A+b94aHzd3Rfg0bs2RgYGGVwfpJ6fzzz3+X&#10;/f2BMeACAGrEuAAg+Y7QPefEt10j91oHSLBLmuQOpWa5UJ8/P2EP3hAlKjd40kxzf1lb27b2ftyI&#10;yk1H7VryZDm2noiS0TPmRkB7v8WkM8fH+bqHnPg5KVESMxepFHT7OMBEiVrbPCXkg7p19qABjbun&#10;9Qn5p6LZbbuYRyvY6x5A7ch3dR+Qz3Sf2pfpviSfyT2he7Y/k3sxNqhMtdSN+XR2J3tbj0ToyTOi&#10;WvncHMXdIb29vbsUC4UX7YH6SewiexmAMeACAGrEuAAg+c524tut0cs6QEKFc+fuqM/vL9Fx1z/V&#10;SmY2gEF7X240xaajdo1ceXOpsj7sdUSUhP5iHk9h77uYdEO6NU78fJQo6ZkZU7lwGmNnnlsctnTM&#10;1h9AP4hqZQCjdnpap0IvODace9KI77gEkAx9J3S/Op9edEz/8T2fzGe6L8hncr/Jd+UerDJ4TDVe&#10;X7rbXAk8akNucIQ+zr9Y5fifxK4tu+nt7dewMYVCIVNlkH4yu71YLO5gLwcwSlwAQI0YFwAk275O&#10;5bn39nZr9G50gAQaduU7Sp68vsqgDVHyc+VVy0TnQfZ+3QiGZr17D/36L2PwnxJdizzB3ncxqcws&#10;XH9w4uehRLXUY7qP6bh4CKMzmOrcLfTkl1XtDF4kPv1hvlqJ4MFQyO4LvWBne50DSJ6izO7Qd3LP&#10;HubO/r6u7pPymdyg7l57kJjqs/5MrmTvEyNhZnMJRfAT+3MgsXnyg/Zr2JRiofCjKoP0k9aSYvEf&#10;F/T1vdpeDmCUuACAGjEuAEi2c5z4NqNKH3CAhDA3x5REcEpssIao1nLlytCb93Z9kJ1h7+f1Kp9K&#10;7VQS8srYuiBKVg/Y+y4mzRa6Tid+7klUy52v4yZjbF6xqWnrSATvDYW8MzZAQGNtTeQG34+EP9dc&#10;WGGvcwDJks8sPrI/kzstn8ldnM/0XJfv6rmvj2n8G7FnBjK5MT1/LXL9d6vauYDuuvLM9Db2a9iY&#10;YrH4tmKhsMoepJ/knlmyZMlMe1mAUeICAGrEuAAguXbV3ebEtxlVMlNamnUETKtyKrVTJORFuher&#10;DNgQ1VwlIR+L3Ma407icTm+jRLA84s5/SnquPMPefzEpzMyXfbqVTvzck6iWW6u7VvdGB6jGXNGs&#10;WvzDlZAXVxkcoNG3Rgn/Nn2iee5Qy7w32OsbwPTKZrNbnH18ds+BrsVH9HV1z88vyGXzXT2X5zM9&#10;a6oMBFMjtiD3VXu/GYnBI+ftqz8D/lHlcyGJvRh6HfPs17Ax+n2zTXFg4OdVBugnvYGBAc9eHmCU&#10;uACAGjEuAEgu34lvL/pXq3TvcYBpZH6XE3ny8thADVEdVBLyf1akUlvZ+309ibygz37dRAntSHv/&#10;xYTbX/c93Tonft5JVC/dq3unU5npAviXUPhn6w+bZ6oMDtAoC4W8aUjIjnDu3B3XN9C0WkAt6E8v&#10;bspnct35rp7r9NcndM/r1sUGf6nR+2M2lR3TL0OGRJC1PxcS3F8ua2vb1n4NG3PBwMARxUJhpT04&#10;PxUtWbLkJHt5gFHiAgBqxLgAIJm2czgejaTLHWCalOb4r4+EvL/KIA1RvWRmK/12vV4EoNzg9JKQ&#10;q6u8bqKkdVOWwbrJtp/uZid+rklUj5kZLhY6gHlG8TLR3q6EvLbKoACNKv9JfeI8YKb5H81UygAm&#10;R++JX9mlb0H3nL4FuY/3Z3L9+a7cFflM7qkqA71Esfq7cmOaEnGZ6DxIfyY8Hv+MSGSrQ1e+w34N&#10;m1IoFHrtgfkpa2DgVHt5gFHiAgBqxLgAIJn+w4lvK4pnZgGY5QBTLPL8TCTkI1UGaYjqrTUlEUSl&#10;lvbd7fdBLSt5/jz92lZVeb1ESWvNsOe32PswJtTRDr8HoMasx0HjMs+iV0IurTIgQCMuWKsq0zyf&#10;ma3TK2aBWtDb1rtt/wmLdx9Id7+qr2vDgP/VuhftQV2iEdWVu9rex0bC3EmvPw9+F/+sSGzD9mvY&#10;lL6+vlfHBuWnMi4AwPhxAQA1YlwAkEw/dOLbiqp3icOsepgi5vc6Q83t/xm58sUqgzREdVtJyJ+F&#10;h83d0X5P1CLVeux++jU9ar9GooR2S73OwpEAW+pSuhec+PklUaNkfu7cxUFjiYT/If0Bc1eVwQAa&#10;eVcqV3YOzZq/h71+AUy+DYP9C3IL+jLdS/Ndud/mM7l7dWtig7lEo+sf/Scsfp29v41E6Pnz9GfD&#10;qiqfF4lsyGs3z4QakWw2u0WhUBiKDcpPZVwAgPHjAgBqxLgAIHkO1T3nxLcVVe9RpzJtKzDplBt8&#10;SblybZUBGqJ6b11JyF/W+kwA5VR6J/06fl3l9RElMiXkmfZ+jAlzmlOZTco+tyRqpNY5lceq1fTn&#10;O0ZI/zBzcCjkRfYgAI24h0NX/miZ8Ofa6xbA5DlnYXa3QubMw/u7eoL8gu6v57ty1+czubVVBm+J&#10;xlVfpucb68dwl5m5GEy58u4qnxvJzA2G7NewKfl8ft9iofBwbFB+KuMCAIwfFwBQI8YFAMli7kT6&#10;vhPfTrTpvuAAk2gwldouEv4Se2CGqNEqufJ7F3rBzvZ7pBaYx9xGrv95+zURJbWSkKsvap5/iL0v&#10;Y9y21n3ViZ9PEjVyN+oOdFC/VHNwohLyKf0Bsy42EECbyX9er7e8mUaKaXmAqWHuOM5ncifnMz0/&#10;1V//oVtpD9YSTXD/GFyY3c7eFzdHn0XNCIW/JP7ZkdgeWtratpf9OjZlYGDg/NiA/FTHBQAYPy4A&#10;oEaMCwCSZaZupRPfTrTpXtTt4wCTJBJykDv/iTa0LnLl72vxIgDVEhyjl391lddElMhKQl5s78eY&#10;EAXdGid+PknU6P3NYWa1+rNMdB6kf5D5thJBzUxLnJT0h/GtSvifGmzufI29XgFMnKzM7pBPd7fk&#10;M7nT+zPdof5q7vC3B2eJJrGeVfmunv+w982RGPbkTP2Z8aj9GZLUQuGfvX4UsxwUCoU5scH46YgL&#10;ADB+XABAjRgXACRL1qlMw2hvJ9p8n3WACbbhzn9XluxBGaIGb13k+t+vpccBVGbxkNdWeS1ESe3F&#10;5V5Hq70vY9zOceLnkET0r27WHeag9mVTqa0iz88oVz5r//KfNpm5UOJvuuPsdQpg/Myd/eFJX98x&#10;n/7avgOZXFe+K3dpfDCWaMq7dix3/xebTtk63HCxWOyzJJm58tFik9zBfh2bUigUVGwwfjriAgCM&#10;HxcAUCPGBQDJsa3uESe+jWhk/ckZxQWMwOaYO5wjBgyJNtUvym56e/u9kzRZx9mi5PnnVVl+Gn/r&#10;dC+OMmZhGFl/NY+StPdnjJmZ9r/oxM8fiSjeat3hDmrXkOcfqFz5o1DIF2K//KdN9ctI+HMHU527&#10;2esUwPicm170xv5M7rT8gu7L85ncLbpnqwzCEk1Hz/RmFh1k77MjoTz5wSqfJUltTSSC99qvYVP6&#10;+/vfWCwUVsYG46ehgYGBE+3lA0aJCwCoEeMCgOT4shPfPjTy1uoCB5gA33TT20euvKxUGdyyB2WI&#10;qJJ+fwQqOzO9jf0eSpJh4bsRg85jy5PPRm5wg97OP1ReMFTygi9Fwv+sPjZ2mPRx0h/2/JaoOfBG&#10;mmrpTP3//14E/62/zxeUCJZHnv99/ecbdc/FlqMx67b3ZYzLtxym/ScaTffo3u6gtpT1SVnJ7Tha&#10;CXlPlV/8U7VcfbIjgp8M6RMae30CGJt8OrtTPrPokPyCbtmfyfXnM7m7qwy6EiWi/kyPmSJs1MzF&#10;YqoyY0z8syWBha68ZTQXuA0ODm5XLBavtwfip6uBgQHPXkZglLgAgBoxLgBIBvMsZTPdor19aHTd&#10;qUv83ahINjNVeEnI71YZjCGiKikRnGu/j5KinE5vGbnBz+1lpkolT76gv96vhLwucv2fR65cHIng&#10;QyURzCkeld7VXp9TJZrdtstQa3BYyQtO1MvyDXMBgl7O3+nlvEMfnx+zX0e9pV/n09z9P2HMnf9m&#10;8N8+ZySizfeA7mAHtcFMyxQKf4k+MTNT2Md+8U/x9IfuoGo9dr8VqdRW9voEMDrldHnL/gWLjsp3&#10;5b6Tz+Qe0D1tD7QSJbL01/a19+fNMY/ZUcL/sf25kuQiTzbbr2NTisXi3GKhsMoeiJ+uuAAAE4AL&#10;AKgR4wKAZHCdyh3s9vah0WWmq3y3A4yD+T1QtGFmrPigDE1++ueSR0tC/jYSwaWRK88x6X/+hPLk&#10;gs0Vef5H/vnf6L/rB5W/Rz5ufw+a2PR6Xq1EkLXfS0kQtQTvj5jJI54rv62320klMe/VZqDZPAYw&#10;62S3sNdfklzW1rZtuSm96/DsYJ9BV76p5AWnqsrFWmtjr6/2G7RfP8as4HDn/3R1l+63ugt15saq&#10;r+lO0i0YQWe89N+YrtD9n1M5z7e/B01+f9Xt5yDZhmf7LfpD8Q/2L/upak/rikNucIS9HgGM3MBJ&#10;2b37u3qC/IJcNp/p+Wk+k3syNrBKlOxW9S3ImRPPURts9lP6s+T5Kp8xCc2P7NewKcVicetiofBH&#10;exB+Gnv2goGBN9vLCYwSFwBQI8YFANPPXGx+kxPfNjS2yg4wRpGQ36oyEEMTlHLl3/XXa/TPHssj&#10;Ty5WXnBq6PnzVLN82/I5HQesz07eAGQ4R752aLbfYh55pjz/MyU3OE//HPTjyJU3R5XnkseWl0bV&#10;w9Hstv3t9T6dSi3tu+vluqPKsjZUJSH/offz7+n336fNdP1JH+gfi1C0v1nXFXlBj3l8i36fP2iv&#10;h5rKk232a8SYfNGJnyfSxGR+b/Ib3bd1i3Qf0fm6t+km87PAzFr6Wt27dB/UfUlX1K3Q3ebEl5Mm&#10;pj/o9nGQPObO9dBcKSvsX/RTLFc+G7rBhaOZ/hhAhf4kmDG4MLtd/wmLd+/L5LrymdyvqgymEtVa&#10;V/e2nbatvb9vjvns1T+03RT7nElqrlwbtnTMtl/HpiwpFD5WZRB+Onv8ggsuYFoqjFc9XABg7nAw&#10;s2EQjbQ3OZhu85z4e5nG16sdYBTMNOHDQn4sNghDY6pyR7hcGQn/scgNvmfuNB7y/APt9Z4kZmBU&#10;Cf9cvfx/0T0VcVHAKPIfG3Zl4s4nNswIEVvW+k+/39ZV3n/yBnPBS29b26h/p1EPVIt/uN43z9br&#10;4R7dM1HtzOzyYjmV3sl+PRgVc5GLGRy2zw9p9JkZylbqHtNd7lQG+vd2kstcWN2uy+se1D2jW+XE&#10;XxeNvuudymPrkBSDR87bNxTyEv2hvyb2y376/+l19Jjygi8NzvZfb69DAJtmBvwHunpO6svklucz&#10;PdflM7lnqgyiEtVk53UtStn7/OboM6IZ+ofsRfZnTaLz2s0VsyPW29u7y5Ji8Y4qg/DTll6eB4rF&#10;IlNSYbzq4QKAzzsAas2wE38v0/gydyPV3R2OmDwl1z85YprwcVcS8srI9T9Xam4/ygwIl2emt7HX&#10;ddKZi0EGU/P2HRa+q1/TaZHn/1BVBlNjr5dMwb1Ra8eh9nqcbqr16P2ixnz8w+0lzz91w/tP78v2&#10;emlE5vGMy0TbQcoNjlGu/HpJBLdVWW/JyZWftF8DRq1T96ITPz+kkbXOqQz2nqULdDN1Ozi16dW6&#10;lO6/dD9xeIzAeLvIwfQzU/ksc/13KxE8GPslP708vX6C/iHXf5W9DgFUd05ndrdiJve2/IJFH+rP&#10;5C7LZ3Kr7EFTolqvP9OzLp/pOc/e/0fCfKboz5cHqnzmJLU7ym56e/t1bMqSQuHz9gB8Arozn89z&#10;lTzGiwsAAEy1PXXPOvH3Mo0vc8cPP+djs9abi3c92VYS8oXYIAxtrtW623WXljz5ATPdur1+68WF&#10;XrBzKIIu/Tq/F1WmlK/HZ46PPje4ebkXvNJeX0mg39dfji1v/WbubL9WH8cWFptO2dpeF/h35rhf&#10;cv1ZkSsXm/UWCf/JKut0WjKPSclyAeN4zHAqU9A/78TPDWnT3a+72qlMqW+m2K9X5kKG9+p+qLvd&#10;4UKRsWQeuVBzF3jWFeXJnBLyuSq/5CddaKY6duUZ5da2vdZXPhgAbELxlOLWfV3d8/OZ3A/ymZ4H&#10;9Nfn7AFTojrr8Xx68Zimkw+FvML+3El2He+zX8OmDAwMHFEsFFZXGYCf7syzk4Hx4gIAAFOt5MTf&#10;xzT+zJ1Ln3CAzVgmOg/a8HxsER+IoY32onJl8aJm+TbzCM1Guss46zhbmNc81BocFnmyUGXdNE6e&#10;vKrsps25cyKVRHBnbJnrs3uGWjqOCueetKO9DrB5xSa5g7mJQ38OfCIS/l1V1u+UpoQ0s0Jh7MyF&#10;tX914ueFtPGu0x3tVNZdI11AZMYEd9WZGWyWOlw0MprMLAqfcjD1zFWXSgRmaqoqv+An3dO6/nCO&#10;rOermIAJMZDuntXX1f2JfKannO/qebjKAClR3dZ/fG5MA2iR52eqfPYkN1deNtppOQuFwlCVwfdp&#10;b0mh0GsvKzAGXAAAYCqZR9A958TfxzQxPanj8UDYKPM7tMiVN9sDMFS1J5Qnv22eJ15uSptfmEOL&#10;ZrftYu661j9bXaz3pWerrLe6TAn/atV6bGKPr/rn3OPtZa6/gof1fvc/vW1t29qvH2MXebK5JPwv&#10;6nX8u/g6n4r8ufYyYcT21f3RiZ8PUrzfOpU7/d/k4J/20HXpvucwO9tIekGXdjBlZqgW/3BVGeCO&#10;/4KfXtBd+kMv2NlecQDMUXv9jN7Terc9L/jKK/u7unP5TO4Je0CUqIH6k/0eGQlz54ty5fVVPoOS&#10;mSefNecO9uvYlPPPP7/JHnhPTAMDH7aXFxgDLgAAMJXMsyjt9zBNbMwCgKrMozMjV14WH3yhl7VG&#10;/9zwRChkt7lL1l6H+He9s9t20etrqW6lXnfrqqzPuki/vl/arz1Jvummt9fLuMpe7rrJlWv167vS&#10;HMPs146JVZrtvz4SvrnRUr+ngyl47Id/j70MGDFzN/f5Tvw8kP6VGbC9RjfTweaYCx0XO5ULAcys&#10;Yva6pEqPOZVHKmAymQEH/SH03/rD6NHYL/dplRLB8tAL3m6vNwCOk09ndxro6jmpP5Mr5TO5G/OZ&#10;nlVVBkOJGqrzFnQfZ79XRkJ/3nyjyudQYguFf+FopuscHBzcrVgo3BobeE9IAwMDPOcXE4ELAABM&#10;le0cpiidiswdTsC/WZFKbaXc4DwzkBYfgKGSkKsj4f+k5AXHDs2ab+6IwyiYmSXMrAB6Xd5gr9ua&#10;z5XLzCMQ7NecJPq9fczUDNZOS88oEXyUC3KmVnnDIwKCLr3+f1Vlm0xYygtOtL83Rqxbt8aJnweS&#10;4zyq+4xuVDcAYQMz0425y52ZJTbe3bpXOpgc5llLyvXP0x8Sq+1f7Dd45o7/Xw4J37XXGdDIsqns&#10;Vv0nLH5d34KeeX0Lct/ty3Q/ZQ9+EjVy+j2xwn7fjIS50GzDHfXxz6NEps8b7i3K0f3SYMmSJR8q&#10;Fgpr7YH3JLSkWHzAXl5gjLgAAMBU4e7/qavVAV7mpYGc2OALyacjV64oecE77XWG0busrW1b5Qan&#10;6vV6S5V1XWutiTz57dE+Pm466P13qMry136uvFu57cJ+vZhaelscWRLyu5EIHixN6EwfwYNDrs9N&#10;DWMzT/eiEz//a+TW6m7XfU23u4OJcILuaofHt1Ur1I34BjOMUDmV3ikU8hr7l/oNnyt/rz8wZxWb&#10;TtnaXmdAo/r63K/v2NfV/Ym+TPed/ZncY/lMbq098EnU8HXlHj33+Nw+9vtnJJQnL499HiW4yA3e&#10;b7+GTRkaGtqjWCg8ZA+8J6gf2csMjBEXAACYCjvpzCOH7Pdv0rukyr+rhcwvQPn9ADYI58jXRkI+&#10;FR98afBcecmQ5x9YCwO8tSaa3bZLyeuYp9fz/bH1XhutLXnyf2vhrvNw7twd9c+7L1R5DTWdcuUt&#10;y+d0HGC/XkwPM5Pi8Oxgn5JnLvDxn7S315hyg++tr0xjj9E5UPegEz/3a/TMIzLNwD/71MQyM7jN&#10;1t3vxNd5I2cek9DjYOKEbvvR+gPmPvsX+o2d/yflyQ/mUynzyxSgoZXT2W36019tymdyp+t+oHs+&#10;NthJRP9WX6bnG+ud9aM+OVYt/snxz6Tkpn+4vKY8is/Kcrm8ZbFQWFpl0D05DQx8wV5uYIy4AADA&#10;VDB38JnncNrv36R3qO7OKv8+6a12mAUAjplF8+hX6PPhP8cGXhq7H0TNsi2bSm1lry9MLHMjl/L8&#10;z+h1/rcq2yGRbXgchOt/zcxmYL+eJArd4PP2a6iDflF209vbrxXJYB6JobfRafqz5coq226krS6J&#10;zrfafzc2y/xe61dO/LyvUXvEqQzC7utgspnfHS90Ko8GMIPf9rZoxJ7WzXEwPnpNzlDCf5/9y/yG&#10;zpXPKi841V5XQKN5aXr/3fsyPR/NZ3IP2IObRLTx+rt6Hi/K7KjvaCg2pXfVP6zdHvtsSm5PqdZj&#10;zTOsRqxYLB5YLBSeiw26J6jzC4UOe7mBMeICAACTzfzCqBafI7nEqTCzCNn/Wy10oYOGpneCGfq8&#10;vbfKwEsjZqatfmBYzOexmdOk5MoLIhGsqrJtktTaktf+JXvZk6r34LZt9Tr9U5XXUbMpL7iewf/a&#10;obyO1siTf49cudbelpsu+I39d2GzzPn06U78fK8RW6O70mGq/+lgpr3/lMMjKP7ZM7pdHYyNmdI+&#10;9II+JeTKKr/Qb8Re1OWWic6DHKYzQQM7L73otf1duZ58Jvdr3dP2wCYRba6eVbpj7ffWSIRC9lb5&#10;fEpskRv0rR/FZ2axWNy6WCj83h5wT1qDAwOvsZcdGCMuAAAw2cydEfb7Nuk94fzrl4qvdGpzqlUz&#10;48KrHTSskpAL44MuDZgrVyo3OH1o1vw97HWEqWOmEI882ay3x+WxbZSA9M+OK0stHSeb5bSXPakG&#10;mztfo5f9Mfu11Gp6G/xxaWvbXvbrRLKZR2WUmoNj9Xv7KnubbqySKz9g/z3YrDbdKid+vtdomUeK&#10;tTuYbm/QneNUZh2zt1Gj9R3dFg5Gx3zgR8L/jv2L/IbMky/or5ea57bZ6wloBGaK8mJm0UF9mVxX&#10;PtP90/hgJhGNsj/l09kRT4n/T1Fr4MU+o5LdQ4Nv7dzNfh2bMjAw8CF7sD1xDQzcYy83MA5cAABg&#10;si1z4u/bpPdD599d9LL/rZZa5vALqYZ0gXv0KyJP3m0PujRY5iaaiy/0gp3t9YPpFbnyk3r7PFxl&#10;m01PZqZVNzh9/SguHE+CkhukY6+lVnPl3cvnzD3Afo2oHeb9o5rlAuXK6zc8SsPexv9q1fI5HWzr&#10;0dlRd6MTP89rpMx0/91O5Q50JMdc3W26tU58mzVSJzgYubLnHxhVphdeV+WX+Q2VPgG6uSTmvdVM&#10;62SvJ6AR9Gd63tfflbumP5N7rMogJhGNvhcKmTMPt99rI6FEcKn9OZXgVkctHfPt17A5xULhztiA&#10;e9Lq7/+kvdzAOHABAIDJZAbennTi79ukt8D5d+YuF/v/Uwvd7/Bc1IaTnZneJhLyxiqDLo3Uo6ol&#10;OKas14W9fjD91pvHU8xu2z8RswFUHrP6nqyTrbmLpUpCXhJ7PbXZ2kj4ZhAJdeCSJvn/2DsTMDmq&#10;qn+fsIV9EQRBWVTAJcKHREiqahJGRXAyfWsS+Hp6QFHcorjhrn9FaWF6goIgk+npqknCMF3VCbaK&#10;C4o7uCEKKh8IKm6gQFgFAtmXmf+9GdZza3qmk1nurf69z/M+fM+HJHWq6y51z6l7d4890SJ/17sT&#10;fuuhyM1cwf8bUJOdpT8mfY7XSN4mnUEoajUVtab0ZdJ/t0ZynXQmgdrIOzVtwM04kV1nC0+U/yx7&#10;4qPVLF5WQGPRe+ai/RbnOrPF9s6+Yq7weELyEkK4fQa83Y2FyBPvThirjDV2/evqOTswn8/vEAZB&#10;qCXbzXNdqVQ6kF8/ANsBCgAAABPJV0lvs6b7LxpebOWo7R35/9YG30egoYiczAd5wqWRlO8CEb4u&#10;tYP+5rN3rcwWH42nbjeAByPP9/l12UB/8/x9E+KxUtlmL+LxAfvZ+ow6mc/I3/ifz/zejlhddbLq&#10;/ROMHVWUqs685/O7RlAdZ/U56a4EbGCe9A7Sf8dG8UdS5HJrMG1gjn+sHPSf4Iv4Debmspvp4zcH&#10;gDRTzVZ3DM/IH9DT0XllQrISQjh+bunOXfhy3gZHQ50tKMenVQljlpnKl8plnq/O6x0zfX19x4VB&#10;sDYh4W6UQan0R1WswK8fgO0ABQAAgIniMBpeuONt1nRzlEybdJD0/73pPkHDW8eCBqDS1Lpf7Iq1&#10;PMHWIK6puPPm8nsCzGdgeCfYPyf8phPpJvURGr8WWyjPzoiEmGz0Rh4bSBfh1h0B/B75W2+Q/pT/&#10;e1CTfWh463s+t2sE7yLsYmUr6ug0G9+ZxkOsTY2EnLi8rywn69oifiPp+D8YcDInVrNZnGUCGoLL&#10;T7/wqJ6OQlcxV/itdFNCshJCOK4u+iBvh2Oh7InLYpuO5XH8z/MYRqMvCL7Nk+1GGobbtIMDADVA&#10;AQAAYKL4ENm3+HOfdKQiwr2lD5D+39jgewmknvIpp+wRu5lfJiTY0q8jrr3KXfAafk+APQycuGB/&#10;+fxeEg8nCfXfeBytuOIf8Zy2V/NrsAkZw0U8LhstN2UEjw2kD5XrqMxqnVnx/NfzfwdGRH1JbOvu&#10;U9uj2u0glL6YgK2oo8zPlj5G+u+bdlXMxxB4lmtbWqaX3cx5kZzgaQv4jeM/IyfzNn5vAEgjxWz+&#10;RaVcV6bYXvixnpyEEE6Y7YVbwoVh0na2NYln+17CuGWyD5fdU+raIr+vr+8sLdFuqmHYyq8fgO0E&#10;BQAAgIlAzTluIb29mu6VVJuFpP83NngDgdQTeaI9dsUmnmBLsxVPrI/dzLLulha12AxSQNzU+k75&#10;2z7Kf+vxsOKKQfnPfw84/mv532sbsSeu5fFZ6DU8LgDAM7jStaTP6dKsSp5+UoqPY9PBcdK/kP47&#10;p101tmFe+jSR4385csWWhAX8hrDs+F1XzGl5oXwypvF7A0CaKGYLx/XmCt8o5gr3FtsLg1pyEkI4&#10;sXZ0jrSd7YiUjz1lDzlW3cTHLoPdWHHnqwnmmAnDcJ8wCP6qJdoNtC8MH5LXW3cRBwCjgAIAAMBE&#10;cBbpbdUGRzs3XC1I/ov0/850N0lnEkgt5bnipbErHktIsKXZLZGXeQuOx0oXssOaFjn+kZGbuTPh&#10;N98uK/LP7J/95iP432kjMp6/8/gs88nYacNXkgAk04hb/6sjq04mkDbUMQ6/If33TrvnUKOz9fwX&#10;R1QSFu8bxZ+q7f75fQEgTaizxntyXecUOwq/0pKREMLJs73wPd4+x0Ls+W+X49XmhDHMSMtyXpGn&#10;+hYA+/r6vsAT7cYahqoSGoDxBgUAAIDxZnfpTaS3VdNV51WOha+S/t/a4M00vDMDSBnyx50WO+LK&#10;hARbalWJ3HJT2yx+L0B6uMqd/3L5W38vHv5qX3sGtsEb+0+Yl4rzpNWOFzKedQkxWqT/e5Ub4LEB&#10;ALbyZdLncWlWzVFfSiDNLCb9d0+zqmB8L2pUhra+nPhX84X7BnFt5Igz+D0BIC0M0dC0ntM6D+/J&#10;df5CS0JCCKfC1aVcoe7zMCtNrS9LGMNMdnDAyxzG46hFEASv05Ls5vrkkmLxVTwGAMYBFAAAAMab&#10;o6XrSG+rJjsobaGxoZKO/L+3QXWmahOB1BHNOe3geBLOTTdGx79jwMngbOAGIN/cvFPs+l/XnoG6&#10;9W9Ru6/yP99WoqZMsx6jdX6IxwUA2Mp+0lWkz+PS6s9puHgYpJ/3STeS/gyk1ZgakaqT3S1yxc8S&#10;Fu7TryOWDpw4Ty2GAJA6ih2dh/a0d15YzBVuTEhAQginyJ5c1xXVbLXu87MiNxNr45i5bi57GTWR&#10;rIswCK5KSLSb6i1hGOKlCEwEKAAAAIw33yW9nZqu6gfVdqtj5fuk/xk22EMgVVSaWveLXfG3hORa&#10;Wv1emhK5YHTCmQt3jj3xhYRnYUxGrv8dtRbN/1ybiTxxAY/TMp8MZ55cz5gLQKOgzg2/kfT5W1q9&#10;Wro3gUZBrU2/U7qB9Gchrb6BGomyu+BAOfG6LWHhPu3+PXYzp/D7AYDtFLP5PUsdF7y2N1dYwpOO&#10;EEIT7Lrv4lM+sQdvu6Mx4GacyBEbEsYzU70tntVS10tDGIZNCUl2cw3DD/MYABgnUAAAABhP1Dnz&#10;vI3aYL2FhK+TbiL9zzFdtTPDwQRSQ8X1z0lIrqXRQTnnX87jB41D5Pp5+Rw8kfBsjORm2T5+2N98&#10;9q78z7Kd2BG/TojXHr2MSvoBAHT+V7qF9PlbGu0m0KhkqHF2ubiWhgsf0o861yfy/F8nLNqn2U2R&#10;JwphsziA3w8AbObS7KW7lTq6PlzMdd1WzBXW6UlHCKEJ9nZ01ruYvfUrIjl+/TthTDPSsivWlz1f&#10;LcKPmVKpdGAYBPdrSXZzfaC/vz91C1fAGFAAAAAYT4qkt1HTvYvqX5jZU3oH6X+WDfYRSAXlU07Z&#10;I3bFSi25lkLlvP8bKl5+D0BjUXH8LH82RlI+M+E1KT1jPnYz63i8Nhm5/kIeEwBgK38hfd6WRi+Q&#10;Yo2rcZlGw0Xjj5L+bKRNVdCT/uPglzeLA+Tg/ku+aJ9qPfHbsivekM/nd+D3AwAbyTfnd1rc0fm6&#10;Yq5zUW97YSVPNEIIjfPu3jMXqbPD6iJ2/U9Fw1/Y6GObgcauqLtqOAzDz4RBMJiQaDfTUmkRjwGA&#10;cQQFAACA8WIX6UrS26jp1j2XeIqPkf5n2eB/pAcRsJpqNrtj5GQW88RaSo14/KBxqTRtLQJ4MuE5&#10;eUbVNvh/lxaqc1peKN/Zt/CYLXJz5LXN4XEB0OCohOhnSJ+zpdFLaDheANROAI+R/oykzXul6T2+&#10;qupkXhw7mcf5gn26bSsMoSMDKaLnzM7De3NdNxVzhcGEJCOE0ED7cl1H87Y8Gktm+QfFFiX/lQNy&#10;nsHjqEWxWHxRXxjak/yXBkFQ1w4HANQJCgAAAOPFeaS3TxucTdvOw6T/eTb4LgJWc1XTgqPlvP2x&#10;hORaunR8tVU41tfA81jh+b72rDyjfyGl+JkZaJqn2v6gHrc1bhjwMofxuABocFRhpirQ5PO1tKn6&#10;ZwCeyzHSJ0l/VtLmuZRGqk52t8gVN/PF+vTq3xB5raqKMbUTTdA49Czo2r8nV/hkMVf4bTHXhcQ/&#10;hHb57SEaqmssqs7I7iLHsu/pY5uZxq7YVHbFWTyOWnR3d08Pw/BanmA32SAIbpTXvDOPBYBxBAUA&#10;AIDx4EVk5+KNOpdxe/gC6X+mDd4lxXbqFlNxRW9CYi1dOqKijhPlsQOgqLh+h/bMuP7HKeVrstFs&#10;cXxsdQFAZt21LS3TeVwANDjnSwdJn6+lyW9I9yIAno/aPf0d0g2kPzNpUhWNH0xp4oo52ReWXXE7&#10;X7BPqavkJOZyVfDA7wMANhEuXLhzsaPz0N5c1xeKHV2rE5KKEELzXV88s3Acb9+jEc/JvFGOZZsS&#10;xjgjldf6o6E6F3fCMHx9GATreZLdYDcWi8UTeBwAjDMoAAAAjAdvJ/sWLjdJt3eXneNp+M/hf7YN&#10;vpeAlQy4GUdPqqXHytbkpn8DjxsATuS1qp0A1HEAayPP/yD/92lkheu3DrcRve1YoSP+xWMCoME5&#10;gvQ5Wtr8LgFQG1UEsJn0ZydNfonqXMc2FlWhG7niV3yxPpU64m/lpnmz+D0AwDZK7V1eMVf4lvSh&#10;hIQihNAW2y+8gLfv0VjeLA6QY9pD2hhnsk6ry+OoRXd3995hEDyQkGQ32et4HABMACgAAACMB78l&#10;vW2a7h20/V8i7Sj9Del/tg1inmEhQ/n8DrEjvqkl1dKkIx4ouwsO5LEDkETkifbIbW2tZrOqP049&#10;thcAVBz/hzwmABqcxaTP0dLknZS2L5/BRKB2hvkc6c9PmrxXav/OVtXhL/8bIfm/RsbZPZSWqg3Q&#10;kOSz+V1627vm9+QK3yjmCpu0RCKE0Cp7OworF3d86RDe1kdDjmmFhHHOVAdjz+/iMYzGkjDsTEiw&#10;m20YnsPjAGACQAEAAGB78Ulvlzb4GRof1M5LG0n/8013nfRIAlZRniteGg/vQqkl1tKgnOv/I57V&#10;8hIeNwBgmMgRZ/B2Y5MVzy/xmABoYPaUriR9jpYW1Y4fhxEAY+cq0p+jNHk52YzaAr8Rtv2XE5b/&#10;RnPE8UNI/gOLKXUsWlAc/tp/kCcRIYR22ttR+ABv66MRnpzdJ1JbJiaMdyYq5xn/vmJOywt5HLUI&#10;w3CfvjB8TEuwm+3KoaEhzDPAZIACAADA9rCL9GbS26XprqHhMyfHi1+S/nfYoPoqC1hE7IjreUIt&#10;TS53xEk8ZgDAs8Ru5j283dhlm/rCEwAwTB/pc7M0eQoBUB970PCX8vxZSovqyLxDyVYi11/BF+rT&#10;Ztn1+1CNDGzlq2cUDupp7/psMVf4A08cQgit9wa1qwdv97VY5vl7ybH793ysM9my29rB46hFd3f3&#10;9DAMf56QYDfZTUuCoI3HAsAEgQIAAMD28BrpE6S3S9O9hMaXj5D+d9igWoQ6kYAVDDiZE/VkWjqU&#10;8/z1kZtR578CAGqAAgAAUsOrpFtIn5ulwQ3Suj9QAuApjqZ0FwGcR7YRzhS7R07mar5Iny79lRVX&#10;nMVjB8AGFnecf0hPR+GdxVznwwlJQwhhCuztKLTytj8aA14mV3bEFn3MM9PYExUew2j0lUoLwiDY&#10;kpBkN9a+MPzzZZddti+PBYAJAgUAAIDtQY3NvE2a7ibpCTS+7CN9kvS/ywa/QsAKYldcrifTUqIj&#10;yvnm5p14zACA52N7AUDZEV/kMQHQoHyc9DlZWvymdGcCYNtpp+FCEv5spcH/SKeTTcReposv0qdK&#10;T/y4PLtVVWUBYBW9Zy7arydXCIsdhZU8WQghTJW/rNb59b86tkeOcf/WxjxDjV0xWHHnqTN2x0y1&#10;Wt0tDII7eILdeHt7381jAWACQQEAAGBbmUF2LszcTsNHF4w3nyD977LBVdIDCBjNNULsLufDT/Jk&#10;Wjr0b4hntezNYwYA6NheACDb+3d4TAA0ILtL7yN9TpYG1dFgqjAWgO3lfBrerYw/Y2lQFQCZTzWb&#10;3bHsiS/wRfoUuSr2xCK1wwGPHQCTKWYXHVlsL5xfzBUeS0gUQghTZE+u8N/SWRcfyPuBWqiva+TL&#10;d3/CuGemw7sUFHgctahWqzv2BcFFWnLdcPvC8BYeCwATDAoAAADbivpynLdH090s9WhiUEcFPkL6&#10;32mDi6TTCBhLxfW/qifSUuGqqCnzPzxeAEAythcAVBzxOx4TAA3IR0mfi6XB9VKXABgf1M6ofyT9&#10;OUuDqgBIrcWZTeSK0yPX36gt1KfDLbEnZvOYATCdYkfX5T25wgaeJIQQptPeXCHk/cBolOeKl8px&#10;bk3C2Geqfxiqc1E6DMPDwiB4lCfYjTcMz+SxADDBoAAAALCtqO0LeXs03YlMPOwo/THpf6cN/lta&#10;V0EpmDz6T5j3otgT9/NEWhqsNGXexuMFAIyM7QUA0jU8JgAaDPV1/J2kz8XSoNoNq661OwBGQe1S&#10;9jjpz5rtqqL0uWQy5aY2EbliQ8IifQr0V8TNLap6HwAr6M5d+PJie+fFPbnCAzw5CCFMtQ8t7jj/&#10;EN4n1ELtahM54rf62GewjpjP46hFGIY7B6XSz7TkuvneWS6X9+DxADDBoAAAALAtLCS9Ldrgp2li&#10;mUP632mDahHqLQSMJPYyudgVmxMSaXbria/xWAEAtUlBAcAG9UECjwuABkLtRGXjEVqjqYpgAZgI&#10;0rpjxg/JVKI5px0cuf6D2gK97XpidXm2/ykeLwCmsuSMwkHFjsLni7nCmoTEIIQw3W7p6eg8i/cL&#10;oyFfuD+kjX+GKq91MPb8Ko9hNIIgeFtCct10N5ZKpRN5LABMAigAAADUy140nDDmbdF01WLr4TTx&#10;/Jz0v9sGb5fuQsAo8pTfQc6Lf5WQRLNbT6y+0p3/ch4vAKA2ZUe8S2tPdrm54vpmf/UIwMShvo7/&#10;DulzMNtdJ8VO2mCimC79A+nPXRp8HZlG5PmviDxxP1+kt17Pv7Pc1DZLvVzxmAEwjZ4FXfv35Aph&#10;sb2wMiEpCCFsDO/sfsv5e/P+oRblU87aQ455/9bGQHN9oOLOO5zHMRphENyekGA321JJvQQCMBWg&#10;AAAAUC/quJpB0tui6V5Ok8Nbyc77ozyDgFFETpubkECz3c2R5/s8VgDA6Ay4oi2hTVllxRPqa04A&#10;GpFjyM4i2lqqeN5LAEwsaueYlaQ/f7Z7BZl0bEY8q2XvyBHXJyzQW2vZEVvkP3+0LQkGACab8K2F&#10;g4vtnZ8o5gqPJyQDIYSN4+bF7YVTeR9Ri+ubm3eKPVHh46DJll3/PB5HLfL5/A59QfAVLbluvhv7&#10;ikWXxwPAJIECAABAvfyI9HZouk9Ij6DJ4UVk71mVaitKcxahGhz5g0yLXVHmyTPbrbj+D69taVFf&#10;cwEA6mSF67dW1E55CW3LFuW7/s94XAA0CF8mfe5lu7+X7kMATCzq/aRA+vNnu3+T7k4mUM1md1QD&#10;tByoB/kCvdV64rMqNh4vAKbRkyt8sji81f9gQjIQQthYfpPqXJwtu+INkfraho+Dhiqv97p6x+cw&#10;DI9XyfSEBLvR9gXBUqrz9wRgHEEBAACgHprIzq/bb6LJ3d7+fNKvwQa3SPcjYATXzBS7x674J0+e&#10;2e5yR7ySxwoAGBuy/ZxkewGAdPAqtwVHgIBG5BbS5162i63/wWSh1ojvIP0ZtFn1Xq3er6eeyMt8&#10;MnLFJr5Ab7H3Vjz/NB4nACZRzOb37G3vfF9PrvO2hAQghLAh7RosZTvrOiu+u6Vluhz3fpEwFprq&#10;liudzBt5HKMRBsE3eXLddIMguH/ZsmWH8FgAmERQAAAAGCvqi92fkN4GbXCy3/3VMU0PkH4dNvhT&#10;AkYQNflvjl2xOSF5ZquDkevneZwAgLETzRbHq7aU0L5sc3m9Bf8AWM4MSt/2/0UCYHJRa8XrSX8W&#10;bfaPNNWUHT+bsDhvpfHwC8fN2PIfmEz3h7qn95x+waxirguJfwjh8+zNdV3F+4xayJnEtLIrPsfH&#10;Q5OV11tXjIowDM/kyXUrDEO1hRUAUwkKAAAAY+Vo6aOkt0HT/TNNDQOkX4stHktgSslTfoeK69+c&#10;kDSz2QdXeD4KXwHYDtR6dpyOAoCVK+a2HcrjAyClqB0ff0z6fMtm10lfTQBMLjtJbyT9ebTd19BU&#10;0d88f9/IE/fzxXlrdcTSgRMX7M/jBMAUgo7O1xVzheukm3jiD0LY8P6n/+z8rrzfqMUyzz9Ejn02&#10;jeN/lde8F4+jFqVS6cAwCP6lJddNt1T6fRiGZpz1BBoZFAAAAMbKpaS3P9NV2yq+l6aGN5F+PbZ4&#10;EYEp5coTxIyEhJnl+m/lcQIA6uOKOS0vlG1pi96+7LPiiit4fACklMNIn2vZ7hekOxAAk89B0idJ&#10;fyZt9lM0FSxvFgdErrg7YXHeRlfFTuYzPEYATGCIhqYtPqPrlcVcIZBuTEj6QQjhUE9713m8/6iF&#10;2lJPvliXE8ZEY5XX+34ex2iEYfglLbluvlvkdc/nsQAwBaAAAAAwFo6QriW9/Zmu+jrpZTR13Eb6&#10;NdngSul+BKaMiis+zJNlVuuI3/IYAQDbhnxvXq+1MWvNnMLjAyCFdJA+17LZqdpdC4CnuYz059Jm&#10;f0RTQdnze/jCvJU6mcflpOIEtYUajxGAqaa7pXt6b0fnhT25wlqe7IMQwmftvD9cGO7M+5BaxE0i&#10;E209+iZhbDTTP9Z7DmBvb++cMAg2JyTYzbZU+n21Wq0rVgAmCBQAAADGwgWktz0bXEbD265OFSqx&#10;wa/JFusqPAXjS+yKb+uJMnutOH6WxwgA2DZix/8Fb2O2WnHFX3h8AKSQFaTPs2z2owTA1HIk6c+l&#10;zW6W1rUb7nYTuf7CyBWbEhbn7dIRv409MZvHB8BUEy7M717s6HpPb65wh57ogxDC59heWF/MLnoz&#10;70dGQ75Q/0YbF8310bK7oO4zj8JS6VotuW6+D4ZhqLaAA8AEUAAAABgNlUBXC/S87ZnuaulUny+8&#10;r/RO0q/NBu+W4vjEKaA6M7uPnMc/yRNlFntbf3NzXceYAQBGJnLEpQntzForrvh2vccAAmARe0tX&#10;kT7PstV7CLtEATP4EunPp81O3rpW5PmviFzxSMLivE1ukROiPwycuAAvrMAoqtnqjr1nFI4tdnT+&#10;UUvyQQhhol03qaIh3p/UYFrF9c9LGBuNNXYz6gu9ulBb6Cck1823VCrwWACYQlAAAAAYDXVkDW93&#10;NvgdMgNbt6hUX6K0Eph0Isf/IE+Q2WpFfVg0WxzPYwQAbDsDXqaJtzXblX3FReHMmXXteAiAJagd&#10;cPgcy1a30PBxBgCYgCq0vp/059RWVXHNdJporm1pma4S53xh3jo9EaB6EJhGMbvoyGJ74evFXGGN&#10;nuCDEMJE1xdzi07g/UktYqftGDkWrtPGRnP9UzyrRVVFj5mlS5ceHgbBY1py3Xz/I69dJVwBMAUU&#10;AAAAarGb9L+ktzsbzJEZHCB9nPTrs8FbCUwq6jis2BW38+SYxd6Er/8BGF+qTna32PU3JrQ3m91c&#10;cUXY3dIy8ckPACYPdRz1daTPr2z1bzScdAXABFT76iX9ObVVtVPIK2kikX/LtMgTFycszFtkRiU8&#10;CtUZ2V14fABMFUuz+RcUc50fLOYKDyUk9yCEsJYB71NGI/L8WB8fjVXt2KO+LKyLMAwvTUium+76&#10;vr6+Fh4LAFMMCgAAALVYQHqbs8H7pHuSOSwm/RptEWe3TyLlueKlsSseTUiOWWnF9c/hMQIAth/Z&#10;vu7i7c16HbEldvwvV51TUTAP0sKB0v+QPrey1YsJALM4Wrqe9GfVRgelp9NE0j8rc1TZFWsSFuct&#10;0j8nT3lV/QGAEfSe0XVSsaPrnt5c12BCYg9CCGu5Och2vZr3K7VQyXQ5Hm7Wx0dT9X+fb27eicdR&#10;i97e3mODUmlTQoLddK8LwxDbGgLTQAEAAKAWV5Pe5mzwXWQWjnQD6ddpg9dIpxGYFKLZmeZYzuW1&#10;xJiFyrn+Q9fXOc8HAIwN2b5+zNtcevTVF9MApIHXSjeRPrey0UdoMrYnB6B+0rQLwNdooojmnHaw&#10;nDz8W1+Yt8b1ZdfHGSTAGHpOv2BGb66rXMx1rU1I6kEI4ei2d9ZVXdvfPH9f+cJ8e8IYaaorl8/y&#10;D+Jx1GLZsmV7hUFwc0Jy3Wj7wvChpcXikTweAAwABQAAgJE4VrqR9DZnuvfS8BdXJqG2QFfb6fNr&#10;tcEnpS8kMCnIufzlejLMSgel7+fxAQDGh4qXWZzQ7lJjxRV/WT5HnMTjBsAyziN9XmWrXyIAzGSO&#10;dB3pz6yNPirdgyaCyBWFhIV5Kyy7mf+WXfEGHhMAU8Gl2Ut3K+YKbyu2F57QknkQQjhGe3OFf/D+&#10;ZTSipsy5fIw0Wfli38ljGI2wtzcbBsFmnmA32b4wHOwLgo/xWAAwBBQAAACSULvq/Zj09maDE/fl&#10;xPahjjzaQvr12uDXCbsATDjyRk+T8+O7eSLMUldd1bRAbcsKAJgAYkecmdDuUmfZ9T/V3dKCr46B&#10;jah50z9Jn1PZqCoIPoEAMBNVaJ2WtqY8hcabATfjRI5YzRfmLXFN5LWqKg8AppyejsIbi7nCDVJs&#10;9w8h3F7P5X1MLZbP8o+NXP/JhHHSUP071Y4FPI5alEqlFwel0iM8wW66fWF498DAwP48HgAMAQUA&#10;AIAkXib9L+ntzQaPIXOxdRcAZV3HUoH6Kc9ufRVPflnsT6vZ7I48RgDA+FD1MocltLvUWXHFJunP&#10;Ku684/g9AMBwjiJ9LmWrt0txnCUwmbNJf25tdTGNJ2rxPXLFX/WFeStcGc0Wx/OYAJhsFnecf0hP&#10;e+EibPcPIRwn/1zN5nfhfU0tyq64KmGcNNW1Fdefy2MYjSAI+nly3XT7wnB1qVQ6kccCgEGgAAAA&#10;kMT5pLc1G/wmmc0XSL9mW/wigQml4ooP8+SXjUaO2LLcyzTx+AAA40vkiVt5+0urkSueqDiZc8vu&#10;AtOO+AFgJN5F+lzKVtUuVgCYzn9If3Zt9NfSunICNYnc1nPkIDqYsDhvumueSv5jGzowpfS2Lzq5&#10;mOu8PyGBByGE2+L6Usei1/K+phZbd/JxxaaEsdJMvcx3r29u3onHUYtisXhoGAQbeYLddINSqY/H&#10;AoBhoAAAAMBR/YKN5yhulmbIbI4g/bptcSWBCWNIbf/v+VfzpJel3sbjAwCMP7KtvT+h/aXdeyOn&#10;7W38XgBgIP2kz6Vs9K80fDQYAKZzOenPr43eK92HxoPy7AWvilxh0XbBw8rB/r/Y9h9MNd3ZrlcX&#10;OwpRMVfYkpDAgxDCbbO98wf9Z+fV+UVjQlXAy7HxPj5WGuzDFXfe4TyOWvT39+8bBsFdPLlugQ8v&#10;LRaP5PEAYBgoAAAAcD5DejuzwYekdR0vNEWUSL92W/wUgQmh6mR3S83XvI7AbhEATAKVWZmjZJt7&#10;UmuD6Xdz5IqfxV4mN4QPA4GZqIT5jaTPo2wUH7UAWxCkP782qora1REi28dQPr+DHCy/kbAwb7qP&#10;Rt6bX8HjAWCyyGfzu/R2FFqLucIqLXEHIYTb58bF2QvqOrc29sRHEsZKUx0sO0Jtg1YXS8LwAwnJ&#10;ddPdUiqV2nksABgICgAAAM9Fndmtvt7l7cwGzyU7eLH0SdKv3wbvlu5HYNypNLXuF7tiVUKiyzrL&#10;rngDjw8AMP58x/P3km3uz7wNNpKRm7lHHTkSzhS7E4oBgDmoHS8fJX0eZaOnEQB2sLd0PenPsI1+&#10;nLaXypzMiZEr1iYszput1+rzWACYLEodi44odhS+V8wVNiUk7iCEcPts77yY9zu1uNJteXnZzfxX&#10;GysNVb6g3xXPalETsjGzdOnSF4RBcH9Cgt1sS6UbLr300t14PAAYCAoAAADP5RTpJtLbmeneLbVl&#10;3FVnOv6M9BhsUD0bpxIYd9QulzyxZaWeePjalpbpPD4AwMQg29wirR02npult1XczPlxc8tL+D0C&#10;YAo4jvQ5lI0+Ih3zDqUAGMCFpD/HNnoDbQ/V5uyekSf+xRfmDXdV2fNRcQSmhFDkd+/pKLyziO3+&#10;IYQT5+owd+HLef8zEtUZ2V0iR1ybMF4aadkVa8pu62t4HLXI5/O79AXB1Vpy3XyfXNLbO5PHA4Ch&#10;oAAAAPA0aoHvn6S3MRvsJbs4g/QYbFFtaat2igDjSOz4pYSklnVW3EyexwYAmDgGnMyLZdtbx9ti&#10;45pZFzliadQ0v7n/hHkvGsKuAGBquIz0+ZONYvt/YBuvJDuL2ZPc9uL2yBPv5QvzxuuJzw5h0AZT&#10;QHjGJQcUOwq/L+KrfwjhBNrT3vlZqmOcG3Azjnyx3aCNl+Ya8hhGo6+vzw2DYENCgt1sw/ACHgsA&#10;BoMCAADA07SS3r5s0SW7UAn0O0mPwwYHpS0ExhU5V/6HnsiyTX/jCs8/hMcGAJhYYk9U9PbY8G6s&#10;uOIh6TfUEQFDday1ADAO/I30+ZNtqiRqXR/xAGAA6jiY20l/nm3Uo22hu6VletkVf0lYmDfVzfJ6&#10;O3kcAEwGve2d7yvmCg/xRB2EEI6zt/D+pxZV59QXxHaN5Q/3z55/BI+jFnEc7x2WSrdqyXXD7QvD&#10;+8IwPJjHA4DBoAAAAPA0ZdLblw3+iuzkHBpOpvN4bPBq6Q4ExoWBExfsn5C8stHbrxk+hxsAMIlE&#10;nu/L9jeY0Cbhs/41ckVv5Ij5KFQCE8y+pM+bbPQu6f4EgF2oYq8VpD/PNvoO2gamycHu0wkL80Yq&#10;B+fByM389Prm5p14IABMJEvOKBzUmyv8MiFJByGE425vbtG7eT9UC/mCfwEfMw12S+SJdh7DaIRh&#10;+DmeXLfAzfK61dnJANgECgAAAIoDSG9bNriF7Pv6/2leJn2C9JhscLV0bwLjQtkRJyUkq2z020P4&#10;yhaASad87Fl7yPb3ZEKbhCPp+D+JvHlv+o7n7xXOnLkzv6cAbAezSJ832ejPCcWewE7eRvrzbKN5&#10;qpeKO+/wyBWPJCzOG6l8Cfp5PKsFL5Vg0sjn8zv0tHe+vZgr3M0TdBBCOBH2tBd+d2n20jGf61Nt&#10;zu4px8gH+Jhprpkbqk52zPEp1Nf/Qal0f0KC3WiDILiKxwKABaAAAACgFve+RnrbssE/SfckO1H3&#10;/eukx2SLVxAYF8quOEtLTllo5PpqVwsAwBSw3PHfzNskHJMPxm7ml/KfnfFs38tTHglPsL2cTvqc&#10;yUY/RwDYidqVlT/PNqp2XKuPyBGf0BfmzTT2xMOx03YMjwGAieKy0woH9+YKvcVcYQtP0EEI4UTY&#10;kyus7s52vZr3RyOhjvGRL6Y/4mOmwa6LvNY5PI5ahGG4c18QXM2T6xa4Wl778TweACwABQAAgMPI&#10;3n4gT3ZzoHQN6XHZotrFAGwnFU9ckJCUss7+2W8+gscGAJg8ZDu8kbdLWJ+Rm3kockVv2RVviBz/&#10;yHo/ZgBA8knS50s2+nICwF5+TfozbZt/oHqQA9YL5AC2JmFx3jjlIPtEpWn+TB4DABNFkO16dU+u&#10;8C+enIMQwgn2u+HChWPebq48OyP4mGmy8gW6k8cwGn29vX5Cct14gyB4P48FAEtAAQAA4Fyy8yz6&#10;tdI0LMzbuvuC8rMEths5b454EspC/8LjAgBMLrHrvzWhbcJtc1D6WORm7pR+NfbEbH6/ARiBAdLn&#10;S7b5dwLAbtQ7Cn+ubVMduTZmpsnB6ny+MG+qZU98AVvugMmgmM3vWWpfdH5CUg5CCCfaVb3ZC1/B&#10;+6WRqM7I7hI54g98zDTYR66Y23Yoj6MW1Wp1lyAI/siT66YblEp/LBaLtm4/DAAKAABobPaX3kt6&#10;u7LBiykd/C/psdnindJdCGwXsSt+l5B8skr5nnIpjwsAMLmEMxfuLNvjL3j7hOOl/x/p1+X//aGK&#10;68/tb56/L/8NAJD8hvT5km0uIwDs5iTpZtKfbdsc225r18wUu5dd8ZeExXnjlNd5Db9+ACaAaeFb&#10;CwcXO7puT0jKQQjhhNuT6/oC75hqMC3yxGf5mGmu/pbYzajF7HqYFgTBRTy5boFb5HULHgwAFoEC&#10;AAAaG3VmN29TNrhO+lpKB7tKHyE9Rlv8KIHtInbF3XqiyTKb2hbwuAAAk095rnipbJNPaG0UTpTf&#10;jhwxv9qc3bP7yJbpclCcxn8T0HDcR/pcyTbPJgDs5mjp46Q/27b5HhoLA02ZBZErtugL9Mb5iJqo&#10;8OsHYJyZVuy48F3FjsLdPCEHIYST5Jowe5E6b3dMVNx5h8sxUp1Fx8dNQ818n8cwGkuXLj0yDIJH&#10;ExLsRhsEQZHHAoBloAAAgMZlJ+lvSW9TNniLdDqlh7eQHqMt/lWKryC3EXW+dEJCyTbXRrPF8Tw2&#10;AMDkk29u3km2ycsT2imcSB2xOnLErbGb+XrsiY8sn+Ufy38b0BAcQvo8yTY3SpsIALvZi+zd5e65&#10;lmg0+pubd41c8aC+OG+cG6Sn8+sHYDzpzna9sCdX+HKxo2tjQkIOQggnwy09uS71td2YGMrndyi7&#10;oj9h3DRS+fK76co5vsfjqEW1Wt0xCIKv8eS6BT6ytFg8kscDgGWgAACAxuV10k2ktynT3SJ9A6UL&#10;lUC/i/RYbVAtFL+RwDYRNWWatUSSfT4Sz2p5CY8NADA1qMKiyFPJaK2twsnUEQ9UXLGk4vmnLffE&#10;jLK74ED+W4HUcRLp8yTbXENj3XYcALO5gfTn2zZ/TaMRuX4rX5w3Usf/Kr92AMaT3tPzL+vJFe5I&#10;SMZBCOGk2dvR9ft8Pr8D76NGIm4SmciOXXy2WvbEoqE6t73r6+trD4NgS0KC3WzD8O1DQ0N1xQqA&#10;gaAAAIDG5TbS25MN3kTpQ80nYtJjtcWfE9gmYld8SEsa2ed/ulta0rQjBwDWU/FaXy/b5qaE9gon&#10;38F4+FiG+yquuLns+p+KnbZj+G8GUsF7SZ8j2abaNn1HAsB+PkP6822bK2l4176RiVw/5ovzBnrf&#10;ihPaDuXXDsB4cH1zfqeeXOHdxVxhFU/EQQjhZLu4o3Am76dGQn39L8fxGxLGTSMtu+If/c3z69oC&#10;9vrrr98pDIL/05Lr5nsdjwUAS0EBAACNSTPpbckWP0XpZAYNf03P47VFh0DdxG6mLyFZZJWRJ37A&#10;4wIATD0V1z9PttHNvM1CM4xccW/s+l+Xfjzy/Depox/5bwisYxnp8yPb/BkBkA5eT/rzbZuPSF9I&#10;I1HNZneM3Mw6vkBvmFvi2S11bRUMwFjJZ/O79OY6yzwBByGEU2FvR+FXvJ+qRdkRZyaMm6Y6GDni&#10;DB7DKEwLw/CzCcl10x3s6+s7iQcDgKWgAACAxkSdJ8jbkg2q7f+PoPRi8y4A10jHvMsVGCZ2xY08&#10;KWSbkeOfy+MCAJiBbKPLeZuFJpu5O3Iy56rjAqozsrvkaey7RwIjSMOW42kttAWNySDpz7hNPiE9&#10;mkZCTsK/nLBAb5SxJ76Zb26uvY0BANtAT65wfDFXuFG6hSfhIIRwClxVzBaO433VSAw0zTs68jKr&#10;+bhprpmvX1/neF4qlU4Mg2BDQoLdbMPwSzwWACwGBQAANB770fBiAm9LNlikdPNG6QbS47bBh6UH&#10;EKiL2BX/0RNAdrncFW/gcQEAzGD5LP8gte08b7fQeNXODX9XO6xErihUXH8u/22Bcews/TPp8yPb&#10;VF9NA5AW7ib9GbfJtdLjKYl4Vsvekeuv1BfoDdIRq5c74pX82gHYHvLN+Z2KuUWnFHOFhxIScBBC&#10;ODW2F66uZqtjPkdLjuFf0cZNc1074Piv5TGMRhgEV2nJdfP9R39/f13HHABgOCgAAKCxUGfNh6S3&#10;Ixt8UnoQpZt9yO6Fqk4CY2bgxAX7x654MCHxY5XlU07Zg8cGADAHVQQg2+o/eduFlumJ1ZEjlsZO&#10;ZkFlVuaoanN2T/5bgyllb+k/SZ8b2aTaaQuANPEj0p9zm1SF4cm75y93M07kig0Ji/TGOOCKD/Hr&#10;BmB7KbYXPl/MFdZryTcIIZwyu9Z2n3b+S3h/NRJlt/U1cpw0/QifZ4xd/0v1bk23JAjOCINgc0KC&#10;3WiDIHgHDSdPAEgLKAAAoLF4sfQB0tuRDf6Shr+uSjvvJT12W9woPYrAmBhwMi+OXfGIluSxSce/&#10;h8cFADCPytzMUbLN3qe1YWijg9LHIlf8o+L5A2XswmIKao59P+lzI5u8jwBIF8tIf85tUh1hMI+S&#10;KHtiEV+gN8x/L5nlp716H0wixWx+z2KuK9YTbxBCOKUO9uQ6v8j7rJEoH3vKHnKM/EPCuGmqt/U3&#10;n70rj6MWS5YsOSgMgn/x5LoFfo/HAkAKQAEAAI3Fu8jesxDPpMbhLtLjt8WPExgT6gvO2BWrEpI7&#10;FunfwuMCAJjJcsd/s2y3T+rtGKZAtZvM8sj1F0azxfHhzIWNUDBpGodJHyJ9XmSTvycA0kWe9Ofc&#10;NrOUwLRIdvwJi/TGWHbaPsAvGoBtJTytcHBvruvxhMQbhBBOre2FJ3rO7Dyc91sjIcfHU+U4uZmP&#10;m6ZadsXZPIbRCILgYwnJddNd09fXdxyPBYAUgAIAABoHtYONrV//qy+qGomvkH4PbPEOwm5JYyJq&#10;yvyP2tI5IZFjj57/Ex4XAMBc1G6Dsu2u0doyTJsPRK64SB3RUs1mx3wUJdguZkhXkz4vssmfEgDp&#10;4lzSn3Pb1Ne75AtEC1+gN8z/QyUaGC962xedXMwV/q4l3SCE0AB7Ozrfx/utkVDngEZu5p6EcdNU&#10;f1Sdkd2Fx1GLJb29M8MgWJuQYDfaIAi68/n6jjkAwBJQAABA46COseHtxwbVjgWN9gHB8aTfB5t8&#10;O4FRiT0xW86n1yckbqxRvrtcweMCAJhNxcvMq7hiLW/PMJVukP5f7GaWLXfE/HhWizqnHkwMaSgA&#10;WE4ApIszSH/ObTNPz0X+f6bJl4grExbpjbHsZcacDAFgJFQipre9a34xV1jNE24QQmiIN/G+ayTU&#10;+B05/pf5mGmwj/Q3zz+Cx1GLarW6YxAE1/DkugX+H48FgBSRhgIA2HjizOn6UQX4vyb9XtrgE9Ij&#10;qfG4jvR7YYt/ke5BoCbLvUzTU8kZnrCxyMwlPC4AgPkMyP6n4or/6m0apltfHQFRrLj+3LK74MA8&#10;4SOHccQlfT5kmxcRAOnCI/05t83nF+ZcM1PsHrnitoSFelN8stLUut/zLhqAOpFP/rSejsKni7mu&#10;9QkJNwghNMP2TlVpOCbUy5ccIx9LGDfN1PEX54nqelkMgmBuGAQbExLsRttXKrXzWABIESgAgDaK&#10;AoD6OVq6gfR7aYPfoDrnHClB/WbrSL8fNriRhhfCQQ0i12/VkzOW6WSwCw8AFjKkPiB02o6R7fg+&#10;rV3DBtDfKPvve2JHXFtx2k7FMQHjQhoKAC4gANLFCaQ/57b5/AKA/tnzj4hcsVZbqDdFR4w5GQJA&#10;EpdmL92tp6PQ1ZMrbNCSbRBCaIi9HYXfhQvHdtyN2kY/8vwfaGOmuf59mefvxeOoRbFYfFEYBP/l&#10;yXUL/GkYhmP6HQGwFBQAQBtFAUB9qEXdH5N+H21wvfRl1JjsKlW7SfF7YovfJlCTVBQAzMYOnwDY&#10;zIDjv7biir9obRs2lo64I/b8L1ea2k5WH5fy5wSMiRbS50K2uZAASBeHkf6c2+YP6bkMOJlzExbq&#10;DdH/R3dLy/TnXTAAdVLs6FrME20QQmiSPbnC2sUdXzqE918jEXm+r4+ZxrpZXS+PYTTCUun8hOS6&#10;6T7c09OzP48FgJSBAgBooygAqI+ZpN9DW/wWNTYfJv2e2OSJBEYk8kS7loSxTUecyeMCANhH5Ihb&#10;tfYNG1NHrI7cTB45nLr5AOnzINtEAQBIG2koALiNnkvkij8lLNYbYdkV3fKKpz3vggEYI5ednd+3&#10;mCt8iyfaIITQONu7ll+fz+/E+7GRkGPkTXzMNFX5QvibYnPznjyGWixZsuSlYRA8mpBgN9tS6YJ8&#10;HmfigdSDAgBooygAqI9LSb+HtngWNTZqxyX1vPP7YosRNebxDWMi9jKf0RIvlhnNFjgqC4AUsLxZ&#10;HBB7IpDtejNv57BB9TKr5T+/F7v+e/qb5+/LnxmgkYYCgFYCIF3sQvpzbpvPFgAMeJnD+EK9KZYd&#10;sUVtK/TMxQJQB8v8L+1V7ChEWpINQgjNc+3lZ154FO/HRmBa5GQ+ycdMY3XE6ivdlpfzIGrR3d09&#10;vS8Ifqcl18339mq1uhuPB4AUggIAaKMoABg7e0gfIv0e2uAqGk6ANzpfkA6Sfn9s8D4pdlMagTQU&#10;ACz3Mk08LgCAnahz4CPXz8u2/QRv67DhfTR2xBcjxz9SPSf82QFbSUMBwMkEQPrgz7ltPlsAEDli&#10;vrZYb4z+L5+5UADqoLvlQ9OLucK3E5JsEEJonL3tXefxfmwkVsxtOzTyxP36mGmq/ld4DKOxZMmS&#10;N4RBsDEhwW6sfWG4oVQqncpjASCloAAA2igKAMZOJ+n3zxaxDekwr5Y+Qfr9scULCCSCAgAAgGmo&#10;HfAqrj9Xtu8HeHuHMB4uBPhBxZ13HH92AAoAADAU/pzb5t/paSJPXKAv1hvhFlWc8MyFAjBGlmYv&#10;fUGxo2s5T7BBCKGRdhQeKXUsOoL3ZSMhx8ZLE8ZMU33girlth/IYatHb27tfGAS38wS76fYFwQ/z&#10;+bzaJgqARgAFANBGUQAwNg6U3k/6/bPBlVJsNzuM+tLuF6TfI1tcKz2YgAYKAAAApjLgZF5cccU3&#10;eJuHcKuO2FLxxHcjt7W1OiOLtZNhiqTPgWxzLgGQPp4k/Vm3zWEiz786YcHeBB+quPMOf+ZCARgj&#10;xVzhm1qCDUIITbW961O8HxuJsue/Tr44DSaMmUZaaWqtuxK4Lwgu4sl1C3ysWq3uw2MBIMWgAADa&#10;KAoAxkYb6ffOFr9OODv+ubyG9Htkk+8noIECAACAycjOe1rsZv43dv2NvO1DqKy4YlD+8/Z6j4pM&#10;KctIn//Y5ssIgPTxK9KfddscJnLFP/mCvQmWXfFznA8D6qH3zEX7FXOFb2nJNQghNNeb8tmxfTV+&#10;fXPzTvIl+od8vDRV+UJ3Xb1V3aVS6cAwCB5ISLAb7ZIw/CyPBYCUgwIAaKMoABgbt5J+72zxRAKc&#10;n5J+n2zxjwQ0UAAAALCAabKtnxC7me/If27hfQCET/lk7IhvLp/lH8sfoAYCBQAAmEk6CgDKx56y&#10;B1+wN8fWc7ZeJABjoJrN71JsL1xQzBUGExJsEEJopD3thXfy/mwkBuZkTpTj4yZ9vDTSDWVHnMRj&#10;qIXaPj8Mw2t5ct14S6WHli1bthePB4CUgwIAaKMoABgddQQfv2+2+EMCSbyD9Htlk4LA80ABAADA&#10;FvLNzTtVXP8c2e5X8n4AwmfNrCs74ovVOS0v5M9QA4ACAADMJB0FANHszFsSFu1NcH3Vye629SIB&#10;GAW1U0Sxo+vy3lzXZp5cgxBCc+26rbulezrv05KoNLXuJ8fGhxPGS0P1v8JjGI2+Uul0LbluvuuW&#10;LFkym8cCQAOAAgBooygAqM1O0h+Tft9scDMhUTwSqr9eTfo9s8W/SMc0X24UUAAAALCNFZ5/SMX1&#10;v1JxxSbeH0D4lGqniH9GjjiDPz8pBwUAAJhJSgoA3MxX9UX7qbfsZH6y9QIBGAM9HYWFxVxhrZ5c&#10;gxBCY11d6lj0Wt6fjUTs+h/nY6XBPjDgZQ7jMdQiDMOdwyD4Q0KC3WzD8Bv5fF4lTABoNFAAAG0U&#10;BQC1OUL6BOn3zQbvle5PYCQ+R/o9s8X1Uo/AM6AAAABgI7JDnxY5ba7sA34Uu/5G3i9A+JSqSCS6&#10;0p3/cv4MpZQ0FAAcRQCkj9+R/qzbJlHkiDsSFu6nXLXty9YLBGAUenKdbUVs+w8htMze9q6f5ZvH&#10;njiWY+MjfKw0Vkd8gl//aIRh+FktuW6DYXgwjwWABmD5jscAAIAASURBVAEFANBGUQBQm4j0e2aL&#10;WD+ozb7Sh0m/b7ZYJvAMKAAAANhMnvI7VE44/WWyL/gz7xsgfI6rKo6f5c9PCklDAcDJBED6GCT9&#10;WbfLZZ6/V+SKB7WFexN0hDp7EICa9OQKxxdzhXt5Yg1CCE1W9l0bFmcvOIb3aUkM5fM7yBef5do4&#10;aape5noew2gsLRaP7AvDx7Tkutlu6QuCc3ksADQQKACANooCgJFR8xJ+v2zxfumeBGqxo7RK+r2z&#10;xY3SVxPYCgoAAABpQOUlKq5ok33Ct3kfAeFTrotccUXZPeVA/vykiA+QPu+xTRQAgDTCn3Pb/Ic6&#10;T/hlses/ri3eG+BA07yjCYAaLO44/5BiR9c9PLEGIYQm25vrUjuWFHmfNhLyheeEyBGr+ThprI7/&#10;Zh5DLfL5/A5hqbQsIcFuuv9aunSpSoAC0KigAADaKAoARqaT9Ptliz0ExsLrpVtIv3+2qHYBmEYg&#10;FQUAZUecxOMCADQu5dlts2Tf8IvYzTzO+wsIIzdzZ8Wdd/hQOucBKAAAwEz4c26bt9GA4782csUa&#10;bfHeAMOZM3cmAGpQbC9876lEmpZggxBCg10VnPnlMZ+PFTniB3yMNNXYE5V8c/OYjzVQLAmCN4VB&#10;sDkhwW60vb29c3gsADQYKACANooCgJG5m/T7ZYsYk8eG2gXgRtLvny3eK92HQCoKAGQMOR4XAKCx&#10;qWazO0ae/4rI8T8fueIhrd+Aje5jyz3/7fy5SQFpKABoJQDSxS6kP+e2eRtFszPNckDdxBfwp9qy&#10;K75NAIxANVvdsZgrXJKQVIMQQvPt6LyY92sjUXb9Dj5GGuzKJbP8g3gMtejv7981DIKbeXLddPuC&#10;YIDHAkADggIAaKMoAEjm06TfK1v8Pyk+Hhg7Gekm0u+jLX6EAC13xBkJiRG7dMSZPC4AAHia76hj&#10;i2VfF7nie7LPeFDrQ2Dj6mW6is3ZNB39lIYCgIUEQLo4jPTn3DbVDgAik7CAb4A+Og0wIj0dXbPU&#10;+dlaUg1CCM33brXlPe/Xkqg62d3kmPgnfYw007Ir1NbBdREEwVvDIBjkCXbTLRaLr+KxANCAoAAA&#10;2igKAHT2k64k/V7Z4okE6mF/svv3VsULDb8LQOT6rVpCxDIjt/UcHhcAAHDU+kl/89m7Vlz/nNj1&#10;7+F9CWxIB2PHv0GtmfHnxVKaSJ/v2CZyeSBtpKEA4LsUeeITfAHfBMtu62sIgASCMy88qthReCQh&#10;qQYhhMbb0975Yd6vjcRAk//OyBFb+BhpqH+NZ7XszWOoxRW9vS8Lg+AJnlw33lLpozwWABoUFABA&#10;G0UBgM48sveL8FulaVn8nUwKpN9Lm3wfNThpKACIncz/43EBAEAt1HHBy71MU8XxP19xxW+0fgU2&#10;mjdWncyL+XNiIS7pcx3bVHNLANLECaQ/57a5XL40ZM5PWMSfUmXnvbY6I6vOWADgeaiqz2Ku8C2e&#10;UIMQQkt8dNk7v7QX79uSWOH5h/Dx0Vz9jZHnv4nHMBphqXS5llw335u7u7un81gAaFBQAABtFAUA&#10;z0ftSvRr0u+TLX6ZwLagts19jPT7aYs3UoOjEmCxKzYkJEMsMnMJjwsAAOphxQlth8r+5HLp3dI1&#10;ej8D027FFavKs1tt36FxtnSQ9PmOTWJMB2njJNKfc9ssU+SK5fpC/lSbuUdV9BEAjGJH4fPFXGFT&#10;QlINQghNd1NPe+dc3q+NROSJi/Xx0Vhv7m9u3pXHUIuenp4ZYRCsSUiwG21fX5/PYwGggUEBALRR&#10;FAA8n5NJv0e2uFZ6MIFtpUT6PbXFLdJmamBiT8yWc/D1PBFil5k+HhcAAGwL1ebsnhV3/nGV2eKj&#10;sev/Xe9vYKr1xP0rnDb1Fb2tqJ2wV5M+37HJmABIFznSn3Pb/IIqAPh+wkL+lCoH6luq2eyOBMBz&#10;KGYLxxVzhbUJSTUIITTfjsKv8mfnx5QkXzG37dCyKx7j46OJyjH78cjxj+Qx1KJcLu8RBsHNPLlu&#10;vGG4gscCQIODAgBooygAeBb1zv1d0u+RLV5OYHtoJv2e2uTt0obdlSlqyvxP7InVWhLELn/K4wIA&#10;gPFghee/TvaRX4hc8SvZ1zyS0P/A9PlIPNv3+LNgCWoHgydIn+vY5I8JgHTxIdKfc9v8JEWOfxtf&#10;zJ9qZYd9ndrqnQB4DsWOzl9pCTUIIbTEUnvhVN6vJXF9c/NOkSP+wMdGUy1vw9adS4KgLQyCzVqC&#10;3WwfDYLgKB4LAA0OCgCgjaIA4Fn2J3sXG9dIjyewPag1F9Ue+L21xXXSWdSgVGZljopdsSohAWKT&#10;f+JxAQDAeBLOXLiz2h2g7IgzIzfzy4R+CKbLdWqHHP4cWMChZP979U0EQLo4n/Tn3DZ9IwsAIk/8&#10;IE8oAADDDNHQtJ5c4ZM8mQYhhPbYVeV920iUXfEGORau08ZGM32s4p52OI+hFkuXLn1BGAR/S0iw&#10;m22pdAmKEwHQQAEAtFEUADxLL+n3xxZvk45pZyVQk9dLN5N+f20xoAYlmnPawbH9X7U+zOMCAICJ&#10;JJ7V8pLYySyIPXFZ5IqbK67YlNA3Qav17yk3tdlWIHiQ9F7S5zk2qdYFAEgTZdKfc5tUR6adqo4A&#10;+GvCgv6UWvZEhQB4ivCthYOLucJ/9IQahBBa4Rp1hAnv25LY+vW/K37Fx0VD3Vx2xVk8hloMDQ1N&#10;C4PgMi25brh9YXgrjwUAsBUUAEAbRQHAMIeTfm9scVA6j8B4oLbQv4X0e2yTL6UGZKlz6gtiVzyo&#10;Jz7s8tqWloY9xgEAMPX0nzDvRbHT9pmKJ26NPfFw7PobeT8F7bQ8t1Vtq28Le0v/SfocxzZ3IQDS&#10;w3WkP+M2uV7qqAIAvqA/5cpOup8AeIpSR9fyhIQahBDaYUfh6nDhwp1535ZE5Prn8DHRVOVY/bvq&#10;jGxdk/srrrji0LBUeogn2I03DLM8FgDAVlAAAG0UBQDDfJ70e2OLqjBvJwLjwTTpeaTfY5sMaTiO&#10;hqKaze6ovnLkCQ/bVLuf8dgAAGCyUX3qirlth8ZzfK/i+udVXHGz7KM28z4LWuVf1G/Kf2tD2VF6&#10;O+lzHNt8IwGQHv5G+jNuk09KZ6AAABhNb/uik7VkGoQQWmJPe+djPW/rUufrjso1M8Xucgz8Ex8T&#10;TVSO05vKszOCx1CLMAx3DoPgm1py3XCDUunX6tp5PACAraAAANooCgCI1Lj2Z9LvjS1+isB48hIa&#10;XiDi99kW75LuSw1IxRW/SUh4WGXF8VUxEgAAGMeK5vlHxK7/ntjzr47UDgGuWMX7MGi8v6k6WfXO&#10;agO/IH2OY5tfJADSwW6kP9+2+TipndL4or4JxigAAE/Rk+u8nifUIITQFns7Chfxfm0k5Avle+X4&#10;N8jHRENdnqf8DjyGWvSVSqeHQTDIE+yG+1hvb+9+PBYAwDOgAADaKAoAiNQRPmobfX5vbPFlBMab&#10;y0i/z7aonuX3UwMSO+JrCckO27yGxwUAACYhB5ppVSe728CJC/a/0mv1Y9f/esUVmxL6M2iY8nca&#10;VL8X/00NZRnpcxzbvJ4ASAdqhyr+fNvmw9L9UQAAjKWYW3RKMVfYxBNqEEJog70dhXWLsxeO6UzS&#10;yqzMUXL8W8/HQ0N97EpPzOAxjEZYKt2QkGA33cuGhoYabktZAOoABQDQRhu9AGAf6T9Ivy+2GBGY&#10;CI6Vrib9ftviQ9KGK9qseG0f5ckO+/TvUYk1HhsAAJhMPKtl74rrz42czLmyL4tiR9wROWKL3sdB&#10;M/Q/NWT+cUHnkj6/sc1V0l0JAPvpJP35ts2VpHb+S1jYn3JjFAA0PP1nX7ZvT66wmifUIITQEgd7&#10;O7rUeapjQo59F/Gx0FTLjt/Dr38UpoWl0nsTkuum+2C1WsViJAC1QQEAtNFGLwA4WbqJ9Ptig2ul&#10;LyYwEUwn+8+efS81GOWmebP0JId1PhLPalHHUAAAgNUs8/y94ib/nbHj/0T2bQ9UXP/JeOsX6Fq/&#10;Bydd//HI81/BfzPDmEn63MY21xB26gL2o4qFbiD9+bbNH5CCL+ybYIwCgIanmCu8TbolIakGIYQ2&#10;+Ofut5y/N+/bklg+Uxwgx75VfCw0U//OanPznjyGWixZsuSlYRD8NyHBbrKblgTB//JYAAAaKACA&#10;NtroBQDfJv2e2OLPpDsRmCh80u+5TV5HDUa1ObunnuSwznUrPP91PDYAALCZSlPrfrHTdkzk+G+u&#10;uP5XYse/I6H/g5Pr3cubxQH8tzKIPUif29imKjJuJgDsRu0qdh/pz7dtXkKKsivW6Av8U2uMAoCG&#10;pvtD3dOLuc7bExJqEEJohT3thU/zvi2J6ozsLpEjrufjoLlm3sFjGI0wDBclJNhN97cXX3yxevkC&#10;ANQGBQDQRhu5AOB40u+HTb6VwERzK+n33SbVUQYNReyKBxOSHFZZcfwsjwsAANLGgJc5LPLa3q3O&#10;pJd93x/kPx/h/SGcWMuuUNt6m8z9pM9tbPPdBIDdvJKGj7Pgz7Zt5kgRueJP+gL/1Fr2RGXrxYGG&#10;pHjGojN4Mg1CCO2x6/ZwYbgz79uSGHAyJ8pxbx0fB000djP3hDMXjimup1myZMmrwiDYlJBgN9q+&#10;vr6jeSwAgERQAABttFELAHaQfof0+2GLqq/B1/8Tz/tJv/c2eRupsy4biMgTv+UJDgvt53EBAECa&#10;qTrZ3QZOXLB/eXZGxJ64SvaDGxL6RjjOVlyxvjIrcxT/PQziF6TPbWxzBQFgN2+UDpL+bNvm4aSI&#10;HP82vsg/5XriB3nKqwUK0GCEIr97b0fhd3pCDUIIbbBro/Q03reNhBzzfqaNgUbqP1luapvFr78W&#10;3d3d08Mw/AlPrptuXxB8lccCABgRFABAG23UAoD9pQ+Rfj9sUC3AvI/AZHAE6fffJtfR8Bm6DUPs&#10;iK/xBIdtVlz/HzwuAABoJLpbWqarD0RiT3xE9ouR9K/SQd5fwu234opfXTNT7M5/A0O4gvS5jW3e&#10;RQDYzfmkP9e2+Rg9TeT6t+gL/VPuj1EA0JgUcxe+qpgrrNeTahBCaIV/D7MX7cP7tiTKrt+RMP4Z&#10;auY7Q/n6xuW+vr4TglLJtq//N/T19ODrfwDGDgoAoI02agHAeaTfC1v8r/RlBCaLkPTfwCYvowai&#10;4okLeHLDRg3/IhMAACadyPGPlP1jZ+z6KyNXPFFxxSbed8JtclPUlGnm99sQPk76vMZG1RbqANjK&#10;70h/pm3zD/Q0kSO+pi/0T61yYLulms3u+MxFgoahN1f4RkJCDUIIrbC3o2sO79eSUNXGkev/no9/&#10;JipfjtbGTtsxPIZaFIvFPcMg+HdCgt1ogyB4B48FAFATFABAG23EAoCXSNeSfi9s8es0fIQBmBwO&#10;ouGvRvjvYItP0PBOBg1BNFu8OyG5YaPq+AkAAAA601QxQMVpO7Xiiotkf/m3hD4U1udN/CYbQpb0&#10;eY2Nfp4AsJPDpJtIf6Zt8yp6Gtnh9fPF/qm27Iq7wpkzG+rcNkBUzC46kifTIITQHju/z/u1kYg8&#10;35fj3WY+/pmnv0Ve6wX8+kcjCIJP8+S66cpr/l0+n8fZwgDUBwoAoI02YgHAR0m/D7a4UfoKApOJ&#10;+hjjWtJ/C5v8knQaNQDL3YyTkNiwTvnu8X3sBAoAAGNjYI5/bOyIL8au/0vpPbxPhWPQy+T4fTWA&#10;40if09jor2l4PgmAbSwk/Xm20fPpaWSH9zl9wX/KfaI6I7vLMxcJGoJirvMzekINQgjtsHTGojfw&#10;fi2JcGZ2HznOrU0Y+4yz7Ij7B5zMi3kMoxEGwf08wW68YTifxwEAGBUUAEAbbcQCAPWVE78Ptvgt&#10;AlPBGaT/FjZ5Nw2PUalnhecfoiU1LDRyM3dWm7N78vgAAACMTDhz4c6Vptb9Yk/Mjh3xNdmfPsn7&#10;VziS/i/V/eP3dIrZl/Q5jY3eKz2QALALVYj6XdKfZxs9m54m9jLv4wv+JjjgZdR2C6CBKLYXfsUT&#10;ahBCaIO9HV0/yzeP7evx2Ml8ho95plp2fXX+2JipVqs7BkEwoCXXzbfKYwEAjAkUAEAbbbQCAJ/0&#10;e2CTbyEwFagF8X+Q/nvY4hbpW6lBiJ1UfP258Up3/st5bAAAAMZOOPPkfcqef1rsZi6puP7NCX0t&#10;fNYNyz0xg99DA7iT9HmNbaot1GcRAHaxu/SvpD/PNvo6eprI9Vv5gr8JVrzMvGcuEqSeixfkD+zJ&#10;FTbwpBqEEFrg2sX++Yfwfi0JdbyNfMn4Dx/zDPVmfv2jEQTB68IgWJeQYDfZx5YuXXokjwUAMCbS&#10;UACwjobPuoaN4x3UOOwq/Sfpz70tbpDuRWCqOEs6SPrvYov3ScdUoGs7FS+zOCGxYZ+z/Qt5bAAA&#10;ALadFSe0HRq5fij72Edj19+o9bsNbsUVPx4y78ig80mf09hohQCwi1eR/hzbqCqEnk5PM+BlmiJX&#10;bEhY+J9aHRE8c5Eg9RRzha8mJNUghNACO+N8fmznVUaev1gb78z1dH79oxEGwXcTEuxmWypdMtbf&#10;DwCgkYYCAJVsOAA2lA2xLfhTeDScROfPvS2+n8BU8hLpA6T/LjZ5NjUAK2bPb+ZJDUtdVT72lD14&#10;fAAAALaP6szsPssdcVLkiEtlX/tEQv/bsMr78kp+v6aYtCQh11JjvXcB+7mC9OfYRn9NzyV22o6R&#10;nf/qhIX/qdXxb3vehYLU0n92ftdirvCwnlSDEELjXb84e8ExvF9L4oo5ba+OPAPH2yQdcWu9Z6EF&#10;QdCmJdcNNyiV7qpWq7vxWAAAYyYNBQD/jwBILytIf+Zt8k/SW+GUqnZJ4b+LTX6fGoCqc+oLYkes&#10;5kkNGx2Y3XYyjw8AAMD4UT7llD0i1/9Y7GZukf1uw+8KELmZj/F7NMWo3YvuJ31OY6M4ygvYglrb&#10;4s+vrX6Inssyzz9Ednb/1Rb/DbDYnN3zeRcLUkkp23liMVfYlJBYgxBCw+1azPu0kSi7mS/xcc5I&#10;PbG6Oif7Qn79tSiXy3uEQfBHnmA33jA8k8cCAKgLFAAAYC7qayZ1/iZ/5iFsJFUbeAWlnHCm2D12&#10;xe08qWGj8n3kIh4fAACA8ecaOXZUmubPlH3v73hf3GD+lN+bKUbtUHkD6XMaG11GANhBG+nPr42q&#10;d58X03NRLwpygv2AlgAwwLLb+prnXSxIJcX2C9/Tm+sa1BNrEEJosO2FR0odi47gfVoS0WxxfGTi&#10;cTsJypef/qE6z0DrK5XOCoNgi5ZgN9ggCP7U3d29N48FAFAXKAAAwEzUwqFacOPPO4SN6PXSuna2&#10;so085XeouOLbCUkN64y8zJ08PgAAABNHdUZ2l9jJLIgd8QPeJzeIa5fPFOqYMJPoI30+Y6P3EQB2&#10;0E/682uj/5buQ5zIFX/iCQBDrPv8YWAfPbnCCi2xBiGEptvepSbko1LNZneU49n3EsY4E91UmZs5&#10;isdQi1KpdCBPrptuUCqtXbJkyUt5LACAukEBAABmonbyWUn68w5hI6qOMTiWUk7FE59ISGpYaXmO&#10;OInHBwAAYOKJZmeaK674j+yLB3nfnGYjR3yC34sp5u2kz2ds9Z0EgNmoYzceI/3ZtdGfU1Lhc+SJ&#10;SxOSAFOv53+eXytIH8Vc1/1aYg1CCI226/5Ls3mV+BoVtZtN7PqPa2OcgZZd/1P8+kcjLJUu4Ql2&#10;4w3DaGhoqK5dDgAAiaAAAAAz+TDpzzqEjWzqt5WPmjL/wxMatho54reqiJrHCAAAYOJRX8NHbuZj&#10;sj/ewPvntCrHnVsNG3fUByt8LmOrd0t3JQDM5SOkP7e22kVJyE7uDJ4EMEIvczW/VpAuSh2LXqsn&#10;1iCE0Gx72wtjShhd39y8kxzPfqGNb2b67/7meS/iMdRiyZIlB4VB8KCWYDfbJ/r6+mbwWAAA2wQK&#10;AAAwj72ka0h/1iFsZNVXPWMq3rWZ2BH386SGpT5Rnt36Kh4fAACAyaM8V7w0dv3rEvroNPrIgJc5&#10;jN+DKeb3pM9nbFSdSd5EAJjJnpSunfNeT0n0NzfvmpAImHo9cT+/VpAuenKFT/LEGoQQmm7prIsP&#10;5P1ZEhUvM08b2ww1Hv76v66v4sMg+EVCgt1sS6W6dzkAAIwICgAAMI8PkP6cQwiJLqGUE3t+T0JS&#10;wzorrhiMPPFZHh8AAIDJJZwpdo/czDtk37yO99VpMnLFxshpdXn8U8x5pM9lbPUyAsBMVHHKBtKf&#10;WRt9mJK2/38a2dHdy5MBJnhl0/yZ/FpBOhiioWk9ucIPeWINQghNtre9oBbWx0Tk+t/j45qh3sSv&#10;fTSWlEpvCEqlTVqC3WRLpb9fccUV6lxkAMD4gAIAAMzj16Q/5xBCor9J96UUEzsiE7tiM09s2Km/&#10;8pqZYnceIwAAgMlFDqDTKp7/+sgVf9L76vQYOf4HeexTzLHS9aTPZ2z0UemYPqQCYJJZTvrzaqtX&#10;Ui1kJ/6zhISACab+rLZGpXzWxXsUc4U/8eQahBAa7J3hwnDkarrn8NQLEh/TjLTs+afx66/F0NDQ&#10;tDAIfqQl2M12sK9UeiePBQCwXaAAAACzOJ70ZxxC+KxvohQz0DTv6NjNPM6TGvbqf5zHCAAAYGoY&#10;eOOC/WXf/BfpoN5f22/FFd/iMU8xB0jvJn0uY6s9BIBZHEf6c2qzC6gWkScu5QkBE4wdcce1LS3T&#10;+fUC+ylmv/yiYq5wX0KCDUIIjbQ31/kx3pclEc9q2VuOYX/nY5qROuLPVSe7G4+hFn2l0lkJCXaz&#10;LZX+P3tnAiZHUff/SgjhPuRSUBQQUYny6ruS3e7exFExsNmp3iQ6mQUF8cJbX48X/ePBSHYWEEXZ&#10;7Mx0b45lp3s2MCooYnwVNPAqKCJyHyKHct+EhNzJ5l+VwVf4Ve9mNtmZqer5fp7n86yPD9mt6qmu&#10;rp5vHVf5fnWTNwAAVYMJAADog3xnvpmpbRxC+G8fEk5lMcVvadm1VAlnlGDDREsOv7V43Ky9aD0B&#10;AAA0hsHEnP0Diy+m/XVMlKvUdWKy8FdMHcuY6v3CAxkAeiDvr0GmtlNTXSk8ho1F0eanK6GAHj69&#10;rG3OEbS8wHz89Pfe2J/OvkgDNggh1NQHMonM7rQvi0K8EM0Rz6/NEc803VwrVwrR8o9FGIb7+p53&#10;txKwa+6iQiFB6wIA2GkwAQAAfZDnlsbl/EIIa+l8FmMCh58VEWoYacnmm4Zn8HfTOgIAAGgc5VRq&#10;aui4l4axOXLm3y47vutwWt8G08nUcYzJnsYA0IPXMPO/y3q5f2OVBQGjU3Tcd0UEAzo4EjhurLdp&#10;a1b6P3BOa0TABiGEOroll+6tept88ez6Y8TzTEfHvcXZgOd91ve8zTRg11nP8y7LZDJTaF0AADsN&#10;JgAAoA9yW03aviGEquMe/5pEcdasvUo2X09DDYP9Zx92BQUAAK2QuzWHDi9F9Nlma3WNvYV2/ZHf&#10;Yz3O1LGMqa4S7scAaDx5prZPk/0vtj3k9r+BxTdEhAON1+EX0/IC88mlF3wqImSDEELtzHdn712c&#10;ysiga7uIl6D/Up5jGipebjaU7DnyvKOqKRQKr/U9byUN2LW2UHh08eLFVX12AIBxgwkAAOjBG4Sr&#10;mdq+IYSq64RHshhTsvlvlVDDYEV9Tqd1BAAA0Fi27QRguz8WffQI7bdNtWTxr9F6asAipo5lTPYb&#10;DIDGMo2p7dJkXxTuz6ohsN0raUCgi7lEam9aXmA2+XQ2T0M2CCHU095P0T4sirC1Y1/xzLqLPsN0&#10;NLTcAi3/9vALhQuVgF1zBzzvPFoPAMCEgQkAAOjBAFPbNoRwdOWZupNYTAms5JdoqGGygcVv3Rrj&#10;zwsAAExluNV9dWDzp2i/ba7uj2kdNeADTB3HmOwjrHL+OgCNYoip7dJkf8GqZcjmXTQg0MWSzU+l&#10;5QVmk5vf+ys1ZIMQQu38k3/GGbvSPiyKwOHzxTNrM32GaegTpfbOo2j5x6K/v/9A3/MeowG7znqF&#10;wuNLly49mNYFADBhYAIAAI1H3ocPMrVtQwhHdz2rrP6JJWKc36KGGoZrJbFiEAAANGTITlqBzdco&#10;/baZ/rqcSu1C69hgDmXqOMZ0v88AaAxHs/jtnPdlVi1D0+ceGNrJlRFBQcMt2vxnWzHjN1bk0tmb&#10;IoI2CCHUzN55tP+KopxI7R3Yyafo80tHxUtNjpZ/LDKZzBTf939KA3bN3STKnKJ1AQBMKJgAAEDj&#10;STO1XUMIt+93WIwpWfzBiGDDYJMrh5zk62k9AQAANJ7A5nm13zZQh/+hPC01ldZPAy5l6jjGZDcJ&#10;38kAqC+7C29jans03TexavFb+J6iw76FBgWaeH9fR8dutMzAXHLp7Ho1aIMQQq18tK+jr6pnj3hZ&#10;+ELEs0s7Q9t9sGyl9qDlHwvf99u3BepqyK6zdxYvuGAvWhcAwISCCQAANBY5RlnJ1HYNIdy+Twn3&#10;ZDElsPgcJdgw25HAdn9A6wkAAKDxBJZ7dES/bZwlm98x3u/L6oScALeRqWMZk5XbsANQTzpZZfIJ&#10;bYsm+0s2nkXz4l9MKtpuSMMCXRxy3PfQMgNziQjaIIRQJzfmUj3ttO8ajcBO3kyfWzpadHj1WwO9&#10;hO/7yyICdm31CoVNA4XCibQeAIAJBxMAAGgsH2Fqm4YQVm9sdwGQu5OFNn+EhhtGa/ENJSs5ndYV&#10;AABA4wltd4HSb5umxR8ozpql60KSPzF1HGO6nAFQHw4U3sPUNmiycjJD1bnF/xE6yTQNC/TRlVs0&#10;gJgQEbZBCKFOXpvJZCbTviuKos1PVZ9ZWrpZfhlIyz8Wvu930oBde32/ROsBAKgJmAAAQGP5FVPb&#10;NISweuUXgfuxGJJhmckli1+hhBvme8NgIiG3cAUAAKARZSt1gOijn4/ot42xZPOnwtaOfWndNKGH&#10;qeMY0/0bi+k4DGjHQqa2P9O9Qzj+HUuWOO4+gc3XR4QGWlh03HfRMgPzWJhacGRE2AYhhNq4sDt7&#10;Cu27olg6o+Ng8Xx6kj6vtNSaM4eWfyxyudzefqHwZyVg19stnudhrABAfcAEAAAax3HCDUxt0xDC&#10;6t0sjO2uUcW2JKfhhumWbL4ptNyP0boCAABoLCsSiSmin/4d7bdNUjxjni23pHQNpI9g6jjGdEeE&#10;ZzEAassxwmeY2v5Mt5+NZ/v/lxNY7mVKaKCNybNpeYF5XHTKgjfRsA1CCDXyVtpvjUZgJU8Ltp1J&#10;SZ9XmunwP9Cybw/P82b7nrc5ImTX1gHPwzliANQPTAAAoDFMEf4vU9szhHD8ytUz8p6KJaHN76EB&#10;Ryyc0XUsrSsAAIDGUrLcLyn9tWEOTZ8rtwrXlSJTxzFx0GEA1Aa5C67cVZ62OdPdKNzxsXBoux9W&#10;ggNNLNqu3BoEGA4mAEAINXZj/uTed9N+azTEC8K99Fmlo0WLV7Wjwb9Yvnz5bn6h8A8asGut7z8g&#10;dy2gdQEA1AxMAACgMbyDYfU/hBNpJ4spwxb/FA034qH7c1pXAAAAjaU4nR+p9tdmqfkEALnb5Tqm&#10;jmNM9/cMgNrwTaa2tzh4OdsZxAvCWwKbv0DDA10s2byLlhmYBSYAQAg19uZcKlNViBxYyS/RZ5SO&#10;ipeYm8rTUlNp+cfC9/0zlYBdd33/G7QeAICaggkAADSGC5jaliGEO+5lLKaU7NlvEO8Dz9CAIw6K&#10;en09k8lMpnUGAADQOET//Bjtr01S8wkAewnljqV0HBMHs8JdGAATx3+weG79L1f/J9jOIM9sKdr8&#10;IRog6KIo232yjLTcwBwwAQBCqKsLuxe4tM+KQp4LJp5J99BnlIauL7Z1vpWWf3v4vn+XErDr7apy&#10;ubwHrQcAoKZgAgAA9UdOUlzD1LYMIdxx1wt1PfN3pwltN6ABR0zcMGwnLVpfAAAAjSOw3TCivzZG&#10;zScASD7J1HFMHBwRnsAAmBjkuP45prazOPiwcB+2sxQt9/9FhAhaWLT5mqA9KWdwAENZ2H32YTR0&#10;gxDCRtuf7llB+6vRCBw+XzyTNtNnlIZeu7yjYzda/rFY5PvnRATs2uoVCps8z8PuQADUH0wAAKD+&#10;9DK1HUMId94fs5hSnMmPFO8Ea2jIEQdFvf5antFxMK0zAACAxhDYyQztq03SgAkAuwrvY+o4Jg7e&#10;JXw1A2DnWcgqk0poG4uDH2cTwaJW99WBxTdEBAl66HCPlhmYBQ3eIISw0fZ398ylfVUUv2jhe4pn&#10;0ZPKs0kzxcvLpsDpnEHLPxaLFi060ve8TTRk19pC4c/FYlFuhQYAqC+YAABAfZH33P1MbccQwp13&#10;g/BYFlNCi5doyBEbHbc83uPOAAAA1IaS435I6acN0oAJAJLPMXUcExd/KcTunmBHmSQ8jantKi7+&#10;g00kgcWX0zBBI9fJWcy0zMAcaPAGIYQNdX72scHTM7vTviqKks2/GPFc0s7QTi6hZd8enuctUAJ2&#10;3fX9WbQeAIC6gAkAANQXOVFxM1PbMYRw55WrhGL7TBDvBbNoyBEf3Y0ly/08rTMAAID6Ezq8Q+2n&#10;zdGQCQBHsPi+E8h6nckA2DHeKHyGqe0qLn6NTSRFh/8XDRN0MrTc/q2VWR3AQHLpnqeVAA5CCBvj&#10;xlyqp532U6MR2Mmb6TNJQzcPWcnptOxjsTSXO9z3vNVKwK63Aa0HAKBuYAIAAPVDHucjt8WkbRhC&#10;OHH+Q7gniyErEokpoc3/SIOOOBlYfA6tNwAAgPqCCQB14/tMHcfEyTQDYHzIxeJx3i1vtfC1bCIZ&#10;muEeFxEoaKPolO/3W3gsX86agVy6988RIRyEENbf7uw1tI8ajcBxP0SfR1pq8atp2beH73k/jQjY&#10;tdUrFDYNDAy8g9YDAFA3MAEAgPrRzdT2CyGceGP7XLjEnvs2GnTEzCf8E1L70XoDAACoH5gAUDfk&#10;othHmTqOiYtPC/dnAFTPL5jajuKkPPpjYimnUruIju8OJVTQyKLtfpWWG5hBPp39iRLCQQhhIzz5&#10;3JNpHxXFcIIfFDj8afos0tDnlznuYbT8Y+F53rG+562kIbvOeoXCpVu3bp1M6wIAqBuYAABA/biC&#10;qe0XQjjx3i3cl8UQuQuAeE/4PQ074mTJdh8abJtzBK07AFGElntVaPEVBgV+AGiP4RMAXhhMzDEp&#10;dP4eU8cxcfIR4ZsYAGOzh3AxU9tPnLxXWNWxxeNmyOZd4gVhJCJc0McZ8w6l5Qb6k0/3/lAJ4SCE&#10;sP7eTvun0Sja/NRA92dixaW07GORyWQm+4XCMhqwa+7jtB4AgLqDCQAA1Af5ReQGprZfCOHEK8+e&#10;bWMxJbSTs0KLb4kIPWKjeBe60W85ATsBgFEpzpq1V8nml7+s3Vxbau98Ff3vAADjp9iW5LRfNkXR&#10;LzwVtnaYNAnwDcK1TB3LxMlrWUwnZoIJQS4K+4pwhKltJ04uYLWinEjtLTrARyPCBX10+Fm03EB/&#10;+tPZT0QEcRBCWE839s8/bybtn0ZDPHP+qDyDNPRie84badnHIp/Pz/A9b3NEyK6vvt9D6wEAqDuY&#10;AABAfbiKqW0XQlg7b2IxRU78DSx+BQ09YuivZchL6w+AJLDdZUqbsfgNOEICgJ2n5PAvK/eXKTr8&#10;AQOfHWcwdRwTN69hOA4AqMjw/9vC9UxtM3HyGVbLSTAZJl4ObP4TGi7oZNHmD/otfE9adqA3C7t7&#10;3hURxkEIYT29KZfK7E37pygCh8+nzx9NPY+WfXv4nvdTJWDX26d/9KMfvZrWAwBQdzABAIDa8zbh&#10;Rqa2XQhhbZ3FYkro8LbQ5muV4CNmlhxelke40fqD5uWlRW6X0LbyMv85bPG30H8HAKiewOb5iHvL&#10;FG8vWym5nbhJyOfcg0wdx8RNucW7aZMzQG2ZJ1zD1LYSJzcJT2e1ZrgtySMCBq0MrWQvLTfQm4Wp&#10;BUfm0tkXIgI5CCGsiwvnL5hD+6Yo5AzgosNvpc8eDX0ybJ33Olr+sejv73+D73kjESG7vvp+itYD&#10;ANAQMAEAgNoj2yhttxDC2vtjFlNE5SaJ94bfRgQfcfRKWn/QvIRW8rKSzUci2snLdB9c4rj70H/b&#10;bIjrcOYyp3MG/f8B2B7iPrpFva+M8Vq/pWVXWicD+BRTxzFxdEg4iQHA2AdZ5dgu2kbi5kPC2h9R&#10;JDu+wOEPRAQNOvncxXbHuLY8Bo1lYffZh+W6s4/RQA5CCOtid/Ya2i+NRsl2ZwYW3xDx7NHK0E4u&#10;kdt60vKPRl9f326+592uBOw6WyjcJcpdu62PAADjARMAAKgt8nn3CFPbLYSw9j7LKs+5WHKJPeeN&#10;oc2fjgg/4uiVl02feyC9BqB5+AXne4Zjr/yn3lNq72yhv6dZGG7hB4VWcqW4Ds+XHPfbBq6IBg3i&#10;pV02NkbcU0ZYcvgVmcq24qYhJy38ialjmbgpA98lDDsBNDtyUZjcFp+2jzha1cLFCSGw+NdERzhC&#10;wwatdPg5tNxAX5a45+/Tn87eqYRyEEJYY/Pp3pH+dE8X7ZeiKKdSu4hnzG+VZ45+rlk6o+NgWv6x&#10;8DzvpAHfN2n1/5ZFnvdhWg8AQMPABAAAastZTG2zEML6uYjFeKVZ6CR7afgRWx1+6WLrxNhO6ACj&#10;I9+RRRu4W2kT29Pia8TP4+nvawYCi58cvmynhMDmlxftuYfQ/w4ASmC7ncq9ZJAlm8vnvqmcINzC&#10;1LFMHC0Jm36nliZETs75KGuOlf/Sn7B6Is9AEg/8FyICB320+IvFts630rIDPZGrVHPd2etpMAch&#10;hLW355ELUxdWNYu96CRnK88bPc3Ssm8P3/OuiAjZdfZ35XJ5F1oPAEDDwAQAAGrHfsK7mNpmIYT1&#10;c73wzSymlK3ka0s2X00DkLgq3pduHE5weVYyaBKGnOTrxWf/Z9oWxuFj4YyOY+nvjTviXvm9ci0s&#10;/kCprVMGjACMSmgnB5S2Y5JO8tO0TgYxVfhbpo5l4uo1rB5bowNdkOH/t1llbE7bQly1WT3JTEtN&#10;FQOAP0YEDloZ2u6P5WpNWn6gJ/l09ntqMAchhDV1Y767t+qz7ALb/Tl91mjohrC1a1xfTHiel44I&#10;2HV206JFi95P6wEAaCiYAABA7ZBfsm9kapuFENbXL7EYU7Td7tDmm5QQJL7eEczg/0mvA4gf4rM+&#10;XobWEW1gfFp8zbDjNs17aNjmOso1eKUXDb0PR2oAFb+F7xlY/NaINmOMQVsyQetlGHKS2+NMHcvE&#10;1T8KcSR4/JEL+HpZc70bX8QaQejwjojQQSuLNl8/mJhzBC070JP+9DndEeEchBDWzHy6dwXti0bD&#10;PyG1n3i2rKXPGt0M7aQ8A6vq7UlzudzevufdGRGy6+ydcucYWhcAQEPBBAAAasftTG2vJnkpq2zN&#10;CZvbbzG1bZim/CI9tsjxdegkr6IhSMxddYnd+TZ6LUB8KLW7qVBOklc/+x3U3TjcnuT078SNl44/&#10;VFf/K7qPDdqz30H/PWhugoR7tGgbW9T2Yo7lRGpvWi8DkUdk07FMnH1MiCNK4s3PhSNM/ezjqvwe&#10;YHfWKAKH30qDBw3982Di9MZdJFA1+VPOfRUN5yCEsJbmu3uq2tJLvvyKF4BfRzxjdPOJsLVjX1r+&#10;sfA8b7bveRsiQnZdfX7p0qVH0XoAABoOJgAAUBtOYmpbNcm1whYGAGPvZPE4p/MzLMYsa+9qLdl8&#10;PQ1CYu7a0HbPpNcCmM1gIrF70Xa/Jd6RV0V85junxV8sWW6K/s04Mdg25whR1+eVuke7UZgrn5CS&#10;RxYBEH10hEGK5+AdtE6Gsj8zfyLxeH1K+GEG4oY86v1/mfp5x92PsEYiBlJnRoQP+tnedRotO9CT&#10;fLr3FhrQQQhhbex9NJPIVDVBbMhy31m0+Bbl+aKZRZv30bKPRSaTmep73u0RIbvOLqX1AABoASYA&#10;AFAbLmFqWzXJW4R7MgAq/JmpbcQ05RfpcvvR2BJY/BzTV27uiIHtLhtMzJFhCTAcGUSX7GRIP+OJ&#10;N/nBrePYfc8kQsf9nlrf7bqqZPMuOfmC/j7QPJQc9z0RbcMoRTtuzJbbteE4VpmQS8czcfds1siV&#10;02CikLu/yqN7H2XqZxx3L2eN5hK74400fNBU+YIGDCCXzv5IDekghHBizad7N/eneubSPmg0AvHy&#10;G/Fs0U/LPZqWfSwKhcLpEQG71i5atEi+vAAA9AMTAACYeOTWoy8yta2a5CcZAP/mLcz8Mztl+Wey&#10;GDM0fe6B4t3inzQQaQJHQoffWWzvaqXXBJjDsMOn1evscXGfrBE/v0nLYDpDVvK1wQ7uBCJ3EAnk&#10;6u8ZXcfS3wuag9ByL6PtwjitZNXfFxrALsKAqeOZuCt3nfq18NUMmIw8QuwFpn6+cVfuZKHH7reB&#10;7YZKAKGhoZ08P1OZMQI0JpfOnpZP947QsA5CCCfYu354eqaq1R3BjHmHiufIKvpc0c3Qds+nZd8O&#10;kwY87w80YNdZz/POo5UAAGgDJgAAMPEMMbWdmuQ/GVbeAJU/MLWtmOZyVvlCPbaEdnJWuG1r/Ihg&#10;JOaWbP6seLf6ZPG4WXvR6wL0JZPJTA4c/gnRdtfRz7TWliz+NVoekwkt/h1axx1wnbiXsssc9zD6&#10;+0F8GW5L8oi2YJYWf3Go1Y3bwhP5/effmDqeaQYfEs4S7sqASbxJ+HOmfp7NoJy88hWmC2UrdUBg&#10;8zU0iNDQVXIWKC0/0IvcKdl35NK9GyPCOgghnDAL6d6qz+6U2+pHPFN080k5S5+WfSzy+fwM3/O2&#10;0JBdY5/wff9QWg8AgDZgAgAAE4uc8W/6SumzGAAqn2ZqWzHNEeF0FnNKdvIHSjDSPI6UbP77XCIl&#10;d2IBmjOc4AeFlvsH8bltjvgs6+HmwHYztFymIupzW0Qdx21J7qph89WBzb9O/waIHyV73hvE5/0M&#10;bQcG+ljZOlG+28aN2awSLNIxTTO4SfhDBkzhJGb+Lng746VMp4Xs5VRql8DiyyPCCO0UHXiRlh/o&#10;xQWnXrBXLp1dS8M6CCGcQB/MpDJTaf8TxUur/x+lzxPdLNrJJRmWqXpw0NfXt6/vef+MCNn1tVA4&#10;X67qoHUBAGgDJgAAMLGcydQ2apLyC8Z3MABUXsXisZWn3E431sh3odB2H4sIR5rJJ4Rf8FvOwMpB&#10;DVmRSEwZtvjJocXvjfjs6u0mYV95Wqqq7xp0JbS65kbUbQJ0/xI67qfLmFQTS2S7D+zkspcmfUR8&#10;/uZYsvgVtH4xQe5c1M/U8Uwz+Vfh+xjQFbnoazEzfxL8zrhO+GamG6Gd/CANI7RVDAxp+YFe5NIL&#10;hiICOwghnCB7Pk/7ndEoOp0fV54j+rlu6YzUwbTsYzEwMDBfCdj19mnf9/ek9QAAaAUmAAAwccig&#10;6T6mtlGT/AsDYHS+ytQ2Y5pPsCY44uKlFZ2raUDSdFrudXLHta2YkKwNctV/YPFLQ4tvUT6vBire&#10;zxf5LS1GThjxW/ie4nrWdgW3xR8otne1lq3UHvTvAzORi1FKNj9P+awNNbDdTlrHmHELU8c0zabc&#10;DUBOSAV6MEXYxZp71b9UTnyQO3XoR2WWF78xIpTQ0duKs3COl8543T3vUgM7CCHcefPp7Ab/w9mq&#10;tpEPWzv2Fc+MJyOeI1pZtHkPLfv2GPC8P0SE7Lo64hcKX6Z1AABoByYAADBxfJKp7dMk5ZcXxzIA&#10;RudI4dNMbTum+SPWBMhzvGlA0oyKd69V4mcOwWVjkbsxiHfgL4rP4hH6GWniptByLzZx14iS1Xli&#10;aLs1n1BRquyW8MfQSn5ueUfHbrQcwCyGHT5ffJ7r6Odspu4zmURChpFxZgZTxzPNpjzK6V7hRxho&#10;NG8TXitcz9TPqdmUux9MYroiZ0cF2848UsMJ3RQd+jdp+YFe9Kez/6TBHYQQ7rTzs3K1UVUUbfer&#10;9PmhoeuKbZ1vpWUfC9/3UxEhu84+USgUDqH1AABoByYAADAx7CO8m6nt0ySvYwCMjfxy/ZdMbTum&#10;Kb9APpzFnL6Ojt1Cm1+vBiVN6yNhOz9lMDFnf3qtQO2Qi8+GnWR7yebXRHwmGpq85OeOK5/pxiDK&#10;fYlaj1rr3iZ36y0nZr+Glgfoj+wL1c/UXEu2G9I6xhS5M2ozb7P+cn8htFhlbArqhxw/LxCuYupn&#10;0ozeJjyI6czQ9LkHBnby4YhwQjtFh74psLpsWgegD/l0dpkS3EEI4c44P/tYOZWSZ15VhXgJ/RN9&#10;fuhmaCeXbB3H7MAlS5bs43ve3REhu7Yu8ryP03oAALQEEwAAmBhamflfyH2FAbB92pjadkxU7tgR&#10;e4rT+ZGhzZ+gYUkTK1dJ3xM4nXIlJagxwy38oNDhy8U78MaIz0JLt52FbiVvMOXM+1J751Gi3Jtp&#10;PeqixbeUbHdlyU6eTcsF9CWwuk4Tn98G5fM02JLlpmg9Y4oMu3/D1DFNsyrPXZcTAWJ/tJMmfJFV&#10;gn85kZZ+Fs3oC8LjmAmIjvKzNJzQ2Ctp+YE+9Hdnz1DCOwgh3Anz3b0X0L5mNEKHdwS672pjuSuX&#10;zewa14ojP5/vHPD9DTRk19ibaB0AANqCCQAATAy/ZmrbNEn5BQZ27gHVcjVT25Bp3smahKLjzgsN&#10;CmDr6NWhk0wPJhIIDiYY8c57dMlK/ii0kysjrrsJykkAl5XaO7U+a1oulBBlHY4of90NbP6M+JkL&#10;2pOJrZnMZFpW0HheOgpaHg0jj3JQPkODXRfMmFfVkaEx4dXCO5g6rmlm5XvMRayyLT2YWOSOOF8Q&#10;3srU697Myon/ckKEOc87MTi7UwkpNLVod3azcaycBPUjl8q8JpfObqYBHoQQ7oj5dHZDofvcI2hf&#10;E8WKRGJK6PCH6DNDOx1+MS37WKxYsWLKgO/fFhGya+vAwMCptB4AAG3BBAAAdp4EU9ulaWYYANUz&#10;j8Vj9Y/8bqkpKDn8nIjQBFa8vWS7M4uzZu1FrxuoHhn6BjNOPDS03QXivXd9xHU20dvkzrm0rrow&#10;ZCVfK8r4WES5G2rJ5n8tOsnZ5ZbUflvx/b0WyHYsd+Ogn1UcFP2NT+vbBMgdstcydVzT7G4WLmSV&#10;LdnR9+wcchccOd5fydTrDBkrMNMQA7QzlZBCX58ZbJtzBK0D0IPc/OyVNMSDEMIdsrtXzuCsisDu&#10;7Ix4XmhnsX223CK4agqFwuk0YNfcu33f35PWAwCgLZgAAMDOM8TUdmmSzwnfyACoHrlbhNx2lbYl&#10;07yFVb7gjD1LHHef0EpeRYMT+C9duUPCbeIafcNv4XiXGSdFZ/a7wspK9KfVa2u2JZvfUZzJj6R1&#10;1oGS7X4mlLsVRJS74Vrbjtu4X9xbA6X2zhZadlA/ilbnieLzuDfUta3slO7qZY57GK1zEyBXHcuF&#10;N6YfP1YrnxL+VGgxMF7kbhrns8pOWfS6wor3C7WdHDgqcjviwOZraVChrQ5fPJ4zoUH9yM3PvieX&#10;zm5SgjwIIRyfz/mp815P+5jRCGz3x8qzQj8vp+Uei0wmM9n3vN9HhOy6unFgYOAEWg8AgNZgAgAA&#10;O4cMip5gars0SXmWqDxTFIDx8G2mtiXTlKvnxjU512TkCvfQ5rerAQp8ueKdbY3cMaHUPqelnEpN&#10;pdcRVJArikuO+57Qdn9Or2HcLNn8et1CxrC1Y9/QTj5Ly6qpm0VZrxNt5cND7XOPySQSGHPUgfLx&#10;s18T2MlMGOcjYJzkVXI3UFr3JiLH1LENfKXLWWUlu5y8il0BotmDVSZL/Ei4iqnXEP7bB5nJk4eL&#10;tvvViLBCV7eIgaa8eYFm9M/tPbA/nX0gIsyDEMKq7Z/fc5kMwGkfE8XwDPc4MfjfFPGs0Ml1geO+&#10;mZZ9LPL5/FG+522OCNq11PO8v2L1PwDGgQkAAOwcfUxtk6Y5lwEwfmQw+gxT25NpllkTcUlb51uV&#10;AAWO5trQ4Y8HtvsZeh2bGblDQmgnzxfXRq72j9tZ4mP5SDij61h6PRqFKM9nI8qouyOBzVeJe+rG&#10;0O76oN9yxq60XmDnkd+jBRY/WVzvR0qxXPX/b0uO+yFa/yZjd+E1TB3bwFcqjwZ4ViiPiziGgX+x&#10;j/CzwgdYPHb2qodmL3orT0tNFQ/h+yJCC011/yZnPNJ6gMYiBxq57p5hGuZBCOE43Nj/gXOm0f4l&#10;CrkbTNHmP1OfEdp5dV9Hx260/KPR19e3m+d5t9CQXWdFed9P6wEA0B5MAABgxzmcmX8O+k0MgB1n&#10;kKltykSPZ03EcHuShzZfTYMUOLolO7lS/AxCq/NjYas+IXC9kBPZAyf5efFOe2XJ5uvp9Wki7y+2&#10;dWmxa4goy7UR5TNNOYlkOLDdM0r2vDfQOoLxIxdLhrb7P2FzTM75OyaRbOPVwjuYOraB0cqg+/fC&#10;bwltYTPtMC53QDhK+HHhpcz874Hq6RpWOXbDfMRD9ysRoYW2hg73MpVzT4BGFFLnT8+le0ciQj0I&#10;Idy+3b3DtF8ZjVJr8k3iefAcfT5o5siQ476Hln0sPM+bTQN2nRXl/SWtAwDACDABAIAd55NMbY+m&#10;Kb8AAmBHeS9T25SJLmFNxrDDvxNu25ZbCVRgFYr3uxtLtntGMGPeoXJFPIvRtsLihphUtlJ7DLfw&#10;g4pO8tOirn+l9W9yHy07yaqPKqwFl7TNjedOHo77h7A9OVe0vwOWVxZPxOa+qiXF42btVZzB3y3u&#10;1fuUaxpfR+QuEvRaNDFHCJ9m6vgGbt/HhGezyhEBckV83HJGub2/PK8+LbyKqfWH21fuIFFgcWGJ&#10;4+4jHhj3R4QX2hq28Q5aD9B48t3ZG5RQD0IIt2N/Orsp3907g/YpoxHa7gL6XNDQa8d7zp3veVfQ&#10;kF1XB3x/w6JFi+QXwAAA88AEAAB2HNNX26wXNjTEAMYjV039kaltyzQfZ/H7wndM5LuJeEc5LyJU&#10;gePR4S+Kn7eVHH5FyeZfHLT4W+i1NoVlx3cdXrT4x0WdSqJONwlfUOoL/+UjgeO69BrWA3neuWhr&#10;N0aUKU4+K7whtLgXtLrvH89Ois2EPJIisN0fiGt1R9h0E7rch+VEEXpNmpz3CdcydYwDq3OD8F7h&#10;FcL/Fv4HMxc5meHDwqLwr8LnmFpfWL39wnF9p689xXZ+ingR2BwRYOjqjYOJ0+WZJ0Aj8unej+bS&#10;WewCACEcr/cOnp6pqk9fNrPrcPEMWBvxXNBG8XKyacjiSVr2sfB9/y00ZNfc2+SRBbQeAAAjwAQA&#10;AHaMk5naFk1zKQNg55G7XG1kavsyze+yJuPnjrtPaPHl4n1lixquwB3W4Y/LED2wkl8K2pKJot35&#10;tkWt7qvl0XX0M2gE5URq71J751GijG3bzgm33EJYCRDVusCxfE7u8re1zqvUlznuu8KYn+se4drQ&#10;dq/cdgyF1WkvPb7rcF3up3ois49iW+dbxXX40Evb/G+MuFbN4ObA4Z+g1wds4zThKqaOceCOKa/l&#10;z4RfZJUJFm9jlSMXdDh6Qj57XiU8Wtgm/CirrFK/h6n1gDvur1hlZ4h4UW45YT/RkT5AQwyNHRHi&#10;ywvNKHSfe0QunV0bEe5BCOGoLkyd93ban4xG6PDvRjwTdPP5sLVjX1r20SiXy7v4nve7iJBdWwcG&#10;BqbRegAAjAETAAAYP3IrxZuZ2hZNcrVwLwbAzrM/q6yYom3MNOXKL/mlblNRnpaaKt6pfhURsMAJ&#10;sFQ5h3u1+PlUyeEPif/9M3G9zxXviB8Yap99DP08JhoZGIYzXKfYlvz0tqDf4reJMjwmfF6UYT0t&#10;Lxyf4nN9NrBcGb7UjcDiF9JyNJkbhM+Ka/+QaNP94vqfJCe10OsUJ4rts1sD2/VFvR8VrgqbbwLI&#10;KxR91zWZJtu1Z5zIIJiOceDOK7eBl+9PTwkfFl4p/KZwrvBYVntkCJ0Qfk04xCpB/xPClayyqxst&#10;L9x5rxNOZXEltLrmRoQYOru+aHNsP6wZ/d09F9NwD0IIRzOf7l1B+5HR2JrJTA7s5N8ingd62eZ+&#10;iJZ9LAYGBt7he95qGrLrqud5l9E6AACMAhMAABg/04VrmNoWTfJyBsDEkWVqGzPRT7ImRO6qVrL5&#10;NTRkgfWxZLtyYsBd4t3xt9t0+GJpyXH7xf//zSrs+9e/+dfvCC3+gPj/n6N/C06g1rbjHz5bz5Xo&#10;wYwTDxV/82mlLHBtyeG3hg4vi5/niP7s1MDpnFG2kq/NsIwxQXHRnntI4HTNCK3OjwXyiBaLL5eT&#10;hyLq29QOW3wOvXbgFcityjMMoXAjfEB4i/C3wl8KF7/keawyWWAsvyMceOm/D1nld1zLKr/zRab+&#10;LVhb5bU/nMUduZ2MEmRobNHmd8vZy7QeoHH0dZy9by6dXUNDPgghjLI/na16Gy+57Rl9DmjoTbTc&#10;22PA835AQ3aNHVmUz8+gdQAAGAUmAAAwPuR2iz9hajs0zQ8yACYOuZtEHI4BuJE16arCwcSc/UOb&#10;30KDFghhpCOB7WbofVRjJgU2z0aUBW7Hks1/E9rJ78uJAcWZ/MiydeIBfssJ+/2ihe85mEjs7re0&#10;7Lq1hkc5ZBKJKX7LGbuWrdQecreCcktqv+EEP0iUpyu03a+GFv+p8Alabhih5crtuMH2kWOZ77PK&#10;qnU61oEQju3trLLDWfwJHd4REWborcW9FeLBSusCGkdufu+PacgHIYSK3b0P51KZqrZuky9sos9/&#10;SnkGaKZ4mTuTln0sFuVyb/U9b11E0K6lA553mTyygNYDAGAUmAAAwPh4p3ATU9uhST7CKscYADCR&#10;nM/UtmaiXaxJKSdmvya0+Q1K4AIhfLmbS3byWzI4pvdQLZGrw8Xf/mdEeeD4XSeUgfvdwpsqO6C4&#10;Pxf+OHC4V7LdzDYt/vGgjc8fj//6t/KoD/n7pJUJCPzal3YpeACr+nfYR4Zb3aY7qmcnkPmYXFmO&#10;SQAQVu/dwroe7dNQ5Ow08WD6HQ00NHdNYHXZtC6gceS7e10l6IMQwle6JdedPZ32H6NRctx5Ef2/&#10;XlrJlfJLNFr20di6desk3/cX0ZBdY19YtGjRkbQeAADjwAQAAMZHgalt0CRHhB9jAEw8bSweuwD8&#10;VVjXYE8nLnb4tNDm90cELxBCqcMvXd7RsRu9d2pNYPMPhBbfopQHwiYxcPhZrIY7NcQUOQngB8IN&#10;TB3vQAhfqTxu4W2s2Si1d76qaMAqy5cb2u7Koj3rEFoX0Bj8M87YNZfO3hwR+EEI4Tbz3dl7B0/P&#10;VL29TlA521Dp/3Wy6HB5flPVDA4O7u573kMRQbuWeoXCL7D6H4BYgAkAAFSP3E7zMaa2QZN8WIh3&#10;ZVAL5JfMctUMbXOmuVZ4HGtiylZK7rb2exq+QNjslmy+VG7jTu+ZeiD+/r20PBA2kX/ua8DEm5gg&#10;31/OZup4B0L4b//AKt+NNR+i9pOKDv8hDTYM0Kd1AY0jlz53Vi6d3URDPwghlObTvT/YyrZWNZM3&#10;dHib6OM3RvT7Ovno0PS5B9Kyj4Xned+lIbvGbhwYGDie1gEAYCSYAABA9fw3U9ufaRaFmMAHakWC&#10;xWOr2WHW5Cyb2XV4aPNrI0IYCJvSwE4uk2e303ulHpQsN0XLA2GzGNj8+aLd2XyrcicWOUnzu8L1&#10;TB3zQNjsXis8nDUzMsQQHe6zEQGH3jqz30/rAhqDPNc7l+65jYZ+EEKY686+cMGsC/ai/UYU4qk8&#10;STyPrlf6e80sOXwRLftYXHjhhQdEhOzaOuB5Q7QOAABjwQQAAKpD7lRE255pbhG+nQFQW25matsz&#10;0aYPG8LWjn1DO3lzyeYjNJCBsMls5KSgSaHDl0eUCcIm0N0i2v9/0ZsC7BBy0dXnhZuYOuaBsBmV&#10;R+PJ95aGTO7TjqLNTxUd7yYacmjuM8MWfwutC2gMufSCTynBH4QQpnvOp/3FaMg+XfTtL0T099oo&#10;npfrA8d9My37WHie9yUasmvs2kKhMJ3WAQBgLJgAAEB1fIypbc80f8YAqD3fYGrbM9E8w1nDbOmM&#10;joNDi1+MSQCwaRXtfzAxp+rjCiea4Vb31aIcq5RyQdgEymM36D0BdpoPCdcxddwDYbMpF7ftw0CF&#10;JY67T2Dzm2jQYYDD5WmpqbQ+oDHk0j13qOEfhLCJXVdIZ6teXRPY7g8i+nmtLFpugZZ7LMrl8i6+&#10;5/01ImjXUq9QWJHJZOT2YQCAeIAJAABUx3VMbXsmKVf/dzAAas8RLB5bzD4sbMhZ37pR+T4wGYY2&#10;30DDGQhj7ObQ4Zc28jvlDMtMFuW4JKJsEDaB7sPi+XMYvS/AhJAQPsHUsQ+EzeBGoTw+HuN8ykvn&#10;Lithh966W4q2+y1aF9AY8umeVC6d3RIRAkIIm9LeqzOZzGTaV0RRau88atvqeqWf10dZvmE7adGy&#10;j8UizzvN97wRGrRr6vqlS5c297lIAMQPTAAAYPu8j1W2CKRtzyRfZJVjDACoB71MbYOmKe/5rzKw&#10;DfnOVnL4WWpAA2Es3SLbu9/C96T3Qj2ROyCGFt8SUT4IY23J5k8tQ/hfa+RirFVMHf9AGHe/IKwq&#10;i2hKijb3aeChu6LMz4bWbJx1qAEXpjIH9M/PPqyGgBDCJnT9wtSCI2k/MRriJaCH9u+6Kcp4Q2Yc&#10;KwQuuOCCvXzPuyUiaNdT3y/SOgAAjAcTAAAYm92Ff2JquzPNLzIA6sdRwueZ2g5Nc63wQAb+j8B2&#10;zxDvPM/QsAbC2GjxF8XPnuUdHbvR9l9vRDm+qZQPwphbsvmGou120/sB1AQ5yeJqpo5/IIyjctcL&#10;9C3bY6h99jGBzTfT0EN3xQPk0XIitTetD6g//alzrFw6OxIRBkIIm8sraP8wGn7LGbsWbX437ds1&#10;c0TulEPLPhYDAwO273kblaBdQwd8f2RRPj+D1gEAYDyYAADA2MiJ5HL1PG13JvkcA6C+yOOirmVq&#10;WzTRjzPwCsKZs98e2vw5GtpAaLolm2+Sk1xom28Uokx30zJCGHM3hU4yTe8FUHOWscpxYXQMBGFc&#10;fJZVJiiDaiha/JSI4MMAkz+idQGNoX9+9jcRYSCEsIkU/cB82jeMRtHmpwYW36L261opZ82OC9/z&#10;fkqDdl31CoWflcvlXWgdAADGgwkAAIxNjqltzjTlGYcA1JskU9uiicqJDIAQWO7RocP/EBHeQGik&#10;4n3+kZLjvqecSmnzzhvYnZ2hxdfQskIYV0u2u2AwkZC7b4H6Is9C/ywzf9IzhFH+RojjbMeLGBj9&#10;NiL80FrxINlwsZ2cResC6k9+fu8cGgZCCJvHfHfv/eVUpqqt8uW5e4HDH6d9un4mP0rLPhaFQuGd&#10;NGTX2NWL+/vfQOsAAIgFmAAAwOi8iantzUTfzQBoDHcytT2a6EwGIgkttxDafDMNcSA0xZLNRwKL&#10;3zpkue+k7VsHfjpj3qGh7d5Myw1h3BT3Ypa2f1B3ZgsfZuo4CEITXS/8HgM7htzmWA0/TNBdOdQ+&#10;9xhaH1Bf5IzaXLrn1zQUhBA2ifN7OO0XRqPouPPUvlwvxcvK6vHMUs5kMpM9zxuOCNq1dMDzVvi+&#10;vyutBwAgFmACAACjI3eQo+3NNK8XarOaETQdnxCOMLVdmuZfhFVNXm42ytNSU4N296SS7a6kYQ6E&#10;Jliy+TXDCX4Qbds6MTR97oGhxS+mZYcwLpbs5Lf6Ojp2o20fNITDhNcwdSwEoUnKLf/fzyrHkoEd&#10;pejwcwM5U9JWwxDNvVKeJ03rA+pL/7yeN+TT2WeVYBBCGHfv6fvQ2fvSPmE0Aid5WUQ/ro/bjibo&#10;Gtfq/1I+/yqvUHicBu266nneSbQOAIDYgAkAAEQjvyz4O1Pbm0luEiYYAI1Dbre5mqlt0zRlHbRc&#10;HawLoc2PD+3kdXI1NQ12INRR0VbXhw4/l7ZlXVne0bFb4PCzRLmfonWB0GgNug+bCDnpsUe4jqlj&#10;Igh1dotQHtH7HwzsPEV77iGBzf+hhCEmaLkLRRUm0TqB+pLrzi6JCAchhDE2Pz97Hu0LRmPISb5e&#10;6b+1070vbO2oekKDxPf9b9KQXVc9z/sfWn4AQKzABAAAovkUU9uaad4h3IcB0FguYmrbNNF+BsZE&#10;LrQJbffHoc23KAEPhHr5dLFtdittwyYw7PBpcvICJtvAGDhSctxv0zYOtOJ4Zv53BbB53MwqO/hh&#10;4fdEMtTGOwKLb1ADEb0VLyWrQyv5PlofUF8KczOH5Lp7H6YBIYQwtr6QP+XcV9G+IIqtmcxk8ULw&#10;M9p/62ZoJ7+/dRwTyhb19b3O97wXadCuqesLhUKC1gEAECswAQAAFTlWkdsG0rZmmvIs1arHKADU&#10;iEOELzC1fZrmWiGOk6yCktWZEu9xj0SEPRA2WHdLYPErQqvr7bTdmkTZOvEAuWparR+EhiizJIt/&#10;Su5sQds30I4jhXlW2VmMjo0g1MX7hO9loDYEDl9MAxEzTD61dGaX3JIONJD++dmP5dLZLRFBIYQw&#10;fsotpKoisNyjRV/9nNp3a+WaZY4rz8eqGr9Q+HxE0K6rt/X19eGFDIB4gwkAAKikmdrOTFNuWS7v&#10;bwB0YBlT26iJylVFmFRTBcXjZu0V2vxK4UYl+IGwMb4QWPzCspXag7ZXUwkd3iHqdU9EXSHUV4u/&#10;WLI7u2l7Blojxz6fET4mHGHq+AjCRrlGGAj3ZKB2vLRF85aIYMQEL6f1AfUll8rsnevO/iMiKIQQ&#10;xsu1uVOy76B9wGgMWclviD56JKLf1sbQTp5Py709PM+7ISJo19JCoYCzTgGIP5gAAIDKVUxtZ6Yp&#10;V+oAoAsuU9uoif5DuDsDVTGYSOweOsl0aPO1SgAEYR0V7+6PBVanTdtoHChbqX/tBoAjAaAJPjjU&#10;PvuYrZhMZypHCH/J1PERhI3wCaHc4X0KA7Wn6HTNFgOqdTQcMUHx8OmRW03TOoH6kUv1tOfS2TUR&#10;gSGEMC52Z68vp8q70Ps/ilJ756uKNn+K9teaufbi9s4WWvaxGBgY6KAhu656nve/tPwAgFiCCQAA&#10;vJJ3MbWNmeZGocMA0Ae5KkduzUnbqomeysC4CGaceGho82JEEARhTRXv7GsCh19YTqT2pu0ybgRt&#10;yYSo72/oNYBQEzeHDv9VcSaX28kD8/mI8EGmjpEgrIcbhAtZ5dg+UE9EZ35JREBiglsCyz2J1gfU&#10;l/7unouVwBBCGB+7e6o+ciWwk1+J6Ku1MrST19Nyj4Xv+7v6nvcgDdq11fdPoXUAAMQSTAAA4JX8&#10;ialtzDQfEO7KANCL+Uxtq6aKXQB2gOFW97jQ5k9GBEMQ1sInw5ldb6ftMO7IXTcCm6+KuB4QNsqR&#10;wOEXlFOpqhYEAWOQi2mLDEcCwPr6d+HrGGgM244CcPjjNCQxwdB2H5Tlp3UC9eOiDyx4Uy7du1YJ&#10;DSGExtufzv4PvedHw285Y1fRL99I+2nN3DhkJafTso/FQC53vO9565SgXUMHfP/vuVwu9qskAADb&#10;wAQAAP7NW4WrmNrGTDPJANCP/YX3M7W9mih2AdhBljnuYYHtZkKbr4sIiSCcGB3+naUzOg6m7a9Z&#10;WDaz6/DATp4dYiIAbLz/KLYlOW2jIDbIrdffK/wjU8dKEE6kzwo/xyrfX4FGIgZZHYHNN0SEJSZ4&#10;YzNsC6UzuXT2NOEmGh5CCM02f3LvR+j9Phqh1fX2wHY3RvTR+ujw39Bybw/f85bSoF1Tt3iehxc0&#10;AJoHTAAA4N9cwNT2ZZp3MQD0pY+pbdZElzOwU5TaO48qVbYr3xARGEG4I24Mbfd/w9Z5WBn4EvI7&#10;7tDiPxXX5rmI6wVhzQzk/SjaHnKWpuJLwkcZdgSAE+tq4SXCvRjQA7+lZdfAcS9TwhIz3BI4ye/R&#10;OoH6MXh6Zvd8d/YGGh5CCI32CZ9n5LmfVRHov/p/q3iRGdf2+Pl8/ijf8zZGhO06evuFF164B60D&#10;ACC2YAIAABUOFa5havsyzQwDQF9kMEfbrIluEr6HgZ2ibKX2CNrnJMS71Z00PIJwnP4zcFzXb+FV&#10;f+/QLGQSiSmXtM89JrC5H3HdIJxwRVt7KrDdzuUdHbvR9ghiz2HCHqaOmyDcEa8Vvo3haDv9KNpz&#10;D5EDeBqYmGPyo7ROoH7kunvsXDqLowAgjIdb8t3ZM+h9PhpDTrJd7ZO184mwtWNfWvbR2Lp16yTf&#10;972IoF1LBzzva7QOAIBYgwkAADA2SbiAqW3LNDcI38wA0JtBprZdE71aOJWBnaacSk0Nbferoc3v&#10;p0EShNvxsdDi3x18xxx5xAjYDkOt7nHimhVLNn824lpCuJMm14m+fEAeQUHbHmg65PvIsHAlU8dP&#10;EI7lZuF1wnEtvAMNILDckwK5ot5WghMTfGowgcFjI+nv7jkrIkiEEJpmd+/Di1OZqs/nCezkDyL6&#10;ZK0s2vx0Wu6xyOVye/ue9yAN2jVVbq0kQxAAQPOACQAAVEI8uXU+bVum+WMGgP60s8pkFdp+TfMF&#10;4VsYmDDERZ1UtJPfUkMlCFXFu/lwhmUm03YEts/Q9LkHhnbyx+I6bqLXFcIdUdyP9y1rm3MEbWug&#10;6TlS+CBTx1AQjuapDN9Lm4HfcsaugcUvpMGJQd6HGWuNozD3gkNy6ewjSpgIITTKfLp3qVwBT+/x&#10;KOTEK9H3PhnRH+vk/Uscdx9a9rEYKBQ+GRG06+jIgOfJM7sAAM0FJgAAwNgc4Ramti2TfFF4DANA&#10;f+R5wPcytQ2b6EUMTDjyu7jQSn4jtNyHacgEm97VgZVcGLTx/6TtBowP0YFNGrb4W0o2/3po8Qci&#10;rjWE29dKPlx0kp/2W07Yj7YxAF7GLOHlrHKEEh1LQXin8NPCVzFgHqHj/iUiQDHFpX5LC86YaBC5&#10;7vPsfDq7jgaKEEJj3HTRKQveRO/t0SjZ7tkR/bBu+lvHMRPR9/39vEJhdUTYrqNP53I5THwDoPnA&#10;BADQ7OwufIyp7co0bxDuwQAwg/nCEaa2Y9NcI3wNAzVBTrwuWfyCUG7zbkcET7CZfF68i19ZdpKv&#10;p+0ETAyh7X64ZPO7Q4e/GHH9IXyF4n58Ri789Fv4nrQtATAGM4TXC9cydUwFm0u51f8/hF8R7saA&#10;uQzbSSsiQDFDSx5h0HXe1gy2lGoUufk9F0WEihBCE+zOBvSeHo3KFnT8IaUf1k3LPZqWfSwGBgZO&#10;jQjatdTzvMXV7tYAAIgVmAAAmp15TG1TJvo5BoA57CK8h6nt2EQvZKCmLHPcw8S74hdKNn+ChlAw&#10;9m4IHbd/sDVZ9cICsOOUrdQe4YyuYwPb/cG2a69+HhDKVf+9xen8SOQlYAeRk6/fJiwydUwFm8Pb&#10;he8XHshAPBADh88ENt+kBClmuCqw3JNonUB9yJ9y7lG5+b1PKsEihFBr8+nshv7u7PvoPT0aQzbv&#10;Ev3t5og+WBuLllug5d4evu//mgbtmvp0Pp/HVksANCeYAACanZ8ytU2ZptzBACsngGmczdS2bKJ/&#10;Y9h9oy7IHQECO/mVwOJ/Eu9n65VQCsbGku3+LbST3y/Zs99A2wGoD2UrdUAoJ944/DehlVxJPyPY&#10;XIp+9/HQcgu4J8EEc6xwQPgAU8dXMF6+IPylsEs4lYF4UZ6WmioeFCtomGKQm0szMdu0UeTS5x6f&#10;S/dupAEjhFBju3uf9M/wq94KLLDd/43oe3Vy3ZCVnE7LPRaLFi1664Dvj0SE7frp+zi/FIDmBRMA&#10;QDPzWhaPbci/ygAwD/mlL23LpjqbgbpRTqV2GW51jwvFOyQNqaDxPhpaXadkEokp9HMHjSHDMpMH&#10;E3P2F5/NN0s2XxvxmcEYG8jJVk7ye+WW1H5sHMdhAjAOZLuSff7pwqeYOsaCZrtBGLLKan/sGhJn&#10;5Awx8dC4LyJUMcU/y62QaL1A7ckkMlNy6d5QCRghhDp7Gr2XR6No8XdH9LlaKV58bhtMJOQ2VVXh&#10;+/6uA563QgnaNXVxoTCuyQ0AgFiBCQCgWZFfQPwPU9uTab4onMYAMJNLmdqmTfRR4T4M1JtJQRv/&#10;z5LDzxLva/fQ4AqaYcnmq8U7d17uvtrX0YHdbDSmnEjtHVpz3hfa7gLhbfSzhPFR9Ku3Bg7/1GDb&#10;nCNoOwCghuzFKpMq5Q6szzJ1vAXNcKPwt8KPC1/HQPMQOrwj0HyL5+14+XgCIDBxLE5deEAunX0o&#10;ImSEEOpmd+/99B4eDTmbXDwbyhH9rU6OXGwnZ9Gyj4Xnecf6nreKBu1aWihcQ8sPAGgqMAEANCty&#10;h7fnmdqeTPNqBoC5HC1cy9R2baIpBhrKcLt7Usnm14c2f5qGWVAvxTv2GvHz7yWLf41+jsAcQqvr&#10;7eJzLIr77kHxcxX9nKFxPi93Vim1d55AP2sAGsC+wq8I7xSuZuq4C+rlJuHDwp8I38pAc7IikZgS&#10;tiW/HxGuGGPR4t+h9QL1YeH87Im5+dn1StgIIdTKfLq36n5SziAXfetTtK/VzD/Tcm+PAc/7lhK0&#10;6+k63/ffSMsPAGgqMAEANCtfZ/HY/v8YBoC5yNW+1zG1XZvo5QxowbK2OUeEdtcHA4tfExFwwQYa&#10;2MmHQyf5/4Za3eN+0cKrPjIQ6M3liTn7Dzt8WsnhXw4rk3C20M8e6mzyfnFffnpo+uxj5BEr9PMF&#10;oMHIZ8Xbhf8tvIup4y/YWFcKFwlnCg9mAEiKTvKqiIDFDC2+YchJprfi3Ju6IwchuXR2iIaNEEK9&#10;LKSzb6P372gEdvIrSj+rmUXbHde5uj/84Q/39z1vZUTYrqO/k8cV0DoAAJoKTAAAzYg8g1B+WUHb&#10;kmli9T+IA/LoMNq2TVRud1r1exCoD8MWf8u27cotviJ0+ONq8AVr7DrhTYGTXCiP/qOfD4gnyxz3&#10;sNBxPy13exSf/x3CTRFtAzbW20uOO1S0+Xvp5weAxsiJo3KHCnlEwA3CdUwdj8HaukV4H6sc4/VJ&#10;4UEMAErZSb6eBixGabkrA8d9M60XqD1yEkA+3ftXGjhCCPWwf35WbvVTFWHrh/YNTDgWZsaJh9Ky&#10;j4VfKGQignYt9TwvTcsPAGg6MAEANCNnMbUdmejnGADmM5mZ/xz6l79jQEvkd0lyxXmp3U2VbH5D&#10;RBgGJ9YnA9s9u5yY/Rq/pQUTzpuXSX7LGbsundFxcGC5nxft4qaItgLrpcVfDCx+wWJ79hvk5yI/&#10;H/qBAWAQU1glfJbfBcRlHKmzcue8ovA44VSG/gNsj9DhHYF88NgRYYsZ3lOcyY+k9QK1p787+z4a&#10;OkIItfDFXHpB1ef8BHbyoxF9q15a7vdouceiXC7v4fv+zTRo19S7sfofAMAwAQA0H3LlyE1MbUem&#10;KVe8HMIAiAdfYPE4kmOVcBoD2hO2dryuZPMu4Xmhza8VblDCMjge7xEODot3/OEZ7nHLOzrksxYA&#10;haI965DQSr5v23EBFr80dPgDEe0JToCif3tKXN9Lxc8vhjNcZzCR2J1+HgDECLlY9yNCX3gHq6xU&#10;p+M0WL3yO6LLhF8S2qzyDg1A9WQymcmBzfNK2GKWvylPS8kZL6DO5E7uPTOXzm6JCCAhhI2yO3v9&#10;4OmZql8oijb/ZUS/qpPPh60d+9Jyj4Xnee/yCoVNEWG7bo6Iss6j5QcANCVyAsA/hGsM9msMgOqZ&#10;ztQ2ZKJnMwDiw5tY5YtG2s5NFJPSDKTccsJ+JZufWrL4FaHNHxQ+F9ruRhqoQT4iVxGLn48K/1hy&#10;3G+X2juPotcTgPEQts57XWgnP1my3J/KCQGBDK5tviai/cFRTa6T1030Y3eUbPcHxbbZrfQ6A9Bk&#10;vEb4eeE1woeEL7B4TDathWuFjwvvFV4gfBcDYCIoW6k9Ajv584jQxRDdLUWLl17aNgfUEf8Mf9d8&#10;uvcqJYCEEDbM/nTvZ+i9OhrhjI5jRT+6Se1XtfJyuVUkLftYDPj+XyLCdu30PO/xXC4nB8MAACD7&#10;OXlm8TsM9tUMgOqRR/vQNmSiezMA4oM8BsD0Z9G/PJoBo5FHBQSWe/Swk2wvypWzNv9FaDV3GFmy&#10;+e8Dh18gd00YbnWPk1u60+sGwETgi/tv2cyuw0v2nHeULDcV2snvh7Z7XWDz9bRdNrslS05WcgeK&#10;ttsdtPH/XHp81+F/QUYBAEVuVb+/8C3CmcLvCq9ild3UaBDeTN4l/KFwvvCdrPKOPK7vwAGoiqH2&#10;2ccEtvtYRPBikO5XaL1A7elL9R6bS/c8TUNICGEj7H08/FBfVavlZageOPwKtS/VTMd9Py37WCwq&#10;FBI0aNdYOcgDAAAAAAAAALAdtjI2SR4DGljJ00p2V1a+z4Y2vyGUuwVUVsQr4Zxhbght9zHx85bQ&#10;4b8KreQS8T78+bDNdcqWtQe9HgDUmxWJxJTizM63ykkBJYufU7LdMNx2fId7W6XtxnPHjsDij4uf&#10;twuvLjnuUMnmXy+1d51QtOfiGCgAdp7/FH5C+CPhFcIbWWV3xM1MDcxNU+528IzwFuHvhEuEZwnf&#10;LdyPAVBPxEPs+MDm65XwxRDDbatY3U5aL1B7FqYWuP3p7CY1jIQQ1tlv0vtzNJa2dx4l+s7naF+q&#10;mX/cWpklWjV+obAoImjX0edWrFgxhZYfAAAAAAAAAMD2ybDMZLnSVu5sWk6k9r6kbe5bh+3kR+Uq&#10;+dB2f6f/pAD35tDhF8tz2EtOcvYSx91HrrzuO7pjt/HuggdAo5CTAvo6OnaTbffnog0POcn2ks1P&#10;Lzr8XNHOrw4rR1VEtH9ddf8ifuYCy/180ebvLbV3vkruSLK8A/clAHVA7kYlj/qWk972YZVV8R8S&#10;Dgj/LNzI1JBdJ+8U/pxVjqJ6n1Au0ttLuJsQ3wGDxlN03P8XEcAYY9FOPjtoz5bbvYE6kkllpua7&#10;s0FEGAkhrJ+r+08+Zxq9P0cjsN3PiH5zhPajuiheuDaJZ9I8Wu6x8H1/P9/znowI2/XT9xfS8gMA&#10;AAAAAAAAmDiGE/wguWuAXEUvQ/aS7XaHVvJzoZ08s2Tz80KHe+J/DwTbVty7V/2fNr9L/Lf3bc+X&#10;/xvx+34j/t1g5Xfyi+TfqPwdt1u8435AlmHY4dPk1uq0nADEGXlsr2z3sv1X7kV33rb7wkl+/qX7&#10;ZMG2+0Yo7pXgFffitntLvfeilPet8GpyL1fuScft/9c9Ke73T2z7+5Z7kizPJfacNw63ujjODAAz&#10;eJXw9cI24YnCbuGnhWcKvyf0XvJnrHLMgPRq4d3C+7bj34XXvuzfSS9mld/XJ/y6UO5CLv/mB4SO&#10;8M3CwxgAphBY27bQ0jYU2p5F230wmDFPnpcB6kw+3fvXiFASQlgPu3v/RO/J0ZAztEV/+U/af2rm&#10;o+PcTm2S53nfVYJ2TR0YGHg3rQAAAAAAAAAAAAAAAAAAAMCEI7e2CSx+Z0QYY5LXyoCL1g3Ullz6&#10;nOOVUBJCWBf7u3tb6T05GkW7U65AoP2mVoYOP5eWeyyKhcIhviGr/z3PuzqTyeAZBQAAAAAAAAAA&#10;AAAAAACA+hC0J/8jsPmTNJAxyaLN/VwisTetG6gtuXT2tNz87HoaTkIIa+p19F4cDTk5SvSPv6N9&#10;pmY+t9hKHUDLPha+76d8z9tCw3YN3ZDP51to+QEAAAAAAAAAAAAAAAAAAGpKaPFkYPPNEcGMMZbs&#10;5LdovUBtyWQyk/Pp7LKIgBJCWCP70z3/Re/F0VhsnXiA6B9X0f5SMxfRcm8P3/OujQjbdfRPK1as&#10;wOp/AAAAAAAAAAAAAAAAAADUl62ZzOTQ4t+NCGZMclPR4R+XoTStH6gd/smZg3Lp7E00pIQQ1sYf&#10;pc5+Pb0PR6NoJ78f0Vdq5VBb1wm03GMxMDDw7oigXU99/4u0/AAAAAAAAAAAAAAAAAAAAHUjsJPL&#10;aDhjlBZ/MZzhOrReoLb0pXqPzaWzK2lQCSGcYOf3DND7bzSK9txDlD5SN63kw7TcY1Eul3fxPO8K&#10;JWjX06dFefegdQAAAAAAAAAAAAAAAAAAAKgbw63uq4s2/6cS0pjl08sc9120bqB2bGVbJ+VSPWkl&#10;rIQQTpj96eyL41n9H1j8UxH9o162uu+n5R6LpUuXHux73jMRYbt++n7VRzUAAAAAAAAAAAAAAAAA&#10;AADUjGUzuw4Pbf6QEtQYZNHmd5dndBxM6wZqS//8notoaAkhnCC7s9dkUpmp9L4bjcDiK2jfqJm3&#10;9x3dsRst91j4vn+OErTr6XOe572Jlh8AAAAAAAAAAAAAAAAAAKARTBqyeVdEWGOMoc1HhA8OJ/hB&#10;tHKgdixxz98nn87eqQSXEMKdd372y/SeG43AOenNgcW30L5RKx1+AS33WPi+v5/veRsjwnbtHPC8&#10;32Yymcm0DgAAAAAAAAAAAAAAAAAAAA2jaPMvhjbfpIQ2Blm03WV9HeNbYQp2jlx3z+G5dPYBJbyE&#10;EO6EvY9fcOoFe9H7LQoZPAcWv4L2h1pp8Q2L7dlvoGUfiwHP+ywN2jV148DAwPG0/AAAAAAAAAAA&#10;AAAAAAAAAA1lRSIxJbD5T4QjSnhjklZyoawLrR+oHYXunrm5dHajGmJCCHfQHnqfjUZguUeHtrtS&#10;6Qt10uIeLff28DxvRUTYrp2inNfSsgMAAAAAAAAAAAAAAAAAAGjBhVZqj8BO/lIJb8xy05DNv0Dr&#10;BmpLLt3z2Vw6uykiyIQQjs8XvfR5/0HvsdEIHP6pQOOJW0WbrwltPq4V8osWLWrxTdn+v1A4nZYf&#10;AAAAAAAAAAAAAAAAAABAG0rtnUcFNv8nDXGM0+Gf2MrYJFo/UBsGT8/snuvOXhoRZkIIx2E+3XtL&#10;OZWZSu+xKMqp1C6h7d6s9H96eVdx1qyqjjOQlMvlXXzfX06Ddh31CoW1g4ODr6F1AAAAAAAAAAAA&#10;AAAAAAAA0IohJ/n6wOaPRgQ5Jrm62Da7ldYN1A45CSCfzl5HA00IYfXmT85+mN5bo1Gyuk6M6Pu0&#10;MrTdqusj8Tzv2AHff5GG7Vrq+2fT8gMAAAAAAAAAAAAAAAAAAOjIpLC9a25o8w00zDHMdYMOb6OV&#10;A7VjYeqct+fS2ZU01IQQVuXf6D01GplEYkrg8Csi+j2d/EdfR8dutOxjMeB5Xxvw/RElbNfNQuGp&#10;JUuW7EPLDwAAAAAAAAAAAAAAAAAAoC2BnfxoYPPNEaGOST5RTqT2pnUDtUOeX96fzr4YEW5CCMcw&#10;392zgN5PozGc4AeJ/u3JiD5PG4sW/w4t91hkMpkpvuc9rYTtGjrgecMMx8wAAAAAAAAAAAAAAAAA&#10;AMAklnd07BZa/Ic01DHQ2+SxBrR+oHbkurNfpuEmhHBs8+meqncsKTr8yxF9nVYW27vGdQzLQKHw&#10;SRq06+rAwIBLyw8AAAAAAAAAAAAAAAAAAGAEgZW8jAY7BvrLspU6gNYN1I7c/N6L8unezTTkhBBG&#10;2J29m95Do1GcNWsv0ac9FdHPaWNo8+tpuceir69vN8/zbqBBu44O+P6ttPwAAAAAAAAAAAAAAAAA&#10;AADGsNhKHRDY7j004DFOh/+qPC01ldYP1IYl7vn75Lt7/6oEnRBCxcL8XofeQ6NRdNx5Sv+mmRe3&#10;zmmh5R6LRYsWvc73vHU0bNfSfP4UWn4AAAAAAAAAAAAAAAAAAACjCFs7XhfY3PRJAJsDK7lQrp6l&#10;9QO1oS/Ve3Au3XsbDTshhK/w3gtTF+5B75/REH3ZcET/ppM3rkgkptByj4VfKCxSgnYd9f1HhYfS&#10;8gMAAAAAAAAAAAAAAAAAABjHxa2dLYHN10WEPWbpuN/eytgkWj9QGwqn9EzPp7MbIkJPCKEw3531&#10;6X0zGn7LGbuGdnKl0q9pZOjwc2m5x2Lp0qWHK0G7vl5Oyw8AAAAAAAAAAAAAAAAAAGAsocWTgfmT&#10;ANYVLf7dciq1C60fqA39qez78+nsKhp8QgizW/0Pnfd2es+MRujw70b0aRqZXDdkJV9Lyz0WfqHw&#10;zYigXUc3+L7/Rlp+AAAAAAAAAAAAAAAAAAAAoynZ7mcCm69Xgx+jXBfayQ/SuoHakZvfe2Yund1M&#10;w08Im9ru7HX0XhmNxdaJB4i+65mI/kwbSzZfSsu9PQY874aIsF07Pc/7JS07AAAAAAAAAAAAAAAA&#10;AACA8WRYZrL+q1Crck2x3U3R+oHakElkpuTS2R8pASiEzeuWXLp3Hr1XRmPI6XyP6Lc2RfRlWli0&#10;+fqSlZxOyz0WhUIh4XveFhq26+hAoTCflh8AAAAAAAAAAAAAAAAAACAWlBOpvUObD9IAyEAfHbKT&#10;Fq0fqA25VGbv3PzslRFBKITNZ3fvk33zzn8dvU9GQ/RXfkQfpo8Wv1M+G2i5R8P3/V19z7ueBu06&#10;6hUK65cuXXowrQMAAAAAAAAAAAAAAAAAAEBsKE9LTS3a/PdKCGSgQ63ucbR+oHbk0tlblTAUwqaz&#10;59f03hiN8gmp/Wi/pZtFh3+ZlnssfN9/u+95a2nYrqnfo+UHAAAAAAAAAAAAAAAAAACIHcsc97Ci&#10;xW+lQZCB3h4mOqpeiQt2joUn974ll86uVgNRCJvHvlTvsfTeGI3QTi6I6Lf00eKPl63UHrTcY+H7&#10;/rcjgnYdfX7JkiX70PIDAAAAAAAAAAAAAAAAAADEkovtOW8s2vwRJRAyz0eGnOTraf1Abcilzj06&#10;l84+RUNRCJvC7uz19J4YDb+F7xnYyZsj+ixtLDpuPy33WGQymam+5z0YEbZrp1f4/+ydCZgkRZn+&#10;v+EQFAEvRMV12oP1wJuFmcoaoFVEh6ms4diealBkvPBar3U9cFVK6WrEA3Ho6srsYRimqga0XV3v&#10;9QYP1nNd3QX/4oUoKrgoCso9M/98zUk654vM6qrKzJ7M7vf3PO8D0x0dGZEZERkZ3xdftD7jFXmZ&#10;rgMhhBBCCCGEEEIIIYQQQshiZdnmkv24rlX5kzYKFUldy97u/febMLbpCpJsuKA2MWYYRilqCWi6&#10;1ni17g9xbFl1/N93rMpteszKky4uVZ6ly92LVqv1Mm1oz6tmWq1xXX5CCCGEEEIIIYQQQgghhJBF&#10;T7u0ZkwbhQqqL9EJYOGYrk2+rllr3KYNpBS1mOUMEP6/bVU3RYxTOVL115tHR/fV5Y5jw4YN+7iO&#10;83VtaM+pfv3e9753P10HQgghhBBCCCGEEEIIIYSQJUGnbL+kY9nbTANRwVSqfGx2bGxPXT+SPrjP&#10;zVpj83Rtcrs2klLUYpTX1r+i+0EcW4488YHG+JQ3lewTdLl7ceHU1HLXcW6JMLbnT63W63X5CSGE&#10;EEIIIYQQQgghhBBClgx1qe/RtSrvMwxExVRH149kg3v4GXtP1yba2lBKUYtQd02d/K4Vug/E0bGq&#10;r4gYm/Kknw3qLOW67rmGoT2funHjxo2P1OUnhBBCCCGEEEIIIYQQQghZcnQse2NnEUQCaFuVt312&#10;9ep9dP1I+mx43lkHTNcaV0UYTClq0QhtfHasfi/d/uPwxqHP6HEpZ9qoy9yLiy666KAIQ3suNeM4&#10;33Bdd29dB0IIIYQQQgghhBBCCCGEkCVHd8XqA9qW/eUIY1HRtK1jVeu6fiQbPrC+fr/musb3tNGU&#10;ohaNxhstr6kv020/is1HjD2kU7ZvjxiXcqPuympZl7sXM47zWm1oz62mp0/V5SeEEEIIIYQQQggh&#10;hBBCCFmyXLKienDHqlyhDUZF1Nay/fpBw1yT4bhgfOIfmrXGzw3DKUUtAk3XJlbqNh9Hp1S5QI9F&#10;OdP/6DLPx4zjfMEwtOdQTqv1c112QgghhBBCCCGEEEIIIYSQJc/WVWse1bHsuyMMR0XTXe2VFVv6&#10;3LlLkjF9SuPJzVrjZm08paiC6790W49j8+gJ9/PGnZsixqL8qFyt6nL3YuvWrffXhva8ynGcN+vy&#10;E0IIIWQX8F0UJbI00M+dz99E3xveIzIoe3k6zdOnPE15eranPXZJQUj2HOzpbZ6+4GnS098LxzJC&#10;yBzYMPnPnr7kyfX0FFna7yo97+P8jxCyuGmvXPP4tmX/yjAeFU93dkvVF+n6kfTZITuWNddN2FO1&#10;xh0RRlSKKqK2eXqBbutxtMuV47uWfVfEOJQXXd9dsfrhuty9mHGcj2hDe0613XGcf9DlJ4QQQsgu&#10;fDZGZPGDhV393Pn8d+VQMe8N1BUuApP+wPfILwXLI3Pa5umrnv5uLhkhmYI10D/Kru0QOj+ciBCy&#10;ZDne07Vivqs+4+mAULqlhJ77BXpIOBEhhCwqtlj22o5l3xxhRCqUupb9hy1HnXDkDn60LwgX1M5+&#10;4XRt8u4IYypFFUvjjRunTz7nUbqNx9EpV7fo8SdfqnxCl7kXrus+wnWcWyOM7XnUz7zy7q3rQAgh&#10;hJBd0MaAQGTx80wxnzuf/67AeKvvDfQb4VoCmZ99Pf1CzPYT6IK5pIRkxlFitr2wxueSEkKWIAd5&#10;+ouYY0MgRK5ZinMefR8C9b0mTAghhaRrrf3HjmXfbhqSiqW2Zd/cPeqEZ+n6kfSpj9b3atYm32IY&#10;UymqePoa2rNu41FsOfLEB3pjzW167MmTLi7bh+ly98JxnOe7jrM9wtieO83MzByry08IIYQQA72o&#10;FYgsfugAMD90ACge+3ka9fRyT+/0tHGnpnf+bL2nJ3taCEfhk8VsO2H9ZC4pIZnxdjHbXljfnUtK&#10;yN+AQbgs/ph5psyNozOe3uDpJZ5Weto/+ANSaHBEjR4XwrrK033vSb100PchEB0ACCGLm3q9vkfH&#10;st+c87DWfap6Y3vV2hW6jiQbptZNfDDCoEpRBdLkSbpdx9EtV880x5z8qF2yv6XLPB9uq3W5NrTn&#10;UTOu+1NddkIISYGSmAsAC6mFMFaQpYduZ4HI4ocOAPNDB4D8g3PMYbzY5On/ebpbzOcVpds8fdvT&#10;hCdbfINX2uDoOH3dsBAdgJCseb+YbS8s9Jt97klNliIjnk4R/3gbtAfdRnrpR546nl7h6enCtlRE&#10;4Cynn2tYcFZbiscA6PsQiA4AhJClwVarcpY2KBVSJft3s0ccz/NbFohmrfFR06hKUYXQdbo9x7F5&#10;dHRfb3z5rjHe5Ehdy36lLncvWq3W07ShPbdyXSwAEkJI2tABgCxGdDsLRBY/dACYHzoA5JdDPH1V&#10;zGczrG73NOnpPpIezxHzOmF9fy4pIZnxVjHbXlhXzCUlSwy8xy4Rs00k0fXiOxPwHVkcXizmcwzr&#10;e57ufU/qpYO+D4HoAEAIWRpsKlf3z//51n2qbP+ia9lH6DqS9Dm3eu7+zVrjKxHGVYrKtaZqE/Cc&#10;74stpcoh3thyszHW5Ehbj64cqssdByK/OI5ziWFoz6larRYWtAkhJG3oAEAWI7qdBSKLHzoAzA8d&#10;APIHIjh+1NOtYj6XNPQ78R0BHiTJwXsbhhN9jUBvnktKSGbgyIvtYrY/6A5Pq+aSkiUExp9fi9km&#10;0hKiMr5JGBGgCOB991sxn2Gg18jSnPPo+xCIDgCEkKWDN+ot61r2p7RhqaD6n9nS2AN0HUn61O36&#10;fabHG9/WBlaKyrOmTmk8W7flODpl+10RY0xu1LUqCHfZNxdddNFBruNcqw3tORXOJyOEkCygAwBZ&#10;jOh2FihNjvLkxojsPugAMD90AMgPCD/8LjGfRVa62tNTPe0hyThM/BDZ4aMJ/urpI57uFUpHSJbg&#10;mAs4t4Tb+I3in/FOlhY4y/0TYo55WekbQorAck9Xetomc8/uFk8bwomWGLotB6IDACFkaXHJqP2g&#10;jmV/XRuYCqofY+euriNJn+bYOY9pjk/eoI2sFJVT3XLe2Ov7Cnm1YcXqA7yx5M8R40tutHmA3f/A&#10;cZyTXMfZFmFsz528siLcHCGEZAEdAMhiRLezQGlyhpj5Z3EdMhh0AJgfOgDkg0d6+m/Z1TCxELpJ&#10;/PErKQd6OkZ8Y+sLPD1BkjsWEDIoD/e0Wvx2+I/i9yuOY0sL7Mb/tCzsWPoWIUUBkQCOFv+99zxP&#10;j5Ol/f2p23IgOgAQQpYe3RUnPbxj2T/WRqaC6qsXHb3273QdSfp88NSzD23WGr+KMLZSVK40XZt8&#10;h26/cXhjyMkR40qe9AMZ4EO/Xq/v5TjO97WhPae6YePGjVjYIISQLOjlAIDFtKy1lxCSProtB0oT&#10;OgDkEzoAzM8/iHlvIDoALAy4x8+Q/sNUY5f9zz19ztOM+Ianl3iqejrd0xs9fVD8dyrCU+u/j9Nr&#10;hc+bEFJ83i3m+BYWHAMwNs56er2nEzw9VgnH59Y8vc3Tx8SPcHLXzr/X+r2ng4WQYqLbcyA6ABBC&#10;libusWMHdiz7xghjU+HUtarf2zw6uq+uI0mfZu2cI7SxlaJyplvq6+t9jwfeGHKRHlPypG65gjMt&#10;+2ZmZuaICEN7LuW0WpfNzs7uqetACCEp0csBAIaBrEVIFui2HChN6ACQT+gAMD90ANi9YJEdu/D1&#10;/dfC+eZf9PT34u+sn+/Z4PdIh+f7VTHz00L+j/nbXxJCSDFBJJLbxBzfAiHc+/M9DbKeEoylGB8v&#10;FdMR4Cs7f09IEdF9JBAdAAghS5d2yT6mY9m3aoNT8VTd5v333zePnnA/XUeSPtPjk9VmrfGnCMMr&#10;Re1+rWtcPjs21vdHkDd2/MYcU3KkVZWn6DL3wm21PqgN7XlVq9U6UZefEEJSpJcDACFFRbflLNo0&#10;HQDyCR0A5ocOALuPp3v6g5j3Xqu1M20SI1PZU1tM4xV0u6fThM+bEFJs4CSlx7dAiBKJ3f1JebSn&#10;f/b0R/HzXbPrrwkpFLqfBKIDACFkadO27Gd2reothtGpgOqW7I8yEsDCMF2bfOF0rXGHYXylqN2s&#10;qfHGm3V7jaNtVcf1OJIrlavf0mWeD9d1f6oN7TnVNbrshBCSMnQAIIsR3ZazaNN0AMgndACYHzoA&#10;7B6wBvNdMe97WL/ydFzwBykAh+9/kjnDFYQdsceHExFCSAGBYf5OMcdR6Bee9ptLmgr7iH/cACFF&#10;RveVQHQAIISQ7srq6YbhqZCqbuuW7Mvcww/fW9eRpMvY2NieU+smXtOsNe7WBliK2p2aOnViuW6v&#10;UVw2OrqXN278zBxHcqO7vTFtIA9sx3Ge6zrOtghje+7UarXquvyEEJIydAAgixHdlrNo03QAyCd0&#10;AJgfOgAsPHt5+pCY9zysb3j6u+APUuZw8Q3/2PmPb6ckkQUIISQP2OIfZaLHUugloXSEkDl0XwlE&#10;BwBCCAGdsv3WjmXfFmGEKpq2e3V5L50Asmd2bHbPqVpjQ7M2SScAKi/6pG6ncXRLa5/UyfeYd93m&#10;I45/iC53HJdddtleruP8QBvac6ptrVYLoTsJISRLFpMDAHZXPs7TMZ7GPK0Xf+cjduucufPfNU/P&#10;Ev9M5Xvhj3LEweIb5mCcWe/plZ7OET/sKP5d9XSkpwf5yVMHBiG8d54boYeH0iUF5df5QzDc3juU&#10;Lgm6LSdt07qs0AfFzD+QThsltMEsCM6tRT84Sfy28yLx+8E7dv77VE/P8XSopzx9D2K38uPF76MI&#10;T/5S8cv9VvHLjX6NMevBO9NHsdgdAGBIxq7HYz2t8/RCT+/0VN/5/+Pi9+NDdqaPIg8OAOjrTxR/&#10;J/p6T68Q/1kH490J4hutF8vxhUeLb3zX9zzQ1z098J7U2fAISW/n/wPEj1SgxzUorXF8PrAbF+MF&#10;6oTxInjfv1H8NlTxdIT4ZV0IUG99L6BnS/xOZIx5jxS/fWBcXi9+X0Y98P+nexoV/9nlzWkD7RVj&#10;CY6rW+/pNeKX+9U7/w3j7EpP9/eTZwLedfp+Qxg7sgbP7Sjxx6r1O4X6Nzy9WPxz51eLPy/d3fNN&#10;vA9WiD+PRJvC/BJlrctc2dGPcKwi5qJFAW1Oj6WBHhpKV2QwrjxV/La0fqfw7IL5HL5rjhHfeLtQ&#10;7+9+wfv7aTL3XfNy8cv+9p3/xhwGc7pe85WkYK1Qjw/QQqyzoV54B+FdtH6nJnYKDip4b6EsuEcH&#10;/u0vFgbdVwItlAMA3mV4p416ep749wXzWLQN/D/GTrTpEdm9bXpfT4eJ/00SlPNt4n+bv2rnv/H+&#10;w/sb7yLMSQghiwFvRFzWLttbI4xQRdT2Trm6ZZBzwMlw7JAdy6ZrjekIQyxFLbguWNfAgm9ftEuV&#10;V0WMHflRudK3MwPYuHHj4a7j3BVhbM+fWq3fb9iwgZNIQkjWLAYHABgAup7uEP+s420SvyMIP8fv&#10;kQ6hll/m6T6ye8Ei1H+IX/67pXfZ8Xuku1z8eqcJFqh/KP790YIBOS2w2KXzh/5P/AX1NND3Lmmb&#10;1mXt1cYgnTZKk5IuaA8bxDcyztcPgjIiHUKDv10WzmgXBxbyfy9zZdflhYI+gDp+WqIXKxezAwCM&#10;StdI7+cb3COERf66+AYdze50AIDREO30z9Lfs8Z4t9XTcvxxgfmCmHUM9D/iG4KLxKj4z0aPa1DW&#10;z2p/8Y2s4Xe+vqe6DX1EsjcIjoh5L6CbxTcCh4EB5GRPPxK/r8bVAcLvkAbtJM3jIYYF88avyWBz&#10;FozXT8cfp8xZYt5vCNfLAjifwXiHZ4pn0qv+wbNDG73V0/s93VcWFhj1/1MGKyvSXiW+M9ZCGiWH&#10;AYY4XY9ARQf3ftrTTTL/OBeMET/1dAr+eDeDudms9D9GoOzfkWzGNzgZ6PEBwvdOFuD9hONWb5D+&#10;+x3SYIz4N8kuClAYXYZAUXPqNME8B+0T7bTf9x7SwslqIcE89QOe/iS9+x4U9D+kQ3u/SKLn3YSQ&#10;ouEefsbeHctuGoaoQqp6p6fzdR1J+mx43lkHNGuNf9fGWIpaUK2buKE5PtH3pLJTsr9hjhs5Ummt&#10;pcvcC9d132gY2nOqVqsFoxQhhGRNUR0AHuHpXE//K2a5B9Wvxd91sNCOAK/z9N/iL/zoMvUjLDh8&#10;S/zFrTSMR3AAgIFBXweC4TEt4ACg84f+IPl1AND5pCEsXCcFBq13iN+Oei1Q9SMsVr5P/N1SCwWe&#10;N4zBePa6PP3oNk+fEn8cC1hsDgAHie8sco2Y9elXXxE/4kPA7nAAeLKnSz39Vczr9iMsjn/W0zOk&#10;eMAIp+sT1ug9KYvDqPgL3rou0PK5ZKmCNnSh+Ivy+pr9CMaEz0l6URA0I2JeE/qLzDkAYEfh6z39&#10;OCJdP8J84ZviR3dZSGC4hlEryZwLZccxF4h0kBZ1Ma8DYaxICzwzRJe4QnwDj77WIML4t1n8KC5Z&#10;gfJid+r3pbfhsR+hvF8SP2IADJt5YzE6AGCO/AlJ1tZ+Lv69Wcj5HNrdaZ6+KmZ5BhHaLfpbWlEz&#10;8I2krwHheyct4NCFHf0Yd3pF+ulH6HMfk13ntWmjrxkoKwcAOBj/q6efyfBjEpzl8N2cpRMVHKnh&#10;cDrsPDWsX3hyxI/eQQgpKptHT7hfp2T/Vwe76LVBqoDaWrbxEUIy5ryx8+49XZu8zDDKUtTC6Uv9&#10;Rv3orKo8RY8V+VIVHwd9U6/X93Ad5yptaM+jnFbrRl1+QgjJiKI5AODD/03iG4N0eZMKCxPLJXsQ&#10;6vFaMa+fRNhpkzTMMR0A4tH5pKEkDgBYTMMz0XmmISyyZXU8QQDaGgzSwxr+tbBQDqMSjjNYLA4A&#10;WFA+WvxIJboewwiLru8S/94vpAMAolnBGKWvlUTY/V2UKFk4sgEOGLoOEJ4JHNmKyKgsnAMADEs4&#10;2iKNRXkIjgDv8XSApMuImNeCAgeAh4u/G1v/flhhhyLuTZZgHHqCxM8NhlVH0rn/dTHzhtJwAMBY&#10;ifkKItPo/JPqd56eJOmPtzhiCcZjfb009D3JnxMA3gW6nIEOCaUrAjgqY0rMeiQRHDtXif8eygq0&#10;YdxrRDLT10+iyzw9TJKTpQMAxkccrYG5k84/qeDgiigxWTw7fa1AWTgA4DiW68S81rBCpIi0vhUD&#10;8ByfJ+a10hKOxSGEFJX2ccft1y1VvmgapQqpW726vEXXkaRPc+w9D5ken/xehGGWojJXa2wCZxT1&#10;RbdcaUWMFflR2f4XXeZeOI7zbG1oz6u8siJMJSGELARFcgDAAjp2nw27Y74fXSPZ7S7AAgPeXXDy&#10;0tdNQ1gUiTtnuB/oABCPzicNDesAgF3/2EUZZ3xLQzA6BztWswC7/tPux8jvTFk8DgAw1sNwqOuQ&#10;RIgSsVn8Y0f076C0HQAwlsIQB4OrvlYSoR4wpKIv5B1EcMDxJroOEPoZfl9ERiV+DFo+lywVLhHz&#10;GmkIO1XTjPwzIuY1IPRjRK6Ie78OK9x/3JssOUP84zr0tZMKoKTa2wAAfe9JREFUzi+YsyR9z9TF&#10;zBtK6gAAJ7sPS/pjV1iIZIH3VVpgvP2BmNdJSzDwwskuT6B96nIGwu+KwqHiR3LSdUhD2JH+bskO&#10;OHP+VszrpiHMSeCwmISsHADwzTQtw0ek6UdwbkU0hLTR1wmUtgPACyU9R9+w4JTV97p2H7xXfIcL&#10;fZ20BCcIQkiR6ZSqj+lY9g8Mw1QB1UU0g1LltbqOJH2mTp1YPlVrXKuNsxSVrSYxge6LTeXq/t6Y&#10;cKUeJ3KkbVtKVeyg7IvZ2dk93VbrE9rQnlu57um6DoQQkhFFcgB4rPS/AxALDtjRjzMeoWvEP0dT&#10;p4sSdkDfT9IF0Xdwxnm/oSFxvuz1IfVbb9R12JCfdACIJ/wsAvUyiui0UUI4zGHAjij8vb5mlGB4&#10;/KXM9QOcpYm2pdNFCWcAD9uW4oCBAsZ/fa043SK73rN+FuhwJID+WaCi8HYxyx4njCnhezTf84Xx&#10;/JMRP4fSdADATtHNMn+4VzxThCvG7tIviB/e/Grxn71Oq/Vl8XdN5pmqmOUOhPCwad3vhWZUsncA&#10;wBnYHxUzfy0YaX8ivkEZbQih2jF+9fPe/LakN86NiJk/hPvUz5iNvgLDBpwE5+s3YWW1kQdOSPpa&#10;cdJzln6jNH1Rkjku1sXME0rqAIAyYUzS+UYJc0scJYX5E96zON6hX6MgxtzlkhyMt98SM3+tYLwN&#10;5gQQHGsRkaCXswP+DhFp8saxEn/8EdohdmfnfYw9Uvz7r8sfJTg6Yld/0M/+GJEmToh6kqbDE+7r&#10;SdLfvAxC+xpkrhII33JJvg2ycgCAM0yv+WZYGA8xRgR9Dt+Z/bwTINxftPM00dcIlKYDwJj0N4/D&#10;GIgxCJGS8P7G/cG3y3zvQIy7z5bk4N7204aDcobHTsw7en0LQhuFELI42FKqHNKx7OsiDFRF1N1b&#10;S1UM1CRjzq++9eBmrXG9aaSlqGw0XWv0Pfm42Drh0d54cGfEGJELdcuVn+8Y4GOu1Wod4jrO9Yah&#10;Padqt9tJFkIIIWQQiuQAAGBE1+UMhAW0t4m/gIFFLoSIhlEb2lf8BV0sFsBopP9WC+edpglCYMct&#10;UoaFRetR8cuPHWiBsLj7XPHLPt+iSFuGgw4A8YSfRaBeYc112igl2UmH9qmvGQgLZ9jNgvOycR20&#10;/aAfoE+gbR0lflvTf6t1vqTLG8S8RpQ+4+kYMfsB+jDaz+cj/qYfFYH10t9YgbFgjfj3JHyPcM8Q&#10;8vcTEX8zn9JyAEDIWly/11iFBddzxQ9ZjTaK/gBHKfwX7RTG3xfI/I5baCtJ+lLWoHy6zIH+PpSu&#10;aIxK9g4ACHHfqw2hn8CodbD4bSZoQ2h/GO/QN3Am9Xxt6OOSDiNi5j2fMF6fJX44eDhIBX0Y/491&#10;uV7tJxDqh/6SJjjPer5xCAa9j3iyJHqsXiv9GaUxlg1LXcz8oKQOAOB4MfMNqym+8RZ1j3rP4uzn&#10;D0X8nRbK2tcRjT2AIbZXX0G0keeL/1zCZQ2EZ/ZAT6d7+m7E3yM0fRrvhrRBmbFLWpc3EKJv5Hl9&#10;G5HBYAzW5da61tMrZG6MCL/vD/X0QZnf4QntA99IafEE6c/RB5ENTpTouQocNHAciP4bLdyjYdfH&#10;snIAAA+Q+HuA+/1v4s9lcdyJHiNwDx7j6QLp3Yahb0u68xydf6C0HAAwdsbNDwJ9Xfyd8bgPuCcY&#10;A6FgPMI3DNLovwsLDjBJ51EYG3W+geBgu0X8SDVBOcMKxnqUFe+DKIeHlUIIWTy0V61d0SnZv9BG&#10;qiKqa1X/tMWyMVknGTM9NnnM9HjjNm2opags5LU1LBL2Rbdkf0CPDXnSllIFHxF94zhOzXWcbdrQ&#10;nku1WviAI4SQhaJoDgD3F38Xc1BG7JSDkQD16HdxBMYBhKz8LzHrHAg7NfBhnwaPlt5nyGKBYUL6&#10;M5pgsRALzlvFzCcshBseFCxm0AGgf84QM/8srhMHdkoH18Nuw/fLYM8di/kwFH9JzPIHwrmdaWFL&#10;7x2G2EWDOiwP/qAHKPsRni6U3nlq5R2Euu0V9h+7/1xPT5T+jDFYoIczyHyGgUBpOQDA0BS3owo/&#10;nxTfWNoPGPNxdEpcGFk8//VB4pyBd1LcLkeE6i4yoxK/wL98LtlQoA2+SMx8w8L30sODP5gHvMvh&#10;sNVrp95bJXnbHxEz3zhhdznGxPmMWijT08U3kvU6NgXjeFrgvdDLIIU+fLb49e3nnmFcw5wlbqxG&#10;O4ITwTDUxcwPSsMBAIQjUKD8cLBcLfM/tzAYr3tFssD7+7H3pB6OXo6tcJzF/G4QYFR+s/i7r/FO&#10;OmzXX+cKGLV1nbUuF/+9dJD/J7kAbehyMcsaCA44nxN/rO2nn8GZ7nXif7/ovAKhDcNZJCkwXMN5&#10;SecfCOMH5mdPCf5gHtDe3ifx8x+MEX2vZSqydAAA+H4Ll/PT4t9jGP375e/Ed7iNG3cx9qcZgUPn&#10;HygNBwC0a+yM13kH+qr036bxzYsd+t8RM59Al8vg41vAuJj5BYLzXb/tNwDO+ieI7xiHvjYjyZ27&#10;CCF5o1Nee1THsv+qDVVF1cXlNQhXRzLGGZssNWuNP2ljLUWlq8k7p089Bwto8zJ77NiBXcu+RY8J&#10;OdJAi9EI/++0Wt80DO351O0zMzNJvVgJIWQQiuYAAF4m/of1N8QPhz4s2DnUawELOweTgsWAa8XM&#10;OxDeaU+7J/VgwCivjxSAo8Erw4kGgA4Ag7G7HQCwqw0LxNghk8R4gH4Q99yh580lHRr0gyvFzDsQ&#10;jKRoF8NwusQbWbXyDBYJsXCsyxwIC+NYrBwG3Ntexs9AaTgAHCLRu6AgOCIMO65ip2CvcMf9GoMX&#10;EhhJdDkDwTGjyIxKdg4AGC9wDITOF0LbGsgRPAR22d8gZp7QbyX50T8jYuYbpS070w8Cxodpid/l&#10;jZ+nYaSFs8TlYuYfCMZFtOthgEFZtxk4cb48nGhA6mKWEUrLAQAOl5hnYRfzsHM1AGeg/xCznIFg&#10;RBwWPDOdH4Q2gag7SYAR89X6hznk+2LWP0p4lnBGeab47yrs3t1d9HJyQj9Bfx/GsAljOsbPuLEC&#10;R1RgjE0CHGF0voHg0DLsex7zWj1/wPwOzgHD3AuQtQPAI8SPAvBLT/+4668GAsbuXlFvvivJ52cB&#10;Ou9ASR0AUAe833S+EOqFIxOwk35QMMbByS0uKs0wx+DgXnbFzAv6ufjfRkl4hqT3vAgheaLuDXZb&#10;rerRHcu+KcJgVUTd1CmvQXhIkiE7ZMey5nhjvWmwpag0NYnJTV9sXVUdixgPcqO2Vem7LmBmZuaI&#10;CEN7LuU4zo9d1007hCMhhPSiiA4AWATCDqw0duhjh2xceGAsVCTlVIlfzMECQ5LFFhgEsHAe5Icd&#10;BzCgD7vgQAeAwdjdDgAIJ4rFxjQWsLEQHmcgxsJ6UrDQHbdwd734O0STgN1WOt8o5RmMFbq8YZ08&#10;l3Qoehk/A6XhAHCOmPlC2NlWC6UbBuxMjnP2yKNBHTv2dDkDwShRZEbFNOYGWj6XbCgQISLuvYl3&#10;HowMw4C2jZDDcf0Au+yTMCJmnlownA1rfMM7H0dr6DwD4ciMpLxJzHwDwQnp8XNJB2Yv8d+baDfY&#10;0Yp7MRJOMAR1McsJpeUAgDLj/fIA/YshwO7zuEgmA21wUCBChM4PgrMG5glLAWyg6DfSTSA4nyAS&#10;C8K0v1SSORQPQ69d0mdJsp3DD5H4KGcYW18/l3Rg8F6LC3sP52wYPpPwLJn7LrtCBt+FrcnaAQDg&#10;u2a5/uEQ4Dvsq2KWNRAiBaSBzjdQkm9SgLm8zjMQjkNJ8r2C9yYc/3W+0I9ksKgsAGP7V8TMC0I0&#10;hqRzYULIYqdbqryqY1Vze3b2IGqX7L92yzbPLFkApmqTr5iuNe4wDbcUlUxTtcZd0yef0/dkrlOy&#10;L9ZjQc400AKo67rnaUN7btVqwdObEEIWkl4OAA/OSMMufmcBFgAQYlPXHfpf8c/bTALObdT5Bhp2&#10;x7MGO8eG3W0Thg4Ag7G7HQDSZkrMekBYLO4rilQM2O0D44bOF4Ih6CVzSRPxTol3MgiUV7A7FJEc&#10;dHkhLKi/di5pIhAKWucfVlIHANTjV2LmC31Ykhk0At4kZt7QteFEOQEhi3U5IbT7pEaS3c2oZOMA&#10;gDmCzi+QE0qXBIw5cQ4GSco+ImZ+Yf1UkkcZ6OVUguNBkoDd3j8SM18IDmI45zgpGAPeLf6cIo3x&#10;oC5mWaHPhtLkCYzluqyB+l6vUaA967ygH0r/R2MtBkbEj9Sg78MgwhwYDkjHib+ze1hno/no9S7+&#10;vAy3S1oDw3mcwwmcJYY5DgHfCXFGWMxVho1AFgb3HO/5MyXZfCRgnZhlhdJ0AEgTREGIez+l9d2o&#10;8w007BgUsEHMPCE4jyXNGyyXeAe+SihdP2BsvFzMfKAkUWkIIUuFuvfC6pSOP6Vr2XdFGK6KqD9u&#10;XVFBGCGSIfV6fY9mbfICbbylqKSarjWuQvvSbS6OjlW9OmIcyItumR0bG2ixwHWcKw1De17luvjQ&#10;JISQhaSXAwDCMGYhGBrzRNxC3DWSLAQgFmriFnEulXQWtkBa+dABYDAWmwMAognoekBow0lCH8cZ&#10;QaE0+wF2OsbteAuUV2D0jItEgrCvaRgDAL4HYFzQ1wiU1AEgbqEddUvLEIU6xO3aSmtxPC0wbuoy&#10;QoiGMOyZ53lhVLJxAIAzm84vuGfY5ZsG6E9xx/+8MJRuUEbEzC8shMBPCtp/nJMNxr8kYCd5nBPV&#10;Rkk2NoRJKx9QF7OsUF4dAPAuvVXM8kLPCaUbBFvMvCDscE/r3VEUUF9E8oibe/crRKiAkRxhx4+V&#10;dB0BsAv6/4l5Teh3Mnyo+yheJ+Y1Ar0olK5fEAEkLloUzkxPq2/jfqeVV9y8JK8OACPiO1Po8kJp&#10;OczqfAMlNdLHGedfEU6UkPUS3b8HjVbWywGgO5eMEEJ6MHvY2L06pep7IoxXhVTXsn9zabmaNDQj&#10;6YPmuskPagMuRSXSuokZ3c7i2Fpa+xzd//OlSl2XuReu6z7ddZy7DUN7HtVqXa7LTwghC0AvB4Cs&#10;hIXkPHGMmGWEYJBOcq40jJs6TwiLsg8KpcsLdAAYjMXmAHCkmPUIhN8NC85u1flBMIKkHWnu1WJe&#10;J6y8gtD4uqyB0gjrHQb3PM4AldQBIO4c5veHE6UAFpP1NaCvhRPlADoADM5FYuYHfTqcKAXiHJOS&#10;LPyPiJlfILzfBg1RHEddzPyDayQhLgoM2mtendTrYpYXyqsDAOaUcUay54fSDQI2a+m8ArUlvXZX&#10;FGDYgzMF+jLOo9f3ZFDBKQYGezjwJI3gAR4r8Ub06VC6NEC/heO1vg6EsXZQnifRxleoGkqXJ4rm&#10;AIBvsdvELC/0L6F0SdD5BkriAHC8mPlBiHyTZF6pwXciIgro60CDbFyFkwnmFToPCGN00qMnCCFL&#10;iU65+p6uZW83jViF1A2XlqsLfS7SkmPD6lfv06xNfrFZa2wzDLkUNYSc2rvX6nYWRR3RS6zq9yL6&#10;fl5065ZVx/e982PHjh3L3Fbrs4ahPa9y3VfpOhBCyAJABwCRw8QsI4Rdq8Oet4gF17gdPjhyIM3d&#10;RGlBB4DBWGwOAIeIWY9Ag4bWDBO34xyLgvuE0qUBdv/BWKWvFSivfFTMskLY6Zs2B3r6uZjXgpI4&#10;ADxU4s9g7utbZAAeJ+Y1ICyaI4x5XlgvZhkhOgDEE/fePCKcKCWw21Zf55pdUgzGiJj5BYIhNi3K&#10;YuYfaFjQ76PuB3RJKF3eqItZXiivDgAwIMdFcIAD27D8Vsz8AsHIhfd72u/bIoDd9m8Rf1zBnD4u&#10;wkW/gmEQ301J5vBxhlIoi3HuP8S8DjSMARxjgc4Huj6cKGcUzQEAxEWEyrMDABxudH4Qjn9Km2+K&#10;eR3oxHCiPmiImUdYcMDFnDJJfyeELAW6K1Yf0CnZn4wwZBVS7bL9Q/fYMSwakAx572n/st90bfIy&#10;bcilqEE1VZv4w+b1dYREnZdLV54w4vXz23S/z4valn1l+7jj+vZg37hx4yPdguz+n3HdOy5stZ6o&#10;60AIIQsAHQCycQDAYmvcYjoWI/MIHQAGgw4A/QFDv84Pem84UYp8TMxrBcorcYu9OE81C2bFvBaU&#10;xAEA0QLjnC8G2ZXVD3tJ9A4whM19Qijd7ubZYpYRghEqb8cVDMqoZOMAEBX6+Pe7pEgPhPfW18Kz&#10;gdFwGEbEzC9QEuOuBjucdf6BhgU703VegU4KpcsbdTHLCy01B4APiplfWDeLbzTDOwVjTxo72YsE&#10;5rfYSIJd6hdI/Py8H2GuCkPssO/KSTHzhBAdLK2jcsJg/qavBWH8HpRfiJkPhPaXV4roABDnOJtX&#10;BwC026vEzA/611C6tMB90NeBBj1mB/NFnUdY6CNwHsJ3xT+Jv15ACCHxdKzKJ7Qxq6jqWtVrOqXq&#10;Y3QdSbq0Tqw/uDk++Z/aoEtRA2ld4zzdtuLorLTXdazqNt3n86K2VT1Xl7kX7vT06TOuu10b23Oq&#10;n9XrdSxmEkLIQlN0B4A9xV+wwILmW8XfnXKZpysHUJyBMokDABYaseCq84SOC6XLE3QAGIw8OQCg&#10;H+De4d6+UfzQrjBu6bbeSz8Wsx6BkjgAxIXgxS64LED99bUC5REYYnQ5A6Ud/j8A58jqa0FJHABw&#10;TjLOTdZ5QtgBlraiznDH9Y+W/IDjFnQZA6V1lu/uYlTSdwB4sph5QYgsoZ9/Gvq1mNeChj3yZETM&#10;vAKlGQUjCweAZ4iZF4TjQg4PpcsbdTHLDGXhAICxEXNC3Cucre6Kfx39Lu2lH0m0kwuUxAEAhqm4&#10;OWec/tvTheLXBeM3NiPkKYJK1mC8eYP4x3X9r0Q7lcUJ/WLYIxv+Tcz8oE+GE6VMXOSDp4YTzQPm&#10;mfrvAyWZI2bNQjsAHORplfjzN8fTx8W/lh4Leinu2IZ/kXTQ+QYa1gEAm0TjnEO+Lua7N6m+LOZ1&#10;IDj3DMp7JL5/RAnfqp/a+Xd4r2O+kNcjcgghC83m0RPu17GqV2uDVnFVvVrXkaRPa/yckeZ440bD&#10;qEtRfWi61rhjqtZ4um5XcXQte7PZ1/OjLeXKQBOrGcf5TIShPZeaabVepMtPCCELRC8HgG9kpEE9&#10;9OPAjuWvib9QEmd4SqIkDgA4OzDOOPL4ULo8QQeAwciLAwDCoSPEa1b9AEqyuKvzCjTQvG4A4nZd&#10;Q3kEbV6XE8KzzMpZaIWY14OSOADUxMxvoZXlPRsGHJ+oyxioE0pXREYl/h23fC7ZQMS1y4XWsMb6&#10;ETHzgmDwTdMxJQsHAPQbnReEedBjQunyRl3MMkNpOwDgfYXIKTCyx7X7pEriAABgdIyLwjKfMHbC&#10;qI15GAzRJ4hv8F0K4J13b0/39/RSTz8R8/5ECe3gGBmc/xIzL+j94UQpE+fshG/Afok7egd6bChd&#10;3lgoBwC0ITzDP0q8k09S5dUBABFkkkTVSEtwfh4UPLcviJlXP9ru6Xbx3wtwSp3w9GghhCxt2taJ&#10;D+6Wc32+9kDqlqpf3HLkiQ/U9STpcsEpk49rrpv4sTbuUtR8mq5NXjP1gsm++uimcnX/jlX9k+7n&#10;eVHbsuFl2TcI/++0WrdqQ3su5bpYbCWEkN1FLweAvPIA8XdVZGXsDJTEAQA75nR+gbCIlkfoADAY&#10;u9sB4L7ih9GP2ymUprJwAMiKZ4p5rayvmYQ4BwAYcsqhdGnyD2JeD0riAHCKmPkttPLmAADiwn0j&#10;rD3G3KIyKvGG0OVzyQbCFjOv3SGE+h2GETHzgtCXYZxNi4V2AMizQaMuZpmhtBwAcJQiQlgjPLu+&#10;RtpK6gAAEJ0AO/t13sMIY1TL05Nk6YHoAO8Sf16q70tYw+zaj3MAgPNBVlwr5vWgQRwA4o5Lu02G&#10;NxwvBFk7AOwl/m7/uHucpvLsAHC9mPkttIZxAAD7iO+8ofMbRpiHXuHpZTL8fJoQUnS2Wscv71r2&#10;b7Rxq6jy6vKVQc7kJsPRGjv7mc1a46/awEtRvTRVayC8WF90SpUX6P6dK5Xtl+gy96LVajUMQ3te&#10;5bp9PydCCMmAojkA7C9+OEFd1iyUxAEAEXiwM0DnCdEBwMwfogNA/8AABAOHvm5WysIBIIuzbsFi&#10;cQDADrKjQunShA4AC8e7xSxnIBi8i8qopO8AkJcIAC+X4RgRMy+IDgDZURezzFAaDgAw7L1N4udy&#10;aSsNBwAAY9Y7Pd0gw0cECAs7XE+S4d8NRQbfADi2Ia4N4N7gfg9CnAPAq8KJUibOOJ2GAwC0lCMA&#10;4AgNnXdWogNAbw3rABCAd903Pf1Z4vv8IEJeDxJCyNKkba15Yseyf28YuIqrL1w2OorJMcmQqbHJ&#10;UrPW+JM28lJUnKbHJ/taNKx7/dfrx1+O6Ns5UfXOzSW7b2PJhg0bDnAd5yrD0J5TtVqtLL29CSFk&#10;PormAIAQrPN9lGMR4nOetvYpRJnReUBJHADw3vqLmHlCOC8wjyyUA0BVzPwhOgD0B8LybpT5z6xE&#10;ZICviNne4/Qx9fdhZeEAkNW50nAa1dcKlEdwlIkuZ6CsDMRxxvrfyPBGntUS3yZ/uEDCzldL8gXO&#10;1Y6LVoP31N5zSQvFqCycAwCcYfSzzlJPk+EYEbPsUJEdADCPwZFGeaUuZpmhpA4AGAffIvF9NxD6&#10;AI6i0u/TOGEO+9fQ34eVlgNAAKJlIYrMG8W/Hwjxr6/Zr1Dm18jw74ci8xDxnQD0PQmEnb6DgKPQ&#10;dB6QG06UMnHPfhAHAESd0n8f6KmhdHkjSwcAzI0R/l3nHRacRK4Ucyzopd+G/j6svDoA3N/TNWLm&#10;B+Hn+h2blRC1Iyn4FoZDy4mepj39Qsw6DSKUC8cMEEKWIhdb1aM7ln29aegqrJoIIa7rSVJl2dR4&#10;44xmrfEXbeilqAj9XDegOC5ZUT3Y68PXRfTrvOgHusy92Dg9/WTXcW7Rhvac6jbXdR+q60AIIQtI&#10;kRwAsANJlzEQjMcz4u+8H5S4XS1JHACwiIJzIHWe0PND6fJELweAt4bSJeX1YuYP0QGgP7B7O86A&#10;8GfxFw9hSBuUXoboJA4AvxQzPwjGhCyYEvNagfJKnCE1zX4X5jwxrwX9RoY38MDxOK4eOD97qXKg&#10;p5+KeU8gGA4eP5e0UIxK/PNePpdsIHB0nc4Lwtm6RWBEzLJDRXAAgJFf5wXhGY/OJcsddTHLDCV1&#10;AMD3OcZDnS8Eg97HxY82Myj3k/hjQdJ2AIhipacXiW/Y+g/x53xwmp3PsRbCnDjPO72zBPVGqHt9&#10;T6APh9L1Q1PMPKD/F06UInFRhqBBdyfHOTa/MpwoZ2TlAAAHm7i+jHET0erwvTeM8ffzYuYJ5dUB&#10;AFGhfyJmftA/h9IVFUQ4ON7TOzxdIr4Tz8+k/yPYPiHFPvKJEJKEdsk+JsLQVWRhJwrJEO/NseyC&#10;dRMnN2uNuyIMvhR1j6bWNRBusi+2lKvP8Prv9og+nQu1S2vGdJl74bpuYcL/zzgOJpCEELI7KZID&#10;AD6gdRkhLEhhl9Mec0kHIgsHACyqXSNmntCFoXR5AhG94o5XgFE1LeKMj3QA6I9eBm7swh7WgJuV&#10;A8C3xMwP+nY4UYpgEV1fK1Be+Y6YZYXQH9MGESTizohO4gCA0KlxBhK0y6UK7mdbzHsS6Kq5pIVi&#10;VNJ3AABxYYRhuMw7I2KWGyqCAwDGBZ1XoH8NpcsbdTHLCyV1AIAxXucZCCG/cb+GYXc7AITBnPk+&#10;4u/ePdTTpMy/mxmRgpYqXxXzfkDfDyfqg7i2BSeMh4XSpcVZYl4LwhERg/IlMfOBkva3LMnKAeBY&#10;iX8HnivJDL5FcwAAXxAzP6gTTrQIwJwOzxYbYA8Wv319Wcx6h4Vxte+ItoSQRUi3tPbEtmXfrA1e&#10;RVXbqmyaHR1DaCCSEbNj9XtN1Sbf0aQTANVD07VG3wttXt/9d92X86PKr3V5e+G67n2cVutGbWjP&#10;qe5yHGeQsGuEEJIFRXIAiNuNhcXYJGThAIDF4a+JmScE49uwi8dZgjLFLe7BEJlWmS8XM3+IDgD9&#10;gUVbfT3ozHCiIcjKASDO+HmjpL8zHOHf9XXCyitniVlWCKHP0140RB/DvdfXgpI4AOwr/k5tnSf0&#10;gVC6pQgW1eN2TkJvmEtaGEYl3vixfC7ZwMQZEbBbOe+MiFluqAgOAOCLYuYHwakK18wjdTHLCyU1&#10;SGJ3p84T2hxONAR5cgCI4gDxjz5Am9XlCwSHgaXIFjHvBYRvhUFApLK4+5t2ZCTszL5WzOtAnwml&#10;6xfsgNb5BFoeSpcnsnIAuEDMPCGMl8Ps+g9TRAeAN4mZH4SxdNh5ZZEYlXgnIQjHkxFCljLdlZWX&#10;dyz7DtPwVUCV7G1bLfs1s2NjaS0QkhiatcaENvpS1E5tO/+UBrwR52WjH/7f7Mt5UbmKD62+caen&#10;T40wtOdV17quO2jYNUIISZuiOADA216XD4JRJSlZOACAV4mZZyCEcc8bWKBBKFNdVghHCyHcZVKw&#10;KBa38EkHgPnBLmt9LehP4p9TmwSEuNT5BkriABC32w16aShdUrCbMa79BsorMPJvE7O8UFfSXTyF&#10;sVlfI1ASBwAAQ7/OE0L7xE7TpQx2BOr7EgghxeG8kjXoI4j0kgajko0DAI690PlBeG/k/biEETHL&#10;HZS9CA4ALxYzv0AvCKXLE3UxywolcQCIO4oC7f0ZoXTDkHcHgADMX+OOBViIsSqPXCrmvYBg9BsE&#10;rNNdJ2Y+0BUyfDSzKI6T+HG6Ppesb/DNCMdEnRf0rlC6PJGVA0BcJKU0jnmLc8bKswMAvkHuFjNP&#10;CGNbkrllUYBzVFwkrLxG/yOELCSdUvW1Hcu+2zB+FVBdy76rU7LfVZd6mhMXotj0onP3n6o1piOM&#10;v9RS17qJvndItK3qS3UfzpO65TWn6zL3YsZxNkcY2vOqT9brHCcJIbudojgAYPFclw+CYTopa8XM&#10;F0rqAICoWHHhVH8nyQ22AQ+V9HbnNcQsKwQDBnYtJeVTYuYdaDE5ACTd/RPHk8S8FvQLSb4rr9dY&#10;kMQBYLmY+QX6vaQXBeDJEt/fAuUVhBKNO7rgj5Jev3ia+MZ4fY1ASR0AYNj4q5j5Quj7SULiFh08&#10;wz+LeV8CIbLHMfekTh8Y/nH2tKN/MSSjEm9YWj6XbGBWiJlfoI+E0uWRETHLDBXFAQDhxzEm6zwh&#10;hDlP6732RPEjhqRBXcyyQkkcAGAE0/lBOO/5CaF0w4BxIC4CS54cAPCM4sbypE4QaQMDbxLDZb/E&#10;nXE+6BFZWP/ZKmY+EMbUNJ1tcNSSvkagI0Lp+gXzzLhobPiuQcSBNICz60H6h0OSlQNA3FwK8/Qk&#10;4B7HjcN5dgAAGHd1nhDGkqRjZ1HAHEvXHxom4gYhZLFRHx3dq21V39ex7Nu1AayIghNAt7TmdTRu&#10;Zcvs2Oye07XGpYYBmFrK2jZdO7fvMxK9vvoh3X9zpNu2HHkiPPD7xmm1fhVhaM+lZlotfIwQQsju&#10;ppfRL0/EOQBgJ1USsJAet9MiqQMAeI+Y+QbaIMl3Y8J4+ktP3/N09K6/GorniFnOQFi8SLJoj+OJ&#10;4naHQEVzADhRzPwDpVUPTZwDAI5MGmjOFMHFYuYbKIkDANgsZp6BcOxE0t3hOL7gGjHz1sozGA90&#10;eQPBOSCpw9A+En/ER6CkDgAgzskHho2Xh9IlAWsMGKuKFkkLOwOx21/fm0DYOTYuyd8LmgNl13cR&#10;nMWTjhejko0DAPiKmHkGggEkLYc3nOGcZhsaEbO8UFEcABDFE2e86zwDIeQ1xpEkwEkIjpvfFX/+&#10;mTRyaF3MckJZOACgf8JBJQn/Kma+gZI4AGBMTMtBAyDaRtyxJXlyAMDcAd8BV3t6lqQ3NmhOFfM+&#10;BHpuKF2/HCrx9xdK2s7wDukVdebye1IOTq82jH6d1BkVfw+HI4wTGKOTfHeArBwA4hz6ko71p0l8&#10;9I28OwBgjqPzDIRjDdJyEIGz2uH6h0OCsTPpvDdM3DEZSd5JhJDFBHbMd0r2eRFGsKJqW9uy8fIi&#10;GeKeUb9Ps9b4SoQhmFqCmqo1cMZS33Ss6m8j+m4+VLYRxrVvWq3Wc2Zcd7s2tOdUN9br9bQX9wgh&#10;ZBiK4gCARWddPghhs7EDflheKPFG6TQcALCLKi60N667SYZfAMfCJ8KFBvndKn4IdOwmHhYsnvZa&#10;lBz2rGoYxK8XM7+wiuYAAKO4zj8QjJNZEHcEANpYkt012HEWZ8yDkjoAPEbiF0tRdhj8khiWvixm&#10;vlHKMzBExu24hL4+l3RgsPMejk5xY1GgNBwAbDHzDQQD2pmS/BrIA0bVD+lfFIBejh4Q+uEnxTfa&#10;pwEMrjB0hA0K+P9vSjKD4ajEjxnL55INBZxd4voCrvnauaRDg3c/2uNlktwBKWBEzPJCRXEAALj3&#10;mEvofCGMH2fNJR0YjHFYqwjyw3WShkWui1lOKImxJe4IAPSbJLuzYTiPC58OJXEAwFzzKvENy2kA&#10;Y3pc/07L8JYGeN8EYxucq+DAksZxVWHgDBEXtQHvzGHn8HE7hSHMl5MYY18p8W0N/S7Jtw3mEz8U&#10;M99AeH8NC4z9+K4JninaIJyPEVFtWLJyAIg7AuD8cKIBebDE7/6H8u4AgOcUN9fHM/2qJO+fT/H0&#10;W/HvU5Lv/4C3yPDftlHE9Y2k7zpCyGJiU7m6f9eqbOqU7G2GMayAalv2zVvK1dMZCSBb3FPqD2qO&#10;T3xdG4OpJah1jb5DI3bKa4/SfTZHuqO7slrWZe6F22pdEWFoz6VmHKely08IIbuJojgAAOzy0WWE&#10;viDDGb1xxqnOK6w0HADA6yXeyQCLWzBiHXZP6v44xtP/ipkfhMWHJOH63ylmnoFglMF969dwBEMF&#10;Ft/izjsNq2gOADC4x+3SwVmxWYFQ4fp6EBZNh1kkPUniF+wCJXUAgNMj5j4637Cwc/ypwR/0CXaH&#10;xS22RSnv/JPEjxUQdsUNMj/GNzjC/MZFOdFKwwEAbBEz70AwSmAhdJiFZjiStGVXwxR2tme16zML&#10;cAY4dsLp+6L1S/EXpoe5T+Bxniak97EYiAQwrPF7VOINhMvnkg0F2q0rZr5hYYz9++APBgBt6CKZ&#10;G7vx3/dLOm1oRMxyQkVyAAD/LPHOQnjmHfHvY7/geR7l6Qdi5gdh9/awDmx1MfODkjgAAOw+1nlC&#10;PxLfSDcoqD8i9ej8wkriABDs9oahGpEaBnlPaDAPQ1QpXT4Ic4Vh5ttZ8TUxy4i55Ack2T0AaLfP&#10;ll2dVrSSrOnAsQBOSDrPQAipj8gDg4xNaJs46kXnFRaOLBjWaSHgZDHzDesyT/9wT+r+wHiO7zmd&#10;FwRjrzWXdCCycgDAfdR5QnBEeVooXb88VvwICjq/sPLuAADw3HFcis47EO778TL4XBPOIa+QXb+B&#10;EB3r4eFEAwJngqCseD8h/yRHT8StK2CecUIoHSGEeF86hx++d7dkfzTCIFZU3dFdZSddNCLz0Byr&#10;37dZa1xtGISpJaWpWuMlum3E0bXsj0f017zop1tXrek7fNjGZvPxBdr9v22j42DSSwgheaBIDgBw&#10;ctNlDDQt/YUWxIID3i9dMfPQSssBAGAHi84/LOy6r4u/+w47ofXCCP6NxQ8sdMB4of8+rP+T4Y06&#10;AAv7WEDV+YaFc0XhtACDc3hxEuXEv/Fz7Fb/TzH/Nk5FcwDALqhe4bxhVIoKXYpFZexa+ZL4i0+D&#10;0mtxF+26336AZ4RFcp1HlNL6loPxROcdFozfKBN2CMX1Azif4P7104e18g7qBiO/LrfWVvFDoCJ9&#10;1D1CuztEfKNQ3C7AKKXlAAAjN3aj6vzDQt95p/jlRD2iNgzgZ/gddrGHQ9iHBYMkjCRplHuhQJ0Q&#10;0UHXJU7YUQkDIt5dGNsx9sCpBsCQgzEXP8fv8U6HYV/nEaVf7Pz7YRiV7BwAAOozn3MPjNTniT9e&#10;4J5G1SVoQ2hnZ4tvjNf5QHC2SMqImPlCRXMAwL2PczAMC/cTu/rj3nP4OeZQl0i8QwH0Rxne6FIX&#10;Mz8oqQPAa8TMM9A3xC/vfGNO8L7qlVdYwzoAwOgbFbUB79sXit8/8EyDMSMK/A5zh1Hxd9fqvAKd&#10;szN9HoBBWJdPC3WBEy6iOqB+8xnT8Xukg0PKv4uZX1jo1zDaJgHj+nzvaMy3YRxHuaLGOLwPEDHm&#10;pTJ/XujXSb4PwsBJK84JNhDS4N5HveODuQreW+8Q82/DwhgxjMMXyMoBAO/auHfgT8Svl65zFLgH&#10;MA73MpoHKoIDAMB7eb62AadlRBPR35Fh8B1wgPgOJ3Hj0uXi94FBwbP5sJj5wdEd31lPEt/ZCXnH&#10;jfX4OcqIMfi9YuYVCN/laX3fEkIWE7Ol5zygY9mfjjCKFVJdy76+U6oOczYSGYDm2DmPma5NXqON&#10;wtTS0QdOavQVBunScvVhXt+8Q/fV/Kj6ERyLossdh+M4L44wtOdVf221WliEIoSQPFAkBwA4T+ky&#10;hoWdAG+T6N30MEgd5+li8XdWzrcwAaXpAIBx/ztiXkMLu6uQ7hPi7yx6l/i7uT7u6b8kPixyIOwm&#10;SjrnxvsX19V5a8FY+1PxF18+ulMo51fFNyzp9IHiDDBFcwAAvRb2sTCI3TzvE/9c75r47RP3KFjI&#10;ggFlULC7plc7+LH4+R4p5mIxFhqxow1tCul6GWXCSssB4IkSH0o3LOxaxqI3DJ+4f2iPcPLBv2EU&#10;jDJ2BEIfittFXwRg7Ebdddm1cA8Qghb35IPi3yPsSMO/MVbgPui/CXRdxM+gtBwAABZPbxDzGlpw&#10;fsLOq0+LfyQK6gHB0QlGPPyuV3uHMHYMa0DcXaC8F0t/76JAMILAqAcD5JfFH3M/L/4uWBh28Pt+&#10;88MO32F2KQaMSrzxY/lcskTAuPZLMfPXCtoQ7gXuSdCG4CgD5zuMGUij/y4sjMlJjiEBI2LmCxXN&#10;AQDA6IJxROevhXEGbQn3Hc5buO8wnuC+w5mp1w5n6E+SbKd2Xcw8oaQOAFhTiTM4QdjNv0F8A65u&#10;N5hDHe3p3eIbGePeR1rDOADAcI+xU+cVFtr+leJHgoEzBuYHQR+BNovvkHh1xN+GhfdGntYwMDfQ&#10;ZYwTHM4w58H89N/EN9aF78Gkp9mdv4fxdj5DOt6/mNOlAa6v848SvnGwQz78noQBE4bUft61aLNw&#10;bEgLGPVxL/V1tDD+YQzGmIC5Z1B2zIUxR8YYoP9GC84Nw85NsnIAgGNNrz6Db8gt4s+5tZMU+u1T&#10;xXeCxD2Ie5dqFcUBAG0D71+dvxbGRkRbuVz8thyMTeeK/075psTPV8N6kQwOxnjMmXReYf1KfEd2&#10;fJNjvA+PGXjf4eeYr2MOqv82LMzN9xBCCIli9qjVB3Ws6hWmYaywun5rqYKFKJIh06eec//m+OSv&#10;tWGYWgIab2AnSV+0y5XjvT6Z26NGtq5ce6wucy9cx/lohKE9l5pxHCzYEUJIXiiSAwAIh+7tJSym&#10;YMETRgEYtfTvw8KHOwyO+udpOgAAGHywUKevk5ZQh5dLevSKuJBEb4/4GVREBwAw307nXsLioV4Y&#10;7AcsRPVrvMeiMfoBwsnq34WF9oMFYv1zKC0HAPAMiQ+vnFRYrPtHiXcQKAqPFt9YocufhtDP4Iih&#10;fw6l6QAA8O3fyxkoDWEBt6ihVWE4hJEQ7xpdr6yEBXcYArFjLQmjEm+0WD6XLDGPkGRjbD/C2Pcy&#10;Sc6ImHlDRXQAAIeK7wTQz5xrGMEwfYYkoy5mvlBSBwDwBunfeI93Od6zP4v4XVgwROM9pX8ODeMA&#10;gF3R/RhQkwrvVBhh88b7ZX4HsbSF/gynu14RFQYF74H5nGWSCPPA5ZI+mL8iUkK//WQYDeMoGyYr&#10;BwCANct++x/mVxgj8Cz078LC3D7uW7EoDgAATmQdybZtIG84oQzzHQUHFJ1fFrpMCCFkPtrHHbdf&#10;p2RfpY1jhVXJ/svmkv04XU+SLs2xxlOb45N/MQzE1KJWa90EQiP1Radsv9fon/nRdbNjY3rHWizt&#10;dns/13Hu0Ib2vMpxHBjbCCEkLxTNAQChArH7UZd1WGHx4AUSfTZt2g4AYH9PM2JeKw1hl3maYHfL&#10;x8S8ThKdKfHGi6I6AKwV8zqD6CUyOAhJeaGYeSXRK8XfhaN/DqXpAACwyIjoEfo6SQQHBxhDsKu5&#10;6A4A4EESfb5xEmEBGsdOwMivfxf8Pk0HAIDwvzDG6WulIewMWynpl3mhQVSPXjsJ0xSilgyzWK4Z&#10;lYVxAABwVsAOZX2dNIT3fFptaETM/KGiOgAAzFmycAaE8f+ZYkapGZS6mHlDaTgAoGwITZ6mAwR2&#10;msftjB3GAQCh3/s98mNYoZ+fJun0kbTBM8KudkTD0eXOQsG9SNP4D1APRDnLwgkAO8wRWSgr8D6Z&#10;L4T/MEIUBsxLMd4lIUsHAIBIEDrvJPqU+GOj/jlUJAcAgGeHZ6ivk5YQQQHfQ8OAtfNekbLSECI2&#10;4VuaEELmp7ti7RM6lv2jCCNZUfW/dALInqnxyRXTtcYftJGYWrT64/Sp5/Q9Yeta9k8i+mY+VLIR&#10;kq1vHMd5hzay51jX6PITQshupmgOAABOANgBHWd86FcwQFbFZ6EcAAAW+p4nfmhDfc1hhLCaOEcx&#10;CxCyEAss84VJnE9YBDlF5haQ9e+hojoAAEReGHYhCYatYUJDwjADY0I/54b2EsIcY0EbXB7xeyht&#10;BwCAEKEoP87G1NcbRNhRudHTQ8RnsTgAACxsYsH3ejHrMohggIQRL/wNrtNAWTgAADxrGLfScvpA&#10;X3PFN7guFmBQwm5o7PzrN7pHv8IYAYehNMM/j0r8O3j5XLLUwBiJHch4V6dhkMW4gXvycEmPETGv&#10;AxXZASDg+dLfkQDzCW0bc5anSzrUxbwGlIYDAIBxE04zGBv1NQYR+iAiCoB2xO+hYRwAAuAAisge&#10;aGs63yRChMmBIjPuJnCu/eniHwOSVUQAhPteIdmCMRoOIknndRCi76Dtpu2sEMcx4jujJN3xjfEd&#10;YdXXSDpk7QAA0P/mi/4xn+D8gcgS9xP/CBH9e6hoDgABZfEjRejrDSO8Q/D9DIeZpKC+50jyObYW&#10;vmffJf7clxBC+qe7YvUBHav6M8NQVlC1LfsPl648YUTXk6TL1Lqzj5+qNe6IMBZTi0zTtckfnDf2&#10;+r4mGFvL1WfoPpkj3b21tPY5usxxbN68eV/Xda+MMLTnU66LM9sIISRPFNEBIAALZTj3GAv5/RoE&#10;sHCAnWebZdddkAvpABAGoauvFb8O+vq9hIUihJEclYUBu5GxuAzD6iD3GouYOCcRi7NhdFqoyA4A&#10;AGHbsdNqvrNjIdxD3MvNf/vLZDxe/KgYw/SDizztJ3NcHkoTVhYOAAHYIQ4DPtrKIAvHqC/u95Nk&#10;VxaTA0AYOMgiVHmc0TVKuEdwvolaSNdpoawcAMLAkIjzigcd81BvtNktsrgM/1E8Q/wFbhiyBukT&#10;YWEcgqMEDArYJZw2oxLfFpfPJUudwFHiGhlszINwL3FPYYi4v6TPiJjXhBaDA0AAnBd/JYPde6RD&#10;eszXEG0hTepiXg9KywEgYLn4xuVB5kDBex6hphEOOyALB4AAGLQwRmI+NegYGwjzSxzTc5wUk0PE&#10;H/d+L4O1Uy3MkzBewCkrTeepfsB88iviv/MGcQjDuI/364SkE+llUDB/gPH6x+K3o0HuPcbJa8SP&#10;ipU0MkiYhXAAAFiLxfcO5mn9PrNgbIRzFeauAYvNASAA7frL4verfu8RhPuE9oRISZjPZjFPRTtB&#10;mxh23oW/wbPH+Mtd/4SQoVnWKa21OpZ9fYTBrKCqXNG2jnuwrihJl2Zt8iRtLKYWodY1ztPPPo5O&#10;2XbM/pgb3XrRUatxRnJfXHjhhY+Zcd2bDEN7TuU4DhY9CSEkT8DA/c4YFQHskEX4ZIQYvFj8j3cs&#10;+oU/yLEQBeM1zthEuHbUWS8evELM+iNcfRaGEw0W6bAbbr0nR/wdV1h8DS8sILw5FiHhSHaqpydL&#10;8rCYw/BYTyd5Ol/8nev6bGbsJsfPsbMbRmMsxEah7zX0FknPKKPzXqg2DUcH7HSpi9/mws8Ri5s/&#10;FL+dni7+buxhdv5HgbaAxcMXi29c+I7suqMFi2fYnfQ18Z8dQl+OiHn9F4p5zyCE1s+ah3pa7eks&#10;8XeIXim77uSDgwDa24Xi37+nSvTONuTzNjHrsBDPP2vgLPEsT2/29CHx70f4HsHYBGemD4tvJD1C&#10;4scJfW8gLC4vCyfKCPQTjNswJrbEN3TosSR43ohc8A7xd6FGjd2LFRhAsBiPXW7oE9h9+gvZ9R6F&#10;hYXn74vfP3CePcYh7CTMihHxy6XbEJTldQNgbMGYt178iEBwgtLvTRgMgjb0dk/PlfSczKJAvfW9&#10;gNB+l4fSJQVtQ18j0EKAe4/+e5r47Q1zExhmwvcezkR43017epH4UYqGDdXci1Ex7wGUxTc33peY&#10;AyGaUVBvOEPoen9L/HpjrgbDsTZmYg6lywulubsckbJwz2HUwtwXTgh6fhzuI9i5jbnBP4o/v9xH&#10;ig/uAdop7vf7PH3a0y/FHDvDwjwJDkKYw+J7AQbL3QXa24inE8V3AIThFN8zYSdTOHqgn2E+8M+e&#10;jpJ8GB8xNztM/L6Ce493PO5t2Oh7o/jvLEQ8QBStI2VXh9S0eKKYfQ3Cd2PaLBP/mQVtDmPET2XX&#10;euM7CUdWYAzBPA3vMd3flotZXsgKJ0qAzjdQWt9g83Go+IZ8vBuDsQlzmOAe4dv9J54u8/R+8cdS&#10;OPtm8Q4Jg+eHeRecn9CfNovvaKznp9C14rffrqfX7fwb2rcIIenQtewjOpZ9Q4TRrJBqW5X/vGTU&#10;xo4ikiGIBNCsNf5qGI2pRaMNtXfhPM95mR0du2+3bF+l+2JuVKrirOG+caenT9dG9hzr9i1btmDh&#10;lhBCCCGEEEKGAY5p+PaDsJBOCCGkf+DEEoyhfa2jEUIIIYQsFMsuXnHC4R3Lvt0wnBVQXcve7v33&#10;uxtWr9YebyRlmusab9BGY2pxaKrWgEdiX1xsnfDotmXfrPtiXnTRirUDhVdzHOf7EYb2vAqe2YQQ&#10;QgghhBBCCCGEEEIIIYTsSrdcqXUWiRMA1C7bW2fHxrIO57Lkaa5rvL5Za9ymDchUsTU13kCIsr7o&#10;WNUzdP/Lj6oIC9Y3juM8IcLInldt88qLsJOEEEIIIYQQQgghhBBCCCGEmFxSrqzqWPZtphGtmGpb&#10;1a98lpEAMqdZm7ygWWts10ZkqrDa3jxlwtbPOQ6vr31V973cqGRfrMvbC7fVqkcY2vOq6y666KKD&#10;dB0IIYQQQgghhBBCCCGEEEII+Rt1qe/RLtmvM4xoBZVXl22dkn2eridJF/fwM/Zu1hrvizAkU8XU&#10;Xa2xiUP0c46ifbT9SN3vcqVVlRfoMsexY8eOZa7jfCnC0J5LzTjOF+r1+l66HoQQQgghhBBCCCGE&#10;EEIIIYTsQqdUfW3Hsu80jGkFVduqvO+y0VEayjLEPeNvTgBbmrXJOyMMylSx9C39fOPorqy8XPe3&#10;3Khs337JqP0gXeY42u32fk6r9WdtaM+tXPcVug6EEEIIIYQQQgghhBBCCCGEGMBY3rHsNxsGtcKq&#10;eme3XD1T15Oky9jY2J7NdRMzEQZlqkBq1Rrj+tnG0bEqXbO/5UPdsj2ry9sL13XPMIzsORbD/xNC&#10;CCGEEEIIIYQQQgghhJCB6JQqF2ijWrFV5Y7ZjPnACfX7NWuNjzZxjnyEcZnKvf6kn2kv2pb9M7Of&#10;5ULb2uXK8bq8cdTr9Xu5jnOdNrLnWJ/UdSCEEEIIIYQQQgghhBBCCCFkXjol++KOZW+PMLAVUm3L&#10;Pm2HyDJdT5Ie542dd+9mrfG1COMylXtNflE/zzguOuLkR+n+lSP99pIV1YN1meOYmZl5aoSRPbdy&#10;HOflug6EEEIIIYQQQgghhBBCCCGEzMvs2Niebcv+UISBrai6o1NeU9X1JOmy4XlnHdCsTX7INDBT&#10;+dbEOfpZxuH1pemI/pUTVa7AUSa6zHE4jvNabWTPsW6Dw4KuAyGEEEIIIYQQQgghhBBCCCF9sXl0&#10;/b5tq/q5jlXdZhraiqjKbZ3y8c9mJIBsmXrB5AObtYkfm0ZmKrc65Zzn6ucYxezo2H29vnS32bdy&#10;onLljbrMvXAd59MRhva86nebN2/eV9eBEEIIIYQQQgghhBBCCCGEkL5xjx07sFOyLzMMbcXVTd2j&#10;qmVdT5Iu06eec/9mrfEtw9BM5U/jk3/ZsPrV++hnGMUWq1Lq5PhokI0DhP9vt9v7uY5zW4ShPZea&#10;cZwNug6EEEIIIYQQQgghhBBCCCGEDMzm0dF9O1bla9rYVlxVf7ulVDlS15OkS2v8nJEmnQDyr3UT&#10;M/rZxdGx1rzC7E85Ucm+TJe3FzOO80ptZM+x7t60adPDdB0IIYQQQgghhBBCCCGEEEIIGYrZo1Yf&#10;1LUqfzCMbsXVDReWnvMAXU+SLjsjAVxtGJ2p3Ghq7F0l/dzi6JTsD0f0pVyoXVr7Kl3eOOr1+l6u&#10;614ZYWjPp1qtH+o6EEIIIYQQQgghhBBCCCGEEJKIS1ZUD+5alW9rw1uBdV175ZrH63qSdGmOT/xd&#10;s9b4iTY8UznQuokbWmMTh+hnFsXfIoGUqn+K6Ed50B2DRPVwXfcRruPcYBja8ytX14EQQgghhBBC&#10;CCGEEEIIIYSQxFw6esJI17J/E2GAK6S6VvV7naOe81BdT5Iu06c0ntysTfzOMEBTu1mT39mw+tX7&#10;6OcVRXtlxdb9Jzcq2/+3qVzdX5c5DsdxnuU6zrYIQ3suNdNqnazrQAghhBBCCCGEEEIIIYQQQkgq&#10;bC4d/6S2Zf/eMMIVVF2r+t+zPA4gc9yxdz+iWWv83DRCU7tR5+vnFEfHqlyq+05uVKps0eXtheu6&#10;H9JG9jxr48aNB+s6EEIIIYQQQgghhBBCCCGEEJIam63jn9qx7J8ahrjCqnrFRUetPkjXk6RLs3bO&#10;Ec1a45oIQzS1G9Q6daKvsPndFasP8PrI1Wa/yYXu7paOf5IucxzNZvO+Tqt1uzay51if13UghBBC&#10;CCGEEEIIIYQQQgghJHXaK9euiDDGFVdl+7O6jiR93Oc3HtqsTfI4gN2sqVrjWv1s4ti6onKo10du&#10;NvpMHlSuXq3L2wt3evrUCCN7bnWh4zxX14EQQgghhBBCCCGEEEIIIYSQTNiycs2xHcu+wTDKFVRt&#10;q/K5S0btB+l6knRpjk2sao43btRGaWoBNT4xo59LHFst+zTdV3Kkji5vD5bNOM5mbWTPsf7QarUe&#10;rCtBCCGEEEIIIYQQQgghhBBCSGZcUrJP6Fj2nyMMcwVV5fwNq1fvo+tJ0mV63dnHNmuNmw3DNJW5&#10;pmuT26dqjXH9TOLolCufMPtJXlQ9Q5c3jnq9vpfbav0wwtCeT7Va39m8efO+uh6EEEIIIYQQQggh&#10;hBBCCCGEZEq7tOY5Hcu+1TTOFVAle1vXsjfPHjZ2L11Pkh47ZMeyDWMTRzZrjT9qAzWVtSbvnD6l&#10;8WT9TKJwDx870OsXdxr9JCfaumrNo3SZ43Bd90Gu49xlGNpzqhnXvUDXgRBCCCGEEEIIIYQQQggh&#10;hJDMqdfre7Stta/plO2/aANdEdUu2ds6VuX9nzrcvo+uK0mX5roJu1lr3GQaqakM9X/vPe29++ln&#10;EcXWcvUk3T9ypO/r8vZixnHO1kb2PGtmZsbSdSCEEEIIIYQQQgghhBBCCCFkwehYa18YYaQrrNrl&#10;6pm6jiR9zj/5rCc3a41bIgzVVBZaNzmjn0Ec3ZL9Ad0v8qL2ysrLdXl74TrOdm1kz7Fu0OUnhBBC&#10;CCGEEEIIIYQQQgghZEGZHRvbs7uq+qK2Zd+ujXUF1a2dsv1W1EvXlaTHDpFl07XG6qnaxB8MYzWV&#10;vsYaT9XPII6OVflaRL/Ig25uH20/Upc3jgsvvPDICCN7nuXqOhBCCCGEEEIIIYQQQgghhBCyW+ha&#10;lfd1/hZG3zDaFVDVbVss+9W6jiR9muMTtela4w7DYE2lqd/o+x5HfXR0L68P/N7sE7tfXcu+clO5&#10;ur8ucxyO47w8wsieV213XXeNrgMhhBBCCCGEEEIIIYQQQgghu4UNq1fv0ymveWt70TgB2Ld2V1ZP&#10;1/Uk6VIfre81ta6xjk4A2WmqNvEpfd/jaFv2MyP6Qj5Utj+MyBG6zHE4jnNJhKE9r7pl06ZNj9V1&#10;IIQQQgghhBBCCCGEEEIIIWS3MXvY2L06VuX9Xcu+yzDeFVN/3lqunqTrSdKnWZt8WbPWuFMbr6nk&#10;mq5NvFPf7zjaVvXSiH6QC20pV2q6vHG4rru36zh/jDC051XXzM7O3kvXgxBCCCGEEEIIIYQQQggh&#10;hJDdCnbodizb1ca7AuvurVZ1XNeTpAvazQVjk9VmrXGXNmBTyXTB+Nmj+n5HgfD6OP4iog/kQnWp&#10;76HLHMfM9HQ1wsieX7VaDV0HQgghhBBCCCGEEEIIIYQQQnLB1lVr7t8u21u1Aa+wKtu/61r2Ebqe&#10;JF1mx8b2bK6bfCmPA0hP0+ON25pj9fvqex0F2rjR9nOj6id0eXsx4zgfN4zsOVar1RrRdSCEEEII&#10;IYQQQgghhBBCCCEkV3Qt+0OmIa+wurtbtlfqOpL0adYaL5iiE0AqmqpNfErf3zjalr0+ot3nQu2S&#10;/WJd3jimpqYe6DjOr7SRPce6WteBEEIIIYQQQgghhBBCCCGEkNzRXbH6gE6OzxQfWGX7d1usSknX&#10;k6RLfbS+V3P8nBojASTX1Pjkafr+xtG27M1Gm8+Hbh+k323cuPHJruP8NcLQnk+57sW6DoQQQggh&#10;hBBCCCGEEEIIIYTkki1HnvjATsn+RoRRr6Cq/nrr0ZVDdT1J+jRrky/TBm1qAK1r3Dx16sRyfV/j&#10;8Nr3z832ngvdhHFElzcOt9V6mWFkz7FmWq2X6joQQgghhBBCCCGEEEIIIYQQkltmDxu7V9ey/zPC&#10;sFdQVX6/pVQ5RNeTpMsO2bFsal3jTMOwTfWrq92xdx+o72sUW1dUDjXbeU5Usj+py9uLGce5TBvZ&#10;cy3XfbquAyGEEEIIIYQQQgghhBBCCCG5ZrZUOaRr2d80jHtFVcn+4aXl6sN0PUm6uGecsXez1piI&#10;MG5T82ndxH/U6/U99D2NomtV32S08ZzoklUVW5c3jvPPP//gGde9wzCy51e/857RXroehBBCCCGE&#10;EEIIIYQQQgghhBSCTsm+Shv4CqtS5c+DhCYnw9Mcb5zVrDW2GUZuKl7rGq/X9zGKHSLLuvk9puMW&#10;Xd5ezLRaL4owsudWM46zQdeBEEIIIYQQQgghhBBCCCGEkMKwuWQ/rm3Zv4ow9BVTJfuy2dLYvXU9&#10;SbrU19f3na5NvsMwclOxck49+1B9H6O4ZNR+UNeyf2m07XzoS7q8cezYsWOZ22pt1Ub2XMt1n6Tr&#10;QQghhBBCCCGEEEIIIYQQQkihaB9tP7JjVX8cYewrpNqW/fWLjlp9kK4nSZ8mjwPoS9O1xs/0vYuj&#10;e9TaJ3RK9l90u86J3q3LG4frunu7jvN9w8ieX103PT19f10PQgghhBBCCCGEEEIIIYQQQgpH2zrx&#10;wV2ruigiAXQte3vHqn6fkQCyZ3Zsds9mbfIt2uBN7aqpWmOjvndxdEv2qbpN50XdVXZFlzeOdru9&#10;n+s4t0UY2nMpx3G+BqcFXQ9CCCGEEEIIIYQQQgghhBBCCsmWFZVVHcu+WRv9CqtydQvOU9f1JOlS&#10;H63vNT0+cbY2elOBJre3xidP0/ctjk7J/rDRlnOizUcc/xBd3jhc1z1VG9lzrg/oOhBCCCGEEEII&#10;IYQQQgghhBBSaC4p2Y/rWPaN2vBXYP3b5tHRfXU9Sfo0xxtnNWuNbaYBfGlruta4o1k75wh9v6Ko&#10;j47uld/w/9Xv6fL2wm21vhNhZM+tZmZmVus6EEJI0XAPP/ZAOGtRFLW4pfs+IYQQQgghhBBCCCE9&#10;2WpVj+5Y9l9NA2Ax1bXstq4jSZ/6+vq+zXV/cwIwjOBLWVO1xl+mTz2nr7Plt65ac7huv3lR16q8&#10;VJc3jk2bNj1MG9hzrptmZ2d5ZAghpPB4c54PbrXsP1AUtbil+z4hhBBCCCGEEEIIIfPSLdsrO5b9&#10;R20ELKzKtrNh9ep9dD1J+jRrjQltBF/Kmq5NXqbvURydUuW1RtvNh+7YUqocossbB3bTRxjZ86yP&#10;6joQQkgR8eY7F3atvzk/UhS1iKX7PiGEEEIIIYQQQggh87JDZFnHsk+OMAQWUu2Sva1Ttt+q60nS&#10;pz5a36tZm3iLNoQvWY031ut7FIPX56qX6rabE/34E+Xq/rrAcTiO884II3t+5bpn6DoQQkgRoQMA&#10;RS0N6b5PCCGEEEIIIYQQQkjfdMqV53Us+64Ig2Ah1S7Z74Rzg64nSZfZsdk9p8cbU4YxfKlpXeN2&#10;d+zdB+r7E0W9Xt/Da6Pf1W02D+qW7M/Ojo3tqcsch+s4nzeM7PnV7Rs3blyp60AIIUWEDgAUtTSk&#10;+z4hhBBCCCGEEEIIIQOxZVXlxI5l36aNgoVVufJG9/DD99b1JOnTHG98uFlrbDcM40tHP9T3JI7Z&#10;w8bu1bbsm4z2mgN1S5W36PLGMTs7u+eM694UYWjPq/6wadOmh+l6EEJIEaEDAEUtDem+TwghhBBC&#10;CCGEEELIwHTKlX/SRsFia80rdB1J+pxbPXf/Zm3yQxGG8aWhdY0P63sSx5Zy9RlmO82HPrSq8hRd&#10;3jharVYlwsieZ/0ATgu6HoQQUkToAEBRS0O67xNCCCGEEEIIIYQQMhTdsv2OzmKJBFCy79harjxv&#10;kLDmZHiatYmuYRxfApoeb7xZ34s4upbdNNppPvRbXdZezDjOJRFG9vyq1Xq7rgMhhBQVOgBQ1NKQ&#10;7vuEEEIIIYQQQgghhAxFXXBGebUeYSAspNqWffvW0poxXU+SPhtevWGf5rrGx7SBfLHrgvGzR/W9&#10;iMNrk3foNpoHdUv2xbqscbTb7f1cx7nGMLLnWNPT04/S9SCEkKLSLVXO7FrVKyiKWtzSfZ8QQggh&#10;hBBCCCGEkER0yvZbu5Z9lzYUFlIl+w6vPi/ZIbJM15Oki3vGGXsvtUgA543VH6DvQxRbV1QONdpm&#10;DuT18+1dq/p8Xd44HMf5/+3dC5QcZZn/8TchXMJNLiIXUUTEG8i6RJjU2wmOZDecZPqtJLidCequ&#10;l11x96jrqqvu6n+11cywq27AkJ6umiEMU1WTHEeXlVVZb0sQ7+tdWbwCclPkFlAChNz+9TIZ0j5V&#10;HSbp7qnq7u/nnN/hkHm7+3mrikPOPE9Xne573mbZZM9tfP8WuQcAAAAAAAAAAACg64Ta/GecHbJh&#10;2KZ5fEyvcBRDADOi0j84Uekf2Cmb5R2XlQNflXuvZ8wxxZTrMgcpPhoU3JfJeusZqVbP9z1vR6LR&#10;ntN4nvcZuQcAAAAAAAAAAACg6/jz5h0YFoyXbBi2bR4aK5glcp9ovkqpcvhQ/8DGRMO8wxLv8V1y&#10;7/WEjvnHlGsy8wS6eP+VC5ccJ+utZ9jz1some65TrX5A7gEAAAAAAAAAAADoShNnlA4KtRt2zOMA&#10;tLkvLCxbyOMAZkalf7CTHwew7eP9A2fKPdcT6mKUcj1mnvi/7W/KWvfG97ybE032HMfzPCP3AAAA&#10;AAAAAAAAAHStiVLpoEC7uWxe7l/cB3c/DgAtNvq68iGVlQNXpzTPOyF3ri0NTvub84E2P01eizmI&#10;475F1lqP53mnywZ73jM0NPRcuQ8AAAAAAAAAAACgq9k7AQSO+Uykzc5EA7Et494XFJYtlftE85V7&#10;y3OGVg2EKQ30ds/31pTWzJX7TRMuvPDE5DWYj2zocY+X9dYz7Hl/KxvsOc8dcg8AAAAAAAAAAAAA&#10;YlHPkiNDbX7YQUMAD9rGrNwnWmOof3Ci0j+wM6WR3pZZ1786kHusJ9TF1yevv1zkZlnr3vieN5HS&#10;ZM9vfP8SuQcAAAAAAAAAAAAAu9khAHsngJRGYrvmtnC+OVvuE81XKZUPH+of2Cgb6e2adSsH3iD3&#10;WE98nX0q5drLPFHBTMha61m7du3Bvud9L9Fkz3FGRkbmy30AAAAAAAAAAAAAqHGFc8ExoS7eEHbO&#10;nQB+Pt5TPF3uE62xrn9gXDbT2y+D2y9f9YGT5N7SrF2y5OD4OvtZ8rrLRd4j661n/fr1Rwz7/mbZ&#10;ZM9rbK1XXHHFMXIfAAAAAAAAAAAAAIRrCu4RYcF8K6Wh2K65c2zB0ufLfaL51pTWzK2sHLg62VRv&#10;q/xc7queqGfJyfH1dXfKNZeD9PXJeusZGhr6M9lkz3lu9H3/ULkPAAAAAAAAAAAAAClCx31eqM13&#10;kk3FNo1jfsHjAGZGuVyeXVk5EKY01tsiQ/0DQ3JP9Yw57p8G2jyWuN7ykIUXnijrrcf3vHUpTfbc&#10;Ztj3r7XXmdwHAAAAAAAAAAAAgDrGnOIzI23uSjQW2zSBNrdPLFxynNwnWqOycuCTlf6BnbLBnvus&#10;GvwLuZd6rppvVsrrLA+J/7u9VdZaz65du2Z51epDssme53ie90G5DwAAAAAAAAAAAABPYaxQfHao&#10;zf/KBmMb5zbuBDAzKqXy4UP9AxsTDfYcZ13/wNZ1qwZ75F7qCbT5eMo1lnki7X5Y1lqP53kvlg32&#10;vGdkZOTP5T4AAAAAAAAAAAAATMNVevlpoTa/kE3GNs73A73iGXKfaI2h/tWfkY323GblwO8vu2jg&#10;eLmHegJtfppyfWWdnRt00ZG11uMPDb1KNthznu2jo6NHyX0AAAAAAAAAAAAAmKYNPe7xkTY3pjQb&#10;2zU3jZ6z9AS5TzTfxy4qP73SP3BTotmey6y+cbrPlh9f0Hd0fB3tSLm2Mk383+n9Y+euOFbWW49f&#10;rQ6kNNlzm2Hfv0nuAQAAAAAAAAAAAMA+Ch33eaE2N8mGYxvnevuIA7lPNJ9vyodW+geuSzbcc5ZV&#10;A2VZez3h/GJvyjWVg7g/8OeZQ2W99fi+/wXZZM951sk9AAAAAAAAAAAAANgPVxXMGaE2m5NNx7bN&#10;D68puEfIfaL51pTWzK30r/5xoumeo6x75YfOkHXXE8437025nvKQz+5Sapast45ZvudtTmmy5zbV&#10;avUv5SYAAAAAAAAAAAAA7Kdwvjk70ObWlMZju+Y743rpKXKfaL7qivIzhvoHviYb77nIyoH7ZL17&#10;E183V6ZcS9mnYN4ra63H9/2zZYM9zxn2/a3DlYqW+wAAAAAAAAAAAADQgA266ATa3JNoPrZt3Buu&#10;XLjkOLlPNF958nEANyQa8Fln1cBXZa31TJRKB0TaXJe8jnIQZ9m0G+R+tXqJbLLnPA96nne63AcA&#10;AAAAAAAAAACABo33FE8Ptbkz0YBs39w02rv0BLlPNN/a0uBxlf6BmxJN+Awz1D/gyzrr8eddfGDo&#10;mF+kXENZ55GJM0oHyXrr8T3v/1Ka7HnO3evWrTtW7gMAAAAAAAAAAABAE4SFvoWhNrelNCLbNddv&#10;PG/Zs+Q+0XxrSmvmDq0a/B/ZiM8sKwfeKWusZ7S395D4WtmScv1kmki718la6xkZGTne97zfpTTZ&#10;85zvyX0AAAAAAAAAAAAAaKJgft+LQm02y2ZkG+fHUc+SI+U+0Xx2CKDSv/rGRDM+g6xbNbBI1lfP&#10;mC46KddN9nHMh2St9QwPD7/U97wtKU32/KZa9eQ+AAAAAAAAAAAAADTZ+IK+eWHB3JJoSLZv/ndc&#10;Lz1F7hPN98TjAFYNfFU25Gc661f920mytnoCx/3nlGsm6+yIHFOUtdZTrVZfOez7OxNN9hzH8zwj&#10;9wEAAAAAAAAAAACgBXZ/K/relMZkWybQ5qtj567geeMzoGzKh2Y8BHC3rGlvQu1+R14vWSe+XreM&#10;6qUvlbXW41erl8sGe86zo1qtPkPuAwAAAAAAAAAAAECLjPcUTw+1uVM2J9s4N4ULLzxR7hPNN3kn&#10;gMFsHgewanBY1lPPxBmlg+LrYnvKtZJ17g30imk3yId9/39Tmux5zu1yDwAAAAAAAAAAAABaLCz0&#10;LQy1uS2lQdmWCbS5/srzlj1L7hPNt6a0Zm6lf+DaRIO+xRlaNfAqWUs9u4dcEtdJ1om0uXmiVDpA&#10;1pvmiiuuOCalwZ7rDHveF+U+AAAAAAAAAAAAAMyAsOC+INRms2xStmsCbW6MepYcKfeJ1qj0D/yH&#10;bNK3MtVVlzxH1lBPsNC8XF4fuYhjPiFrrWd4eLgoG+x5j+d5075LAwAAAAAAAAAAAIAmi7Q5J9Dm&#10;1kSjsl1TcL81rpeeIveJ5vvoX/7jYZVVA1XZqG9F1vUP3H1lafA4WUM9oS6+PnFt5CCBdlfJWuvx&#10;Pe8jssGe+/j+m+U+AAAAAAAAAAAAAMygqGDmh9rcJ5uVbZuC+dqEc8Excp9ojcqqgXJl1eDjsmnf&#10;3Kz+2dpXr5323R1CXfxA4rrIQUZ63ONlrWnK5fJsz/M+l2iw5zzDQ0Ou3AsAAAAAAAAAAACAGTb5&#10;zPTiHbJh2a4JtLlpY8E9Se4TzVculQ+qrlz9yqH+ga3Jxn3TcoN/sX+g/Ox6IsdMyGsiB7lL1lnP&#10;xMTEXN/zfiwb7HnPFVdc8Ty5FwAAAAAAAAAAAAAZCAt9CwNtbk9pXLZnHPO9cEHxT+Q+0RpD/ZeU&#10;Kv0Dm1Oa9w1nXf/AuPy8vYnP/3cS10PWccwmWWc9Q0NDR/ue96BssOc9a9asmSv3AgAAAAAAAAAA&#10;ACAjYwuWPj/UZnOiedmmibS5a8M0b7uOxl2+6gMnVfoHfysb+I1mXf/q98vP2pv43D8ir4WsE+ji&#10;ellnPb7vny2b63nPsOd9Te4DAAAAAAAAAAAAQMbGneK5YcHcIhuY7ZpIm5vHF/TNk/tEawy95t9e&#10;sK5/9aah/sGdspG/vxlaNTjtZ8uPn2cfZ5G8DrJP8R2y1np83/8n2WDPezzPG5T7AAAAAAAAAAAA&#10;AJADwfxlPZE29yebmG2bX0U9F54s94nWWPvqDxxZ6R/4cpxtspm/P7n8ovIL5WfUExbMypTzn3nG&#10;CsV+WWs9vud9TzbY855qtXq+3AcAAAAAAAAAAACAnBjvKZ4eaXO7bGS2a+zjAALdd6bcJ1pjojRx&#10;QKV/4H2ymb8/KZfLs+X71xOf6yF57nOR+eZsWWuaSqVyuO9522WDPed5dHR09Ci5FwAAAAAAAAAA&#10;AAA5Ehb6FnbSEECoiz8fX7Dsz3YpNUvuFa0xdNHgayv9q++VTf3pZqh/4CfyPfcm0O51yfOefcYW&#10;rThW1ppmuFJ5aUqDPe+5JQiCw+ReAAAAAAAAAAAAAOTM2IKlz++wxwE8NLbQPUvuE60zVPrwCyqr&#10;Bh+Wzf3pZKh/8DPy/eqp9PYeHhbMLSnnPNNEBXO7rLUez/Nek9Jgz3eq1a+Xy+WD5F4AAAAAAAAA&#10;AAAA5FAwf1lP6OSvsdpAHgi12yf3ida5vPThUysrB66XDf5ppCLfq55w4YUnhgXz25TznXVCWWs9&#10;frX6oUSDPefxPO/qXbt2cVcNAAAAAAAAAAAAoF1E2pwTarM5pbnZrnkgXGjOniiVDpB7ResMrRq8&#10;qtI/sCOl0Z+ay/sH3iffo57x84qnh3m8RgvmTbLWenzfD2SDPffx/WmfIwAAAAAAAAAAAAA5YR8H&#10;EGhze6LB2b55JCr0vVbuE60z+rryIUP9g6+v9A9skc3+tFT7B1bJ96hn95DK1pTznGnGF/Q9V9Za&#10;j+95P0w02HMez/MulPsAAAAAAAAAAAAA0AbCQt/CULt3yCZn28YxW6P5fa/lTgAzZ5faNevylatf&#10;OdQ/eKts+IvsrKxcbeTr64kcU0yc3+zz0PiCvqNlrfUM+/7DssGe96xbt+4UuQ8A6BInxvnLlCyp&#10;XZQjh6tkrTavinNczbqZcoJK1jKVI2vW5dHsOEWVrNvmmJp17cw+3ucVKrk/m3Nq1gEAAAAAAABo&#10;d1HPhSeHTrFzhgDst8YLxXfJfaK1/P4Pn1ZZNXhHSuN/Ko8PrRpcKF9XT3xNvi3l3GadXwaLFx8m&#10;a02zbt26Htlcz3uGff9uuQ8A6CKLlZ1rS+ZbtYtyxN6RRtZq81gcp2bdTLHNZVnLVK6Pk+fhzIPi&#10;/Fgl67b505p17WxunJ+q5P5svhPnkD1LAQAAAAAAALS9Kxf0PTfQ5tspDc/2TcF8SO4TrbVuxeCx&#10;Q/0Dn0pp/u9a1z+wtbJqtZavqSc+hxsS5zTrOOZba5csOVjWmsavVt8pG+y5T7V6rdwHAHQRBgAa&#10;s7cBgMfj/MOepbnTDQMAK+LsUMn92WyJ8+I9SwEAAAAAAAB0hNH5y58TanNXounZ3nnPhFOy33jC&#10;DKqsHPx4pX/wMTEE8LB/0eAL5dp6Qu3+OOV8Zp3PlVXZ3ib4Kfme91+JBnve4/vvlfsAgC7CAEBj&#10;9jYAMBV7m/086vQBADu8+BuV3FttwidXAwAAAAAAAOgco+csPSHQ5vspjc+2TaRNIPeJ1poolQ4Y&#10;Wjn42kr/wKP7PwBgtspzmXUCXfyYrDPN2rVrD/ar1bsSDfacp1qt5rUxAwAzgQGAxkxnAOBXcY6a&#10;ekGOdPoAgKuS+5LZHudFUy8AAAAAAAAA0EFGe4qnh9rk8dvXDcTdOHbuimPlXtFa61YNLKr0D9y1&#10;ewDgoctK//psuSbNVXrJaclzmH0iZ9mbZa1pfN8/0fe8+2SDPc/xPO+RuO6z5V4AoIswANCY6QwA&#10;2Hw3Tt7+TtbpAwATKrmvtFw69QIAAAAAAAAAHWZDj3t86JhbZAO0XRNpszPU7g94HMDM8y8uH1rp&#10;H/jRupWrN/sXlZ8uf55m3Fl2gTyHeUigzfmy1jS+77/E97yHZZM957l/aGjINpMAoFsxANCY6Q4A&#10;2Aztfk1edPIAwElq8tv9cl9puW33awAAAAAAAAB0IjsEEOniNbIJ2t5xb9hYcO0vQjGD/NcMnFhZ&#10;NTC6plQ+Rv4sTXye/i557rLP+mleO77vv8L3vO0pTfbcxvO82yuVyuFyLwDQRRgAaMy+DABsi2Pv&#10;qjP7iVdmr1MHAOzxjVRyTzb2upZ/ZvOGJ14JAAAAAAAAoDON9i4/KtTmh+ET36BPNkTbNA+N9xRP&#10;l3tFfoSO+VDKecs6W2Wd9Qx73ltlg70NktcGFwDMFAYAGrMvAwA2D8U554lXZq9TBwBOiXOfSu7p&#10;N3HOirMj5Wf27zsMBAIAAAAAAACdbKK3dHioi59LaYi2bQJtbh/TxSx+OY5piApmXJ6zzOO4024A&#10;+Z7npzTYc51hzxuU+wCALsMAQGPqDQDYeuSfTeX2OMfbF2esUwcA3hpnp0ru6VVq8u4An0r5mV2/&#10;zL4YAAAAAAAAQAebcC44JtTFL4cddCeAQJv7Q+32yb0iWxOl0gHx+bHXWuKcZZwRWWs9nufdIBvs&#10;ec/w8PASuQ8A6DIMADSm3gDAz+P8c5zHU35m84U4B6hsdeIAwGFxfq2S+7ktznG71zw7zpaUNdfu&#10;/jkAAAAAAACAThactfiwQJtPpTRG2zlbI8fYb0EhJ9YuWXJw4JgfpZyrTBPo4rtlrfX4nrddNtjz&#10;nnK5PEfuAwC6DAMAjdnbAMCBarKpLH9mY79x/m8qW504AHCxSu7F5hNxZu1eYwcv/idljT0n9hEB&#10;AAAAAAAAADrdxBmlgwLHrYYddCeAOI8E2n13ubeXBmgOTDiluaFjbkk5TxlneneLGBoaeq5sruc+&#10;1eqv5T4AoAsxANCYvQ0AWMfE+U7Kz6eS5UBmpw0A2P18UyX3slVNXje1/mb3z2T+S2V/ZwYAAAAA&#10;AAAAM8Gfd/GBgXY/HWqzPdkkbd9EjrnUnzfPfkMNGbJ3mojPx73y/GSZyA6JFNyXyVrT+L6/PNFg&#10;z3/+W+4DALoQAwCNeaoBAMv+v/SRlDU2m9XkLemz0GkDAGeo9EcuRLWLdpsb5x6VXHtfnFNr1gEA&#10;AAAAAADoZJt6e+cE2qyVjdI2z/aw4F492rv8KLlfzJyoZ8mRKecm00TafTC+Nl4ga03j+/77Uhrs&#10;uc6w718u9wEAXYgBgMZMZwDAWqbSm9M2N8Y5fs/SGdNpAwBfUcl9bFOT13iat6rkevsYgH+pXQQA&#10;AAAAAACgC0QF8/5Qm0dlw7SdEznmM+N66Slyr5gZ44XiUnlOcpB7x5ziM2WtaXzfD2SDPfepVv9e&#10;7gMAuhADAI2Z7gCA9VGVXDeVsTgH71k6IzppAKBHJfdgc2ecp9Wsq2W/6W+/8S9fc7+afHQDAAAA&#10;AAAAgG5RVuXZkWM+mNIwbe845kdji1YcK/eL1ouP/T8mzkfmKd7hzzOHylqlTZs2zfE8b1OiwZ73&#10;+H6f3AsAdCEGABqzLwMAtuF+g0qutbHfPP9wnFlPrm69ThoAWKOSe7D569pFgj3W16nka2zeWbMO&#10;AAAAAAAAQLcItXlPpM22ZOO0rXN35BQXyb2itSLtrk85F5km0Obbss40ExMTc33P+0GiwZ7zVKvV&#10;M+VeAKALMQDQmH0ZALBOjvMLlVxvsznO+XuWtlynDADYOyf8RiX3cHPtojrOUumPZvhm7SIAAAAA&#10;AAAAXWTMKa4IO+xxAKEuPrqhUFywq1yeLfeL1gi0+UbyPGSbuKZA1pkmiqIjh33/Ftlgz3vWr19/&#10;hNwLAHQhBgAas68DAJa9Xf2jKvmaqdhb08+EThkAeJ9K1m9zWe2ivbhGJV9r85LaRQAAAAAAAAC6&#10;SLTAvEo2Tzsgj0bafbfcK1ojPt6PpJyDTBOf/2nd/vbKtWuP8z3v97LBnvP8n9wHAHQpBgAasz8D&#10;ANab4uxQydfZfK1mXSt1wgCAfXTVXSpZv83ZNev2ZqVKvtbG/l1hTs06AAAAAAAAAN0kcNxSqM19&#10;sona7okcc+lob+8hcr9onqhnyZHyuOchUcHMl7WmGRkZOTWlwZ7vVKsfk/sAgC7FAEBj9ncAwDaW&#10;I5V83VTWx2n13786YQBgRZztKln/F2oXPQU7RPCQSr7HzjgLa9YBAAAAAAAA6Ca7lJo1vqBvXqjN&#10;FtlIbfPsCLR73dXnrrC/HEULbDxv2bNSjnvmmTijZBsDT2loaGh5osGe83iet0zuAwC6FAMAjdnf&#10;AQDrwDjXq+RrbbbFec2TK1ujEwYA7HUqa7fH7kW1i6bhH1TyfWyqtYsAAAAAAAAAdKENjnl5qM1m&#10;2Uxt/xRvCOb37esvUzENobNMJ493tgm0uUfWWc+w571fNthznu2+7z9d7gMAuhQDAI1pZADAss+Z&#10;v1clX2/zhzgv37O06dp9AKDesf9+nENr1k2HHcZIe5TAg3FOrFkHAAAAAAAAoBuNOcVnho65RTZV&#10;OyAPhfPN2buUmiX3jP0XOcUVKcc647i2ITAtnud9MqXJnuf8dmJiYq7cBwB0KQYAGlOvCT3dAQBL&#10;x3lUJd9j6n2O3rO0qdp5AGB2nM+rZN02b61ZN13277bjKvleNoO7fw4AAAAAAACgm0ULl7040O7t&#10;ycZq2+d38b7eqPhFaNNE2n1NynHOOp+Tddbje97PU5rsuc2w73+3XC5P6/EGANAFGABoTDMGAA6I&#10;816VfI+p3BDnsCdXN087DwDYR1NtVsm6b1P7f6wKKvl+U+95XM06AAAAAAAAAN3qiTsBaPO9lOZq&#10;WyfSZlvoFN+2vuAeIfeMfTdWKL5LHuOsExXcdbLONJs2bZojG+y5T7V6bblctt8cBAAwANCoZgwA&#10;TPlEnJ0q+V42l9Ssa5Z2HgC4VCVrtsfu/bWL9sNXVPJ9d8R5Ze0iAAAAAAAAAF0s6llyZKiLX5cN&#10;1g7IjlC7n5T7xb4LC8XLU45vpgmc4j/LOtP4vv/sRIM97/H9y+U+AKCLMQDQmGYOAJwQ57cq+V42&#10;W+P071naFO06AHBynG0qWfMjcV5Ss25/vDzOdpV871/WLgIAAAAAAADQ5TYW3JNCbb4gm6wdkuuv&#10;0stPk3vG9EXajKYc14xTfL2sM83IyMi8RIM976lW/07uAwC6GAMAjWnmAID1wji/Ucn3s/l9nD/Z&#10;s7Rh7ToA8HaVrNfGPirBPk6hEcfEuVUl39umVLMOAAAAAAAAAJQKdHFjstHaAXHMw4HuOzPe4iy5&#10;Zzy1+Bh+MXFMM06gzfmyzjQj1er5iQZ7zjMyNLRQ7gMAuhgDAI1p9gCA9To1edt5+Z42t8Y55MmV&#10;jWnHAQD7d80fqWS99ni9qGZdI96nku9vc23tIgAAAAAAAABQo73Ljwq1uTLOdtlw7YDcE2jzOrln&#10;PLXQMT9KOZ6ZZtRZOq1b6Pq+/1rZYM971q5de6TcBwB0MQYAGtOKAQD7LXb7LHv5nlO5Wk027xvV&#10;jgMAF6r0W/Tbb/83yxEq/S4M9g4Mz6hZBwAAAAAAAABKTZRKB4RO35qwM4cAdgXa/X+jvb3N+mZa&#10;Vwgcc6s8jlkn0Iun9Qtuf2jovbLBnucM+/6v5R4AoMsxANCYVgwAWHPjfEkl39dmW5y3xJn95Or9&#10;024DAPbvlz9RyVpt3lSzrhkuVcnPsPmEavy4AwAAAAAAAOg0/rx5B0ZO8Z/CzhwC2B45ZtNEb+lw&#10;uW+ki7TZlnIcM42ssZ5hzxuUTfY8J653g9wDAHQ5BgAa06oBAOuoOHeo5Hvb2CGAV+5Zul/abQBA&#10;x9mqkrXa2GPVTAWV/Awb+6iBF9asAwAAAAAAAIBJ9k4AgbPszaFjHpbN186Ie8P4gr55ct/4Y2Pn&#10;Ljo2eewyz5dlnfV4njcqm+x5Tlzv/5N7AIAuxwBAY1o5AGD1xnlUJd/f5ldxTn1y5b5rtwGA9SpZ&#10;p817ahc1yZw4N6rkZ9m8r2YdAAAAAAAAAPyxqOC+NtTu4ylN2LZPoM39gV5x5i6lZsl9Y1KwYGmP&#10;PG5ZJyqYS2Sd9Xie93nZZM9zRjxvqdwDAHQ5BgAa0+oBAOsNavKb5/IzbG6Oc8yepfuknQYATlbJ&#10;Gm3ujTOtxxbth5fG2amSn/lLxWMAAAAAAAAAAOxN5BQXhdrcKxuxHZItQcG8Xe4Zk8KC++qUY5Zp&#10;Iu2+RtZZz7DnbZJN9hznsZGhIe5KAQB/jAGAxszEAIA1pJKfYWMHAyo16/ZFuwwA2EFSTyVrtLk6&#10;zgF7ljaVbfJ/XyU/08YOZQAAAAAAAABAfYE254e6eIdsxnZKooK7brR3ebOfz9r27HCEPFZZZ33B&#10;fYGssx7f825NabTnNZs9zztd7gEAuhwDAI2ZqQGAY1X9ZrTNW9W+fyu9XQYAjo5zm0rWuD3Oy2vW&#10;tcJ7VfJzbX4R5/CadQAAAAAAAACQFOi+M0NtHpAN2Q7JzkCbb2w8b/Gz5L67WXxcrkw5Vlnmkahn&#10;yZGyznr8dhoAqFbvqlarrbpNMAC0KwYAGjNTAwDWs+PcqZKfZfP7OKftWTot7TIA8Ncq/Vb8X1f7&#10;PvSwr56ukp9rszWOrlkHAAAAAAAAAOnG9dJTIm2+kdKY7YjEe/tFWOhbKPfdrSLHnZDHKMsE2twe&#10;nLX4MFlnPYkme75z26WXXspdKADgjzEA0JiZHACwVsTZopKfZ/PbOM/bs/QptcMAwNPU5L5kffbb&#10;/xfWrGulj6rk59vYxw8AAAAAAAAAwFML9OJnhI65O9Jmp2zQdkoCbV63a/KZrl0tPha/lMcm4/xk&#10;tLf3EFlnmnK5PDulyZ7f+P4tQRBMe7gBALoEAwCNmekBAMve7j/tG/E2n1XT/1Z8OwwAlFSyNpv7&#10;45xQs66Vnh/nIZWsweZlNesAAAAAAAAAoL5g8eLDAsf8V0qDtlPyaKCLw9cU3CPk3rvFRKl0QHwc&#10;bk45NpklKBS/ZOuStaapVCo60WTPd34q9wAAYACgQVkMANhhts+o5Gfa2G/GXx5nOv8vb4cBgM+p&#10;ZG02H6ld1GL2ON2gkjXYjCgGWgEAAAAAAABM12jv6w4JHXNVqM122ajtoHwu6llystx7Nxhf0Hd0&#10;vP87U45Jltkg66ynWq32pjTZ8xwGAAAgiQGAxmQxADDlByr5uTbb4qysWVdP3gcATouzVSVrmzq+&#10;35/B3KaSNdjcoSYHMgAAAAAAAABgeq5dsuTgoGAuTWnUdlJuHutxz5J773R5HAAItFkt66xn2PPe&#10;ltJkz21GfH9C7gEAwABAg7IcALBNevm5U3kwzkv3LE2V9wGAL6lkXXnMOxUAAAAAAAAA7KtAu++U&#10;zdoOy6NhwfyN3HcnC84zp0ba3J9yLDLLuDavk3XW4/v+O2WTPc8Z9rwxuQcAAAMADcpyAMBaHucP&#10;Kvn5Nra5//Q9SxPyPABwZpwtKllXHvNInOMUAAAAAAAAAOyrYGHfBYE2j8mmbYfFt3c9kHvvROML&#10;+p6btwGAuJ5zZJ31+J53pWyy5zkMAABAqnoDAHl9bAoDAH9sdpzLVfLzp/Ifqv4z6vM8APB+lawp&#10;z3mdAgAAAAAAAIB9tUupWYHTVwq0+Z1s3HZQdsb54sbzlj1L7r/TjOvlL433uiXlGGSW0d7lR8k6&#10;6xn2/U/JJnuuU62W5R4AAKo3znaVbGja5NEilazTxn4L/sU162ZK1gMA1hFxrlbJGqbyL3uW/pG8&#10;DgAcGec3KlmTvU7/O841GeZrKlmXzXUKAAAAAAAAAPZXuNCcHWpzl2zedlIibW4f7+mbV1Zl+822&#10;jhQU3JeF9tEHKfvPIlHB3C5r3Js2HAB4i9wDAECdrSZvYS4bmjYvqlmXF3+rknXabI7z7Jp1MyUP&#10;AwCWHZy0/x+XddhsjZN2h5+8DgC8RyXrmTqmdtgha/Zak7VlfcwAAAAAAAAAtLlZ43rpKaE2P5FN&#10;3M5K8cHAWfZmuflOMV5wXxFO3vEgZe8zn0ibL8sa94YBAADoCKfGuV8lm5k2r6xZlxeXqWSdNr+N&#10;k8UjhPIyAGCdEef3KlmLzQO7f14rjwMAh8f5oUrWY3Opqv84g5n0SZWszeYbcQ6oWQcAAAAAAAAA&#10;+2a0p3h6qM31spHbYdkWFoofGTt3xbFy/+0ucoqLUvabWSLHrcoa94YBAADoCIeq+t8c/2jNurz4&#10;qkrWafPp2kUzKE8DANabVLKWqdhBP3t7/Sl5HAAoxHlcJeuxd6mwwyp5cIFK1mfzUJwX1qwDAAAA&#10;AAAAgH03USodEGrzVdnM7bgU3O+uL7h5uO1r04S6+I7EPjNMUDBvlzXuje95Vyaa7DlOtVo9V+4B&#10;APAEOwAmm5k2N9YuyoGnqWSNU7FN2SzkbQDA2qCS9UzlE3GmHq+UxwGAb6pkLTbDtYty4GcqWaPN&#10;QO0iAAAAAAAAANgvE72lw0Onzwu12SGbuh2WX4ba7ZP7b1d5GwAIHbNc1rg3I553kWyy5zkMAABA&#10;XS9WyUamzfY4y2rWZcneWv1alazR5hY12czOQh4HAA6J8zWVrMnmsThTj1fK2wDAQpWsY6rmBTXr&#10;8sD+fXSbSta6Jc6JNesAAAAAAAAAYP9M3gnA/fdQm62Jxm6nxSm+ze5XHoN2E+9lILG37LIzXFDs&#10;lTXuzcjIyPG+522Xjfa8hgEAANirr6hkM9Pmd3GOrlmXFUdNNoJlfTYfr1k30/I4AGCdFucelaxr&#10;KrbuvA0AjKpkHTa/VJNDDXny9Di3qmStNqtr1gEAAAAAAADA/ntiCKBg/ialudtpsUMO/xP1LKl9&#10;jm3bCQvuWMreMkmkzSPjC/rmyRqfil+t3iQb7XkNAwAAsFcXq2Qj02ZnnMGadVmYG+fbKlnbVM7c&#10;s3TG5XUAwDpfTX4jXdY2Vd+xKj8DAIfHuV8l67B5Tc26vJgV599Vslabn8Q5cM9SAAAAAAAAAGhQ&#10;5LhvCAvmt7LJ22mJtPl2ON+cvWvyl7BtJ97DBrmnrBJos2VUL32prPGpeJ63Vjba85rR0dGjZP0A&#10;gCcdE+cmlWxm2myN8wY1eRv+mWab/2MqWZPNjjgf3bM0E3keALDnq6wmH+Ug67P5rqr/LfaZHgD4&#10;V5WsweZntYty5vg4D6pkzTaLatYBAAAAAAAAQOPGCsUFoTa/l43ezov7h8gxRbn/dhDX/oPkfjLL&#10;fcF55lRZ41PxK5VXyEZ7XiNrBwAkPDvOwyrZzLSxzzt39yydMZ9UyVqmYr+9fuiepZnI8wDAlFAl&#10;63uqzOQAwDPj/EEla7D5l5p1eXSlStZs80DtIgAAAAAAAABoimjhkhdH2vw0pdnbaXk8cMwauf+8&#10;i+v+Ycpessp9wbn7PgCwdu3ag33f/65stucxsnYAQIK9o847VLKZORV7J4CPPbm6tWxT+D9Vsoap&#10;3Btn/pOrs9MOAwAnxvmVSta4t8zkAMBr1eTdHGQNNi+qWZdHvap+7RfsWQYAAAAAAAAATRIsXnxY&#10;WHC/ldLw7cTctPG8Zc+SxyCvQsfclLKHTBJpc/eYU7TNln3m+/5LfM97WDbcc5bHZd0AgLrst5rr&#10;3Tbe5rY4Wk3enr/ZjohzkZocNpCfOxX7XPuXT70gY+0wAGDZIYC7VbLOepmpAYA5cb6jkp9v8181&#10;6/LqQFX/uI7WrAMAAAAAAACA5rnCueCYSJvPyqZvh+bOcW2WyWOQR3Gt21PqzyjFO/6zd/lRssbp&#10;KJfLc4Z9/1MpTfc85WZZNwCgLtvYX6eSDc3aPBLnG3FW7X5No46M8/Y4P1H1v1FtY7/5X1CTz7fP&#10;g3YZALB3d7DnStZZLzM1AGD/ziY/2+bROKfVrMszez3K+m3soMpxNesAAAAAAAAAoLlC7V6WbPx2&#10;ZLaEBfOPwVmLD5PHIE9S6s4w+z8AYI2MjJzse95tKY33XGTY938pawYAPCXbkH9YJRubMr+O83E1&#10;+c19J469G49t6NdzbJznxzk/zpviRHF+r5LvK2OHA85T+dIuAwBTLlF7v7vDVGZiAODgODeo5Gfb&#10;2D8/aM/S3PuxSu7B5io1OXwBAAAAAAAAAM1XVmp26JiLwlx987w1ibTZGWr3hl05/qWrrDnbNDYA&#10;YA0PDb3c97zHZfM9J7G/mAcA7Bv7/1D7eJifqWRjMy071WRz2T52xd7C/7E4m+N8cXfsv9vYn21T&#10;e/+mv8x6Ndkwzpt2GwCwTfUfqmS9MjMxAPAcNXknCfnZNn+/Z1lb+KBK7sHmnjin1KwDAAAAAAAA&#10;gOba1Ns7J9B9q0JtHkg2gTsyN0dOcZE8Dlm7qmDOSKk1w7gNNyrK5fJs3/ff5edwCMCrVj8v6wUA&#10;TNsxcS6Oc5tKNjhbGTtI8B9q8k4BedVuAwDWCWrybgqy5trMxACAr5Kfa3OXmnwMRTs5VU0+tkDu&#10;xQ65vLFmHQAAAAAAAAC0xljBfUWkzf3JRnBH5tGgUPzb0d7eQ+RxyEonDgBM8X3/47IBn3l8f0LW&#10;CQDYL2+OYx+rMp1HA+xPbMP0d3G+HOdslX/tOABgLVSTd2OQdU+l1QMA9jER8jNt7F0k3lKzrp1c&#10;qZL7sbGDM3m8ewUAAAAAAACATjPeUzw91O53k83gjsy2eK/XbOhxj5fHIQtXLeibl1JjhmneAEAQ&#10;BIcNe95liSZ8hvE8b52sEwCw3+xA3Uvi/HWcL6i9N5KnmzvjVOLYu/bY5nBuH+EjtOsAwOw4f6Um&#10;H8Uga7dp9QDAapX8TJsH4pxWs66dvFjVH4x5fc06AAAAAAAAAGid0HGfF+ni50Ntdiabwh2ZH0fz&#10;3cKuctn+4jsz445bSqktwzRvAMDyff9Av1q9xKtWt8lmfBYZ8f13yRoBAE1zRJzz1OTdAT4aJ4zz&#10;xZr8KM7Xav7903GuivOBOH+hJhunAAAAAAAAAACgGSac0txQu59MNoU7NttCp/g2eRxmUqcPAFjl&#10;cnl2tVpd5XveVtmQn/H4fknWBwBoqQNqclCcOTX/nukQHgAAAAAAAAAAHa98RumgwDEfDLXZkWwO&#10;d2TsIwE2jjnFZ8pjMRNCx7wppabMEjnul2SNzWCHAEY878993/9Roik/gxkeHtayNgAAAAAAAAAA&#10;AADoaKF2/y7QZotsEHdwfj3uFM9VM/ys4THtllNqyTL2ds0tMzY2dqzveZ/1s7kbwI5KpXKCrAkA&#10;AAAAAAAAAAAAOl7kFBeFTlcNATwQFdxBf97FB8pj0SrdNgBg2bsB+JXKYt/zfpXSpG9lviJrAQAA&#10;AAAAAAAAAICusdFx/zTQ5qcpjeKOTVQwExvnL3+OPBatEDnuR+TnZ5yWDwBMWbt27ZGe5w361epd&#10;Kc36ZmeH7/uLZQ0AAAAAAAAAAAAA0FX8eebQUBe/ntIs7tgE2twTFNyXyWPRbEHBTMjPzjgzNgAw&#10;5Yorrjhm2PP+3fe8x1Ma983KT3zfn7E7OwAAAAAAAAAAAABAbk04pWNC7UaRNttSmsYdmXivW+Os&#10;3tTbO0cej2axdxuQn5txZnwAYMpIpfIiv1r9p2HfvzGlgd9YfP9v5OcBAAAAAAAAAAAAQFcLnOIl&#10;gTaPpzSOOznfCc41p8pj0Qzxe38q5fOyTGYDALVGPO/Pfc/7apwH4mxPNPSnn21+tfpu+f4AAAAA&#10;AAAAAAAA0PX8efMODAtmZaiLD6Y0jzs47h1hofjqiVLpAHlM9le5t3dO/N7/k/ysTDMg68zQLN/3&#10;T6tWqxcM+77ne96dKQ3+veXO4Wr11RMTEwfJNwYAAAAAAAAAAAAA7DauzbJQm5tTGsidnG2RLn5s&#10;4pylJ8jjsT/sowUCba5P+ZzMEmnzVllnnlSr1TN933+t73kfif/5qfif18X5Sk2+MOx5V4x4Xv+a&#10;NWvmytcDAAAAAAAAAAAAAFKM66WnhNr8RjaROzw7Q+3+fH3BPUkej33FAEDjNm3aNMf3/QOnMjEx&#10;0bQ7NAAAAAAAAAAAAABAVwn04mcE2nxaNpK7IA8FBfN2eTz2xcQZpYNCXfx6yntnlnYbAAAAAAAA&#10;AAAAAAAANFmojR9nm2wod37cr4zu5yMBJpzS3NAx/5d8z+wSOcveLOsEAAAAAAAAAAAAAHQRezv7&#10;0DFvCrV5VDaVOznRE48EMDfHe79ol1Kz5HHZmzwOAGzQ5nxZJwAAAAAAAAAAAACgCwWF4tJQu7+T&#10;jeUuyGNhwQyMnbviWHlM6snjAMD4wuK5sk4AAAAAAAAAAAAAQJca1xeekrfG9kwl0Oan6wvuSfKY&#10;pGEAAAAAAAAAAAAAAACQe8G55tRIm0+Hjtkhm8wdH6f4YKiL75g4o3SQPC61JnpLh8fr70y8PsNs&#10;6DVPl3UCAAAAAAAAAAAAALqcP2/egWHBXBFqs102mrsjxRsmFi45Th6XKdcU3CMCbe5Jvi67yBoB&#10;AAAAAAAAAAAAAHjCRKl0QKDdN4baPCabzV2SXweOeZU8LlYOBwD+IGsEAAAAAAAAAAAAAOCPjDvL&#10;Lgh18Y6UpnNXJNLm46PnLD2h9pjkbQAg0O6vausDAAAAAAAAAAAAACBVWHBfEGlzl2w8d0Pife8M&#10;tLl9vKdv3tTxyNsAQKTd79aeLwAAAAAAAAAAAAAA6hpf0Hd06LhXy+ZztyTS7h+CgrlktHf5URPz&#10;Sk+L/+whuSbDfEGeLwAAAAAAAAAAAAAA9irQ7odDbbanNKG7Jd8fc9w/TfnzLDMkzxMAAAAAAAAA&#10;AAAAAHu1qbd3zlWOuSjU5oGURnS3ZEvKn2WWQJvV8jwBAAAAAAAAAAAAADAtV2n3vECbW2Uzmsx8&#10;xrR5qzw/AAAAAAAAAAAAAABM24Ye9/jQMV+TDWkysxkrFPvluQEAAAAAAAAAAAAAYJ+ML+g7OtTu&#10;ZXEel41pMkNx+rQ8LwAAAAAAAAAAAAAA7Jdgvvu3oTaPJZrTpOUZc4rPlOcDAAAAAAAAAAAAAID9&#10;FjnFRaE2t8kGNWlhHLNlV7k8W54LAAAAAAAAAAAAAAAaMrZoxbGhNl9ONKpJSxI45jPyHAAAAAAA&#10;AAAAAAAA0BTBWYsPCwvmQ6FjdsiGNWlyCu5b5PEHAAAAAAAAAAAAAKBpyuXy7FAve32oi3ckmtak&#10;Wdke9Vx4sjz2AAAAAAAAAAAAAAA03fiCvueG2vwmzs6UBjZpIIE2t4/29h4ijzkAAAAAAAAAAAAA&#10;AC0R9Sw5MtTFy2QDmzScr27q7Z0jjzcAAAAAAAAAAAAAAC0Vzi++OtTmnpRGNtmvFC+TxxgAAAAA&#10;AAAAAAAAgJbbpdQs+8z6SJtvJ5vZZF8zrs0yeYwBAAAAAAAAAAAAAJgxo73Ljwq0+XhYMA/LpjaZ&#10;ZuJjV+ktHS6PLQAAAAAAAAAAAAAAMy5yiotCbR5PNLfJNFLcKI8nAAAAAAAAAAAAAACZGddLTwkK&#10;ZjzZ4CZ7yfZIFxfLYwkAAAAAAAAAAAAAQObCBe7FoTa/SWl2k2R+d+V5y54ljyEAAAAAAAAAAAAA&#10;AJnbpdSsjQX3pEib61Ia3qQ2jrm2rMqz5TEEAAAAAAAAAAAAACA3Js4oHRRp990hdwNITaTNtg2F&#10;4gJ53AAAAAAAAAAAAAAAyKX1BfeIUJsvRNrslE3wbk58PL4pjxUAAAAAAAAAAAAAALnmzzOHhgWz&#10;MtLmVtkI79YE2n2jPE4AAAAAAAAAAAAAALQFf17paYFjxkNttsiGeJfl94Fe8Qx5fAAAAAAAAAAA&#10;AAAAaBvl3t45Vy3omxcWzDdTGuPdkQXFv5LHBQAAAAAAAAAAAACAthSctfiwyDH/EGrzi0SDvKPj&#10;/mBTb+8ceTwAAAAAAAAAAAAAAGhrE05pbui4l0fabEs2yzswjlkujwEAAAAAAAAAAAAAAB1hl1Kz&#10;xu1jAbTx4+xINM07JIEurufb/wAAAAAAAAAAAACArhAuNGcH2lwXZ4tsoLdz4v3curHgniT3CwAA&#10;AAAAAAAAAABAx7p2yZKDw/nm7Eibz8hGejsm0OaxyCkuirc2S+4VAAAAAAAAAAAAAICuEGhzfqiL&#10;14SOeVg21tslgXbfLfcFAAAAAAAAAAAAAEDX2aXUrLEFS58fOsWrZXM974m0CWz9ck8AAAAAAAAA&#10;AAAAAHStsirPjrQ5J9DFD4fa3C2b7XlLVHDX0fwHAAAAAAAAAAAAAOAphLr4jlCbX8R5VDbfs03x&#10;0cgp/pOsFwAAAAAAAAAAAAAA1OHPM4eO66UvDRxzaajN1mQzfsbzu8gpLir39s6RtQIAAAAAAAAA&#10;AAAAgGmYcEpzI+2+MdTFa2wjPqU538r8IXDMf2ycv/w5si4AAAAAAAAAAAAAALAfdik1a+2SJQeH&#10;hT430ObbKc365sYx3wt035n2c2UtAAAAAAAAAAAAAACgScb1haeEjlkeavOvoXZviPN4oom/rymY&#10;H4UF9yPRfLewidv9AwAAAAAAAAAAAACQjWihWwi0eV/kuF8KtflZnF/HuTvOvSn5dbz2V6FjNoVO&#10;8V3jeukp8v0AAAAAAAAAAADQvv4/zJFzLA6db98AAAAASUVORK5CYIJQSwMEFAAGAAgAAAAhAGn3&#10;yLLfAAAACAEAAA8AAABkcnMvZG93bnJldi54bWxMj0FrwkAQhe+F/odlCr3pJoppiNmISNuTFKqF&#10;4m3NjkkwOxuyaxL/faen9jaP93jzvXwz2VYM2PvGkYJ4HoFAKp1pqFLwdXybpSB80GR06wgV3NHD&#10;pnh8yHVm3EifOBxCJbiEfKYV1CF0mZS+rNFqP3cdEnsX11sdWPaVNL0eudy2chFFibS6If5Q6w53&#10;NZbXw80qeB/1uF3Gr8P+etndT8fVx/c+RqWen6btGkTAKfyF4Ref0aFgprO7kfGiVcBDgoLZIuGD&#10;7TRJVyDOnFu+pCCLXP4fUPw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xVLrL8GAAD4QQAADgAAAAAAAAAAAAAAAAA6AgAAZHJzL2Uyb0RvYy54bWxQSwECLQAK&#10;AAAAAAAAACEAr5PcNkB+AQBAfgEAFAAAAAAAAAAAAAAAAAAlCQAAZHJzL21lZGlhL2ltYWdlMS5w&#10;bmdQSwECLQAUAAYACAAAACEAaffIst8AAAAIAQAADwAAAAAAAAAAAAAAAACXhwEAZHJzL2Rvd25y&#10;ZXYueG1sUEsBAi0AFAAGAAgAAAAhAKomDr68AAAAIQEAABkAAAAAAAAAAAAAAAAAo4gBAGRycy9f&#10;cmVscy9lMm9Eb2MueG1sLnJlbHNQSwUGAAAAAAYABgB8AQAAlokBAAAA&#10;">
              <v:group id="Grupo 1" o:spid="_x0000_s1027" style="position:absolute;left:25885;top:32599;width:55149;height:10401" coordorigin="25885,32597" coordsize="55150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885;top:32597;width:55150;height:10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474CF3C" w14:textId="77777777" w:rsidR="00E501E4" w:rsidRDefault="00E501E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5" o:spid="_x0000_s103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C9C2B7F" w14:textId="77777777" w:rsidR="00E501E4" w:rsidRDefault="00E501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6" o:spid="_x0000_s103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ángulo 7" o:spid="_x0000_s103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19F2688" w14:textId="77777777" w:rsidR="00E501E4" w:rsidRDefault="00E501E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8" o:spid="_x0000_s103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Rectángulo 9" o:spid="_x0000_s103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77969D78" w14:textId="77777777" w:rsidR="00E501E4" w:rsidRDefault="00E50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10" o:spid="_x0000_s103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ángulo 11" o:spid="_x0000_s103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9B6395D" w14:textId="77777777" w:rsidR="00E501E4" w:rsidRDefault="00E50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" o:spid="_x0000_s103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Rectángulo 13" o:spid="_x0000_s103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  <v:textbox inset="2.53958mm,2.53958mm,2.53958mm,2.53958mm">
                              <w:txbxContent>
                                <w:p w14:paraId="5B14865C" w14:textId="77777777" w:rsidR="00E501E4" w:rsidRDefault="00E50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4" o:spid="_x0000_s103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rect id="Rectángulo 15" o:spid="_x0000_s104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      <v:textbox inset="2.53958mm,2.53958mm,2.53958mm,2.53958mm">
                                <w:txbxContent>
                                  <w:p w14:paraId="0C68C45C" w14:textId="77777777" w:rsidR="00E501E4" w:rsidRDefault="00E50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6" o:spid="_x0000_s104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rect id="Rectángulo 17" o:spid="_x0000_s104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      <v:textbox inset="2.53958mm,2.53958mm,2.53958mm,2.53958mm">
                                  <w:txbxContent>
                                    <w:p w14:paraId="35DE7136" w14:textId="77777777" w:rsidR="00E501E4" w:rsidRDefault="00E501E4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8" o:spid="_x0000_s104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rect id="Rectángulo 19" o:spid="_x0000_s104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            <v:textbox inset="2.53958mm,2.53958mm,2.53958mm,2.53958mm">
                                    <w:txbxContent>
                                      <w:p w14:paraId="5DB6CCAA" w14:textId="77777777" w:rsidR="00E501E4" w:rsidRDefault="00E501E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20" o:spid="_x0000_s104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<v:rect id="Rectángulo 21" o:spid="_x0000_s104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              <v:textbox inset="2.53958mm,2.53958mm,2.53958mm,2.53958mm">
                                      <w:txbxContent>
                                        <w:p w14:paraId="652DD622" w14:textId="77777777" w:rsidR="00E501E4" w:rsidRDefault="00E501E4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22" o:spid="_x0000_s104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rect id="Rectángulo 23" o:spid="_x0000_s104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              <v:textbox inset="2.53958mm,2.53958mm,2.53958mm,2.53958mm">
                                        <w:txbxContent>
                                          <w:p w14:paraId="0DB68B82" w14:textId="77777777" w:rsidR="00E501E4" w:rsidRDefault="00E501E4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4" o:spid="_x0000_s104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<v:rect id="Rectángulo 25" o:spid="_x0000_s105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                    <v:textbox inset="2.53958mm,2.53958mm,2.53958mm,2.53958mm">
                                          <w:txbxContent>
                                            <w:p w14:paraId="7CD7CA74" w14:textId="77777777" w:rsidR="00E501E4" w:rsidRDefault="00E501E4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6" o:spid="_x0000_s105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<v:rect id="Rectángulo 27" o:spid="_x0000_s105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                      <v:textbox inset="2.53958mm,2.53958mm,2.53958mm,2.53958mm">
                                            <w:txbxContent>
                                              <w:p w14:paraId="01A14858" w14:textId="77777777" w:rsidR="00E501E4" w:rsidRDefault="00E501E4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8" o:spid="_x0000_s105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    <v:rect id="Rectángulo 29" o:spid="_x0000_s105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                        <v:textbox inset="2.53958mm,2.53958mm,2.53958mm,2.53958mm">
                                              <w:txbxContent>
                                                <w:p w14:paraId="5AEFFDE2" w14:textId="77777777" w:rsidR="00E501E4" w:rsidRDefault="00E501E4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30" o:spid="_x0000_s105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    <v:rect id="Rectángulo 31" o:spid="_x0000_s105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                        <v:textbox inset="2.53958mm,2.53958mm,2.53958mm,2.53958mm">
                                                <w:txbxContent>
                                                  <w:p w14:paraId="41D91BB4" w14:textId="77777777" w:rsidR="00E501E4" w:rsidRDefault="00E501E4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32" o:spid="_x0000_s105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    <v:rect id="Rectángulo 33" o:spid="_x0000_s105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                      <v:textbox inset="2.53958mm,2.53958mm,2.53958mm,2.53958mm">
                                                  <w:txbxContent>
                                                    <w:p w14:paraId="03FC7AD5" w14:textId="77777777" w:rsidR="00E501E4" w:rsidRDefault="00E501E4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4" o:spid="_x0000_s105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  <v:rect id="Rectángulo 35" o:spid="_x0000_s106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14:paraId="27CB8BBB" w14:textId="77777777" w:rsidR="00E501E4" w:rsidRDefault="00E501E4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6" o:spid="_x0000_s1061" style="position:absolute;left:25885;top:32597;width:55149;height:10405" coordorigin="25170,32513" coordsize="56578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  <v:rect id="Rectángulo 37" o:spid="_x0000_s1062" style="position:absolute;left:25170;top:32513;width:56579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14:paraId="422833A3" w14:textId="77777777" w:rsidR="00E501E4" w:rsidRDefault="00E501E4">
                                                          <w:pPr>
                                                            <w:spacing w:after="0" w:line="240" w:lineRule="auto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Grupo 38" o:spid="_x0000_s1063" style="position:absolute;left:25170;top:32513;width:56579;height:10573" coordsize="56578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  <v:rect id="Rectángulo 39" o:spid="_x0000_s1064" style="position:absolute;width:56578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                                <v:textbox inset="2.53958mm,2.53958mm,2.53958mm,2.53958mm">
                                                        <w:txbxContent>
                                                          <w:p w14:paraId="2E20EC53" w14:textId="77777777" w:rsidR="00E501E4" w:rsidRDefault="00E501E4">
                                                            <w:pPr>
                                                              <w:spacing w:after="0" w:line="240" w:lineRule="auto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rect id="Rectángulo 40" o:spid="_x0000_s1065" style="position:absolute;left:23526;width:3305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                              <v:textbox inset="0,0,0,0">
                                                        <w:txbxContent>
                                                          <w:p w14:paraId="4E64B1E9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color w:val="000000"/>
                                                                <w:sz w:val="32"/>
                                                              </w:rPr>
                                                              <w:t>Universidad Nacional de Asunción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i/>
                                                                <w:color w:val="000000"/>
                                                                <w:sz w:val="40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color w:val="000000"/>
                                                              </w:rPr>
                                                              <w:t xml:space="preserve">FACULTAD DE CIENCIAS SOCIALES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  <w:p w14:paraId="080A166F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i/>
                                                                <w:color w:val="000000"/>
                                                                <w:sz w:val="20"/>
                                                              </w:rPr>
                                                              <w:t xml:space="preserve">CONSEJO DIRECTIVO </w:t>
                                                            </w:r>
                                                          </w:p>
                                                          <w:p w14:paraId="060B4B30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 xml:space="preserve">www.facso.una.py </w:t>
                                                            </w:r>
                                                          </w:p>
                                                          <w:p w14:paraId="7A502004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>Telefax: 595 21 – 510-407</w:t>
                                                            </w:r>
                                                          </w:p>
                                                          <w:p w14:paraId="6EE92067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>San Lorenzo –Paraguay</w:t>
                                                            </w:r>
                                                          </w:p>
                                                          <w:p w14:paraId="008CFF71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3C303472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2058BB34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07128B44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6D756D38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shapetype id="_x0000_t75" coordsize="21600,21600" o:spt="75" o:preferrelative="t" path="m@4@5l@4@11@9@11@9@5xe" filled="f" stroked="f">
                                                      <v:stroke joinstyle="miter"/>
                                                      <v:formulas>
                                                        <v:f eqn="if lineDrawn pixelLineWidth 0"/>
                                                        <v:f eqn="sum @0 1 0"/>
                                                        <v:f eqn="sum 0 0 @1"/>
                                                        <v:f eqn="prod @2 1 2"/>
                                                        <v:f eqn="prod @3 21600 pixelWidth"/>
                                                        <v:f eqn="prod @3 21600 pixelHeight"/>
                                                        <v:f eqn="sum @0 0 1"/>
                                                        <v:f eqn="prod @6 1 2"/>
                                                        <v:f eqn="prod @7 21600 pixelWidth"/>
                                                        <v:f eqn="sum @8 21600 0"/>
                                                        <v:f eqn="prod @7 21600 pixelHeight"/>
                                                        <v:f eqn="sum @10 21600 0"/>
                                                      </v:formulas>
                                                      <v:path o:extrusionok="f" gradientshapeok="t" o:connecttype="rect"/>
                                                      <o:lock v:ext="edit" aspectratio="t"/>
                                                    </v:shapetype>
                                                    <v:shape id="Shape 41" o:spid="_x0000_s1066" type="#_x0000_t75" style="position:absolute;top:1143;width:21717;height:73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MTbxgAAANsAAAAPAAAAZHJzL2Rvd25yZXYueG1sRI/dSgMx&#10;FITvBd8hHKE30ma3qJRt01JaStXe2J8HOGyOyermZN2ku+vbG0HwcpiZb5jFanC16KgNlWcF+SQD&#10;QVx6XbFRcDnvxjMQISJrrD2Tgm8KsFre3iyw0L7nI3WnaESCcChQgY2xKaQMpSWHYeIb4uS9+9Zh&#10;TLI1UrfYJ7ir5TTLnqTDitOCxYY2lsrP09Up6A77lzzc7+zX5mP7Gte9MdvHN6VGd8N6DiLSEP/D&#10;f+1nreAhh98v6QfI5Q8AAAD//wMAUEsBAi0AFAAGAAgAAAAhANvh9svuAAAAhQEAABMAAAAAAAAA&#10;AAAAAAAAAAAAAFtDb250ZW50X1R5cGVzXS54bWxQSwECLQAUAAYACAAAACEAWvQsW78AAAAVAQAA&#10;CwAAAAAAAAAAAAAAAAAfAQAAX3JlbHMvLnJlbHNQSwECLQAUAAYACAAAACEAd1zE28YAAADbAAAA&#10;DwAAAAAAAAAAAAAAAAAHAgAAZHJzL2Rvd25yZXYueG1sUEsFBgAAAAADAAMAtwAAAPoCAAAAAA==&#10;">
                                                      <v:imagedata r:id="rId2" o:title=""/>
                                                    </v:shape>
                                                    <v:shapetype id="_x0000_t32" coordsize="21600,21600" o:spt="32" o:oned="t" path="m,l21600,21600e" filled="f">
                                                      <v:path arrowok="t" fillok="f" o:connecttype="none"/>
                                                      <o:lock v:ext="edit" shapetype="t"/>
                                                    </v:shapetype>
                                                    <v:shape id="Conector recto de flecha 42" o:spid="_x0000_s1067" type="#_x0000_t32" style="position:absolute;left:23050;top:190;width:0;height:8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NExAAAANsAAAAPAAAAZHJzL2Rvd25yZXYueG1sRI/dagIx&#10;FITvC75DOII3UrNVUVmNUgSpIBT8oeDdYXO6Wbo5CZvobt/eCIVeDjPzDbPadLYWd2pC5VjB2ygD&#10;QVw4XXGp4HLevS5AhIissXZMCn4pwGbde1lhrl3LR7qfYikShEOOCkyMPpcyFIYshpHzxMn7do3F&#10;mGRTSt1gm+C2luMsm0mLFacFg562hoqf080q+Jh8Xf1tErftuVvMcXgg4y+fSg363fsSRKQu/of/&#10;2nutYDqG55f0A+T6AQAA//8DAFBLAQItABQABgAIAAAAIQDb4fbL7gAAAIUBAAATAAAAAAAAAAAA&#10;AAAAAAAAAABbQ29udGVudF9UeXBlc10ueG1sUEsBAi0AFAAGAAgAAAAhAFr0LFu/AAAAFQEAAAsA&#10;AAAAAAAAAAAAAAAAHwEAAF9yZWxzLy5yZWxzUEsBAi0AFAAGAAgAAAAhAFv3M0TEAAAA2wAAAA8A&#10;AAAAAAAAAAAAAAAABwIAAGRycy9kb3ducmV2LnhtbFBLBQYAAAAAAwADALcAAAD4AgAAAAA=&#10;" strokecolor="#a5a5a5">
                                                      <v:stroke startarrowwidth="narrow" startarrowlength="short" endarrowwidth="narrow" endarrowlength="short" joinstyle="miter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12D9FE5A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4FFF8A53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196A84DF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26781603" w14:textId="77777777" w:rsidR="00E501E4" w:rsidRDefault="00E501E4">
    <w:pPr>
      <w:spacing w:after="0" w:line="240" w:lineRule="auto"/>
      <w:ind w:right="60"/>
      <w:rPr>
        <w:rFonts w:ascii="Tahoma" w:eastAsia="Tahoma" w:hAnsi="Tahoma" w:cs="Tahoma"/>
        <w:b/>
        <w:sz w:val="20"/>
        <w:szCs w:val="20"/>
      </w:rPr>
    </w:pPr>
  </w:p>
  <w:p w14:paraId="67F13100" w14:textId="77777777" w:rsidR="00E501E4" w:rsidRDefault="00C353E3">
    <w:pPr>
      <w:spacing w:after="0" w:line="240" w:lineRule="auto"/>
      <w:ind w:right="60"/>
      <w:rPr>
        <w:rFonts w:ascii="Tahoma" w:eastAsia="Tahoma" w:hAnsi="Tahoma" w:cs="Tahoma"/>
        <w:b/>
        <w:sz w:val="20"/>
        <w:szCs w:val="20"/>
      </w:rPr>
    </w:pPr>
    <w:r>
      <w:pict w14:anchorId="318773DE">
        <v:rect id="_x0000_i1025" style="width:0;height:1.5pt" o:hralign="center" o:hrstd="t" o:hr="t" fillcolor="#a0a0a0" stroked="f"/>
      </w:pict>
    </w:r>
  </w:p>
  <w:p w14:paraId="2AF1CAE2" w14:textId="77777777" w:rsidR="00E501E4" w:rsidRDefault="004E250D">
    <w:pPr>
      <w:spacing w:after="0" w:line="240" w:lineRule="auto"/>
      <w:ind w:left="5040" w:right="60" w:firstLine="720"/>
      <w:jc w:val="right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 xml:space="preserve">   Resolución N° 329-00-2022</w:t>
    </w:r>
  </w:p>
  <w:p w14:paraId="1900F993" w14:textId="77777777" w:rsidR="00E501E4" w:rsidRDefault="004E250D">
    <w:pPr>
      <w:tabs>
        <w:tab w:val="right" w:pos="9026"/>
      </w:tabs>
      <w:spacing w:after="0" w:line="240" w:lineRule="auto"/>
      <w:jc w:val="right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Acta N° 40 (S.L. 02/12/2022)</w:t>
    </w:r>
  </w:p>
  <w:p w14:paraId="55733C17" w14:textId="77777777" w:rsidR="00E501E4" w:rsidRDefault="00E501E4">
    <w:pPr>
      <w:tabs>
        <w:tab w:val="center" w:pos="4252"/>
        <w:tab w:val="center" w:pos="4317"/>
        <w:tab w:val="left" w:pos="5845"/>
        <w:tab w:val="right" w:pos="8504"/>
      </w:tabs>
      <w:spacing w:after="0" w:line="240" w:lineRule="auto"/>
      <w:ind w:right="62"/>
      <w:rPr>
        <w:rFonts w:ascii="Tahoma" w:eastAsia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2A9"/>
    <w:multiLevelType w:val="multilevel"/>
    <w:tmpl w:val="094631FE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F50A10"/>
    <w:multiLevelType w:val="multilevel"/>
    <w:tmpl w:val="699C1F5A"/>
    <w:lvl w:ilvl="0">
      <w:start w:val="1"/>
      <w:numFmt w:val="decimal"/>
      <w:lvlText w:val="%1."/>
      <w:lvlJc w:val="left"/>
      <w:pPr>
        <w:ind w:left="218" w:firstLine="207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" w15:restartNumberingAfterBreak="0">
    <w:nsid w:val="218C2BB5"/>
    <w:multiLevelType w:val="multilevel"/>
    <w:tmpl w:val="DB12DFBA"/>
    <w:lvl w:ilvl="0">
      <w:start w:val="4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A4ABF"/>
    <w:multiLevelType w:val="multilevel"/>
    <w:tmpl w:val="A51A76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8375F30"/>
    <w:multiLevelType w:val="multilevel"/>
    <w:tmpl w:val="E6668B62"/>
    <w:lvl w:ilvl="0">
      <w:start w:val="1"/>
      <w:numFmt w:val="lowerLetter"/>
      <w:lvlText w:val="%1)"/>
      <w:lvlJc w:val="left"/>
      <w:pPr>
        <w:ind w:left="1068" w:hanging="360"/>
      </w:pPr>
      <w:rPr>
        <w:rFonts w:ascii="Tahoma" w:eastAsia="Tahoma" w:hAnsi="Tahoma" w:cs="Tahoma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966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863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759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656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53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49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46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43" w:hanging="360"/>
      </w:pPr>
      <w:rPr>
        <w:vertAlign w:val="baseline"/>
      </w:rPr>
    </w:lvl>
  </w:abstractNum>
  <w:abstractNum w:abstractNumId="5" w15:restartNumberingAfterBreak="0">
    <w:nsid w:val="3AE52C85"/>
    <w:multiLevelType w:val="multilevel"/>
    <w:tmpl w:val="57446398"/>
    <w:lvl w:ilvl="0">
      <w:start w:val="1"/>
      <w:numFmt w:val="decimal"/>
      <w:lvlText w:val="%1."/>
      <w:lvlJc w:val="left"/>
      <w:pPr>
        <w:ind w:left="1353" w:hanging="92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6" w15:restartNumberingAfterBreak="0">
    <w:nsid w:val="5D195408"/>
    <w:multiLevelType w:val="multilevel"/>
    <w:tmpl w:val="0E924FF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E692729"/>
    <w:multiLevelType w:val="multilevel"/>
    <w:tmpl w:val="052483BE"/>
    <w:lvl w:ilvl="0">
      <w:start w:val="1"/>
      <w:numFmt w:val="decimal"/>
      <w:lvlText w:val="%1."/>
      <w:lvlJc w:val="left"/>
      <w:pPr>
        <w:ind w:left="35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8" w15:restartNumberingAfterBreak="0">
    <w:nsid w:val="6619136D"/>
    <w:multiLevelType w:val="multilevel"/>
    <w:tmpl w:val="E18C4648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978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875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771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668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65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61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58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55" w:hanging="360"/>
      </w:pPr>
      <w:rPr>
        <w:vertAlign w:val="baseline"/>
      </w:rPr>
    </w:lvl>
  </w:abstractNum>
  <w:abstractNum w:abstractNumId="9" w15:restartNumberingAfterBreak="0">
    <w:nsid w:val="66477182"/>
    <w:multiLevelType w:val="multilevel"/>
    <w:tmpl w:val="C316C2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65917">
    <w:abstractNumId w:val="2"/>
  </w:num>
  <w:num w:numId="2" w16cid:durableId="1998914910">
    <w:abstractNumId w:val="4"/>
  </w:num>
  <w:num w:numId="3" w16cid:durableId="1581913649">
    <w:abstractNumId w:val="8"/>
  </w:num>
  <w:num w:numId="4" w16cid:durableId="762146703">
    <w:abstractNumId w:val="7"/>
  </w:num>
  <w:num w:numId="5" w16cid:durableId="1095054114">
    <w:abstractNumId w:val="6"/>
  </w:num>
  <w:num w:numId="6" w16cid:durableId="56897625">
    <w:abstractNumId w:val="9"/>
  </w:num>
  <w:num w:numId="7" w16cid:durableId="2115662205">
    <w:abstractNumId w:val="5"/>
  </w:num>
  <w:num w:numId="8" w16cid:durableId="802313134">
    <w:abstractNumId w:val="1"/>
  </w:num>
  <w:num w:numId="9" w16cid:durableId="342171048">
    <w:abstractNumId w:val="0"/>
  </w:num>
  <w:num w:numId="10" w16cid:durableId="107729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E4"/>
    <w:rsid w:val="000264B3"/>
    <w:rsid w:val="001107BA"/>
    <w:rsid w:val="001F3B5F"/>
    <w:rsid w:val="00337D28"/>
    <w:rsid w:val="004E250D"/>
    <w:rsid w:val="00724C2D"/>
    <w:rsid w:val="00794E8E"/>
    <w:rsid w:val="007D69FD"/>
    <w:rsid w:val="008E1B65"/>
    <w:rsid w:val="009A157C"/>
    <w:rsid w:val="00AF50CB"/>
    <w:rsid w:val="00C353E3"/>
    <w:rsid w:val="00E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84B2"/>
  <w15:docId w15:val="{AE3254C0-EE6B-446B-938C-316FBEE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75"/>
  </w:style>
  <w:style w:type="paragraph" w:styleId="Ttulo1">
    <w:name w:val="heading 1"/>
    <w:basedOn w:val="Normal"/>
    <w:next w:val="Normal"/>
    <w:link w:val="Ttulo1Car"/>
    <w:uiPriority w:val="9"/>
    <w:qFormat/>
    <w:rsid w:val="00DD7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6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6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D76B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5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7C6"/>
  </w:style>
  <w:style w:type="paragraph" w:styleId="Piedepgina">
    <w:name w:val="footer"/>
    <w:basedOn w:val="Normal"/>
    <w:link w:val="PiedepginaCar"/>
    <w:uiPriority w:val="99"/>
    <w:unhideWhenUsed/>
    <w:rsid w:val="002E5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7C6"/>
  </w:style>
  <w:style w:type="table" w:styleId="Tablaconcuadrcula">
    <w:name w:val="Table Grid"/>
    <w:basedOn w:val="Tablanormal"/>
    <w:uiPriority w:val="39"/>
    <w:rsid w:val="00E122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4A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D76B3"/>
    <w:rPr>
      <w:rFonts w:ascii="Calibri" w:eastAsia="Calibri" w:hAnsi="Calibri" w:cs="Calibri"/>
      <w:b/>
      <w:sz w:val="48"/>
      <w:szCs w:val="48"/>
      <w:lang w:eastAsia="es-419"/>
    </w:rPr>
  </w:style>
  <w:style w:type="character" w:customStyle="1" w:styleId="Ttulo2Car">
    <w:name w:val="Título 2 Car"/>
    <w:basedOn w:val="Fuentedeprrafopredeter"/>
    <w:link w:val="Ttulo2"/>
    <w:rsid w:val="00DD76B3"/>
    <w:rPr>
      <w:rFonts w:ascii="Calibri" w:eastAsia="Calibri" w:hAnsi="Calibri" w:cs="Calibri"/>
      <w:b/>
      <w:sz w:val="36"/>
      <w:szCs w:val="36"/>
      <w:lang w:eastAsia="es-419"/>
    </w:rPr>
  </w:style>
  <w:style w:type="character" w:customStyle="1" w:styleId="Ttulo3Car">
    <w:name w:val="Título 3 Car"/>
    <w:basedOn w:val="Fuentedeprrafopredeter"/>
    <w:link w:val="Ttulo3"/>
    <w:rsid w:val="00DD76B3"/>
    <w:rPr>
      <w:rFonts w:ascii="Calibri" w:eastAsia="Calibri" w:hAnsi="Calibri" w:cs="Calibri"/>
      <w:b/>
      <w:sz w:val="28"/>
      <w:szCs w:val="28"/>
      <w:lang w:eastAsia="es-419"/>
    </w:rPr>
  </w:style>
  <w:style w:type="character" w:customStyle="1" w:styleId="Ttulo4Car">
    <w:name w:val="Título 4 Car"/>
    <w:basedOn w:val="Fuentedeprrafopredeter"/>
    <w:link w:val="Ttulo4"/>
    <w:rsid w:val="00DD76B3"/>
    <w:rPr>
      <w:rFonts w:ascii="Calibri" w:eastAsia="Calibri" w:hAnsi="Calibri" w:cs="Calibri"/>
      <w:b/>
      <w:sz w:val="24"/>
      <w:szCs w:val="24"/>
      <w:lang w:eastAsia="es-419"/>
    </w:rPr>
  </w:style>
  <w:style w:type="character" w:customStyle="1" w:styleId="Ttulo5Car">
    <w:name w:val="Título 5 Car"/>
    <w:basedOn w:val="Fuentedeprrafopredeter"/>
    <w:link w:val="Ttulo5"/>
    <w:rsid w:val="00DD76B3"/>
    <w:rPr>
      <w:rFonts w:ascii="Calibri" w:eastAsia="Calibri" w:hAnsi="Calibri" w:cs="Calibri"/>
      <w:b/>
      <w:lang w:eastAsia="es-419"/>
    </w:rPr>
  </w:style>
  <w:style w:type="character" w:customStyle="1" w:styleId="Ttulo6Car">
    <w:name w:val="Título 6 Car"/>
    <w:basedOn w:val="Fuentedeprrafopredeter"/>
    <w:link w:val="Ttulo6"/>
    <w:rsid w:val="00DD76B3"/>
    <w:rPr>
      <w:rFonts w:ascii="Calibri" w:eastAsia="Calibri" w:hAnsi="Calibri" w:cs="Calibri"/>
      <w:b/>
      <w:sz w:val="20"/>
      <w:szCs w:val="20"/>
      <w:lang w:eastAsia="es-419"/>
    </w:rPr>
  </w:style>
  <w:style w:type="numbering" w:customStyle="1" w:styleId="Sinlista1">
    <w:name w:val="Sin lista1"/>
    <w:next w:val="Sinlista"/>
    <w:uiPriority w:val="99"/>
    <w:semiHidden/>
    <w:unhideWhenUsed/>
    <w:rsid w:val="00DD76B3"/>
  </w:style>
  <w:style w:type="table" w:customStyle="1" w:styleId="TableNormal5">
    <w:name w:val="Table Normal"/>
    <w:rsid w:val="00DD76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DD76B3"/>
    <w:rPr>
      <w:rFonts w:ascii="Calibri" w:eastAsia="Calibri" w:hAnsi="Calibri" w:cs="Calibri"/>
      <w:b/>
      <w:sz w:val="72"/>
      <w:szCs w:val="72"/>
      <w:lang w:eastAsia="es-419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D76B3"/>
    <w:rPr>
      <w:rFonts w:ascii="Georgia" w:eastAsia="Georgia" w:hAnsi="Georgia" w:cs="Georgia"/>
      <w:i/>
      <w:color w:val="666666"/>
      <w:sz w:val="48"/>
      <w:szCs w:val="48"/>
      <w:lang w:eastAsia="es-419"/>
    </w:rPr>
  </w:style>
  <w:style w:type="numbering" w:customStyle="1" w:styleId="Sinlista2">
    <w:name w:val="Sin lista2"/>
    <w:next w:val="Sinlista"/>
    <w:uiPriority w:val="99"/>
    <w:semiHidden/>
    <w:unhideWhenUsed/>
    <w:rsid w:val="00DD76B3"/>
  </w:style>
  <w:style w:type="paragraph" w:styleId="Prrafodelista">
    <w:name w:val="List Paragraph"/>
    <w:basedOn w:val="Normal"/>
    <w:uiPriority w:val="34"/>
    <w:qFormat/>
    <w:rsid w:val="00CD4CC4"/>
    <w:pPr>
      <w:ind w:left="720"/>
      <w:contextualSpacing/>
    </w:p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60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600F5A"/>
  </w:style>
  <w:style w:type="table" w:customStyle="1" w:styleId="a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/ESqsY0tZ0lucGq+yDmk1CrrA==">CgMxLjA4AHIhMUV1ekJUYlZ1S2dSQm4zazF0RjlycldLZDYtbFpzUGd3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1846</Words>
  <Characters>10154</Characters>
  <Application>Microsoft Office Word</Application>
  <DocSecurity>0</DocSecurity>
  <Lines>84</Lines>
  <Paragraphs>23</Paragraphs>
  <ScaleCrop>false</ScaleCrop>
  <Company>FACSO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2026-03-16T21:58:00Z</dcterms:created>
  <dcterms:modified xsi:type="dcterms:W3CDTF">2026-03-16T21:59:00Z</dcterms:modified>
</cp:coreProperties>
</file>