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EB93" w14:textId="77777777" w:rsidR="008A4192" w:rsidRPr="0061231B" w:rsidRDefault="008A4192" w:rsidP="008A4192">
      <w:pPr>
        <w:spacing w:after="0" w:line="240" w:lineRule="auto"/>
        <w:jc w:val="center"/>
        <w:rPr>
          <w:b/>
          <w:sz w:val="24"/>
        </w:rPr>
      </w:pPr>
      <w:r w:rsidRPr="0061231B">
        <w:rPr>
          <w:b/>
          <w:sz w:val="24"/>
        </w:rPr>
        <w:t>ANEXO</w:t>
      </w:r>
    </w:p>
    <w:p w14:paraId="2A1BD9B9" w14:textId="59F057C1" w:rsidR="00C07509" w:rsidRPr="00D40436" w:rsidRDefault="00D40436" w:rsidP="00D40436">
      <w:pPr>
        <w:spacing w:after="0" w:line="240" w:lineRule="auto"/>
        <w:jc w:val="center"/>
        <w:rPr>
          <w:b/>
        </w:rPr>
        <w:sectPr w:rsidR="00C07509" w:rsidRPr="00D40436" w:rsidSect="00C5059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1512" w:bottom="568" w:left="1702" w:header="284" w:footer="131" w:gutter="0"/>
          <w:pgNumType w:start="1"/>
          <w:cols w:space="720"/>
        </w:sectPr>
      </w:pPr>
      <w:r w:rsidRPr="0061231B">
        <w:rPr>
          <w:b/>
        </w:rPr>
        <w:t xml:space="preserve">SOLICITUD DE PROGRAMAS DE ESTUDIOS </w:t>
      </w:r>
      <w:r>
        <w:rPr>
          <w:b/>
        </w:rPr>
        <w:t>Y</w:t>
      </w:r>
      <w:r w:rsidR="00F94332">
        <w:rPr>
          <w:b/>
        </w:rPr>
        <w:t>/O</w:t>
      </w:r>
      <w:r>
        <w:rPr>
          <w:b/>
        </w:rPr>
        <w:t xml:space="preserve"> CONVALIDACIONES DE</w:t>
      </w:r>
      <w:r w:rsidRPr="0061231B">
        <w:rPr>
          <w:b/>
        </w:rPr>
        <w:t xml:space="preserve"> ASIGNATURA</w:t>
      </w:r>
      <w:r>
        <w:rPr>
          <w:b/>
        </w:rPr>
        <w:t>S</w:t>
      </w:r>
    </w:p>
    <w:p w14:paraId="3BE938A1" w14:textId="77777777" w:rsidR="00C07509" w:rsidRDefault="00711617" w:rsidP="008A4192">
      <w:pPr>
        <w:spacing w:after="0" w:line="240" w:lineRule="auto"/>
        <w:jc w:val="center"/>
        <w:rPr>
          <w:b/>
          <w:color w:val="8E2A96"/>
          <w:sz w:val="24"/>
          <w:szCs w:val="24"/>
        </w:rPr>
      </w:pPr>
      <w:r>
        <w:rPr>
          <w:b/>
          <w:color w:val="8E2A96"/>
          <w:sz w:val="24"/>
          <w:szCs w:val="24"/>
        </w:rPr>
        <w:t xml:space="preserve">CARRERA DE TRABAJO SOCIAL  </w:t>
      </w:r>
    </w:p>
    <w:p w14:paraId="69C4CE6A" w14:textId="1B7BE4E9" w:rsidR="008A4192" w:rsidRPr="008A4192" w:rsidRDefault="008A4192" w:rsidP="008A4192">
      <w:pPr>
        <w:spacing w:after="0" w:line="240" w:lineRule="auto"/>
        <w:jc w:val="center"/>
        <w:rPr>
          <w:b/>
          <w:color w:val="8E2A96"/>
          <w:sz w:val="24"/>
          <w:szCs w:val="24"/>
        </w:rPr>
      </w:pPr>
      <w:r w:rsidRPr="008A4192">
        <w:rPr>
          <w:b/>
          <w:color w:val="8E2A96"/>
          <w:sz w:val="24"/>
          <w:szCs w:val="24"/>
        </w:rPr>
        <w:t xml:space="preserve">PLAN </w:t>
      </w:r>
      <w:r w:rsidR="00C07509">
        <w:rPr>
          <w:b/>
          <w:color w:val="8E2A96"/>
          <w:sz w:val="24"/>
          <w:szCs w:val="24"/>
        </w:rPr>
        <w:t xml:space="preserve">DE ESTUDIOS: </w:t>
      </w:r>
      <w:r w:rsidR="00C82E60">
        <w:rPr>
          <w:b/>
          <w:color w:val="8E2A96"/>
          <w:sz w:val="24"/>
          <w:szCs w:val="24"/>
        </w:rPr>
        <w:t>LTS</w:t>
      </w:r>
      <w:r w:rsidRPr="008A4192">
        <w:rPr>
          <w:b/>
          <w:color w:val="8E2A96"/>
          <w:sz w:val="24"/>
          <w:szCs w:val="24"/>
        </w:rPr>
        <w:t>1</w:t>
      </w:r>
      <w:r w:rsidR="00C82E60">
        <w:rPr>
          <w:b/>
          <w:color w:val="8E2A96"/>
          <w:sz w:val="24"/>
          <w:szCs w:val="24"/>
        </w:rPr>
        <w:t>6</w:t>
      </w:r>
    </w:p>
    <w:p w14:paraId="097C5086" w14:textId="77777777" w:rsidR="00C07509" w:rsidRDefault="00C07509" w:rsidP="005A3EB8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  <w:sectPr w:rsidR="00C07509" w:rsidSect="00C07509">
          <w:type w:val="continuous"/>
          <w:pgSz w:w="11906" w:h="16838"/>
          <w:pgMar w:top="284" w:right="1512" w:bottom="568" w:left="1702" w:header="284" w:footer="131" w:gutter="0"/>
          <w:pgNumType w:start="1"/>
          <w:cols w:num="2" w:space="720"/>
        </w:sectPr>
      </w:pPr>
    </w:p>
    <w:tbl>
      <w:tblPr>
        <w:tblpPr w:leftFromText="141" w:rightFromText="141" w:vertAnchor="text" w:horzAnchor="margin" w:tblpXSpec="center" w:tblpY="58"/>
        <w:tblW w:w="79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7"/>
        <w:gridCol w:w="6539"/>
      </w:tblGrid>
      <w:tr w:rsidR="00C50591" w:rsidRPr="005F75FD" w14:paraId="40DE80CA" w14:textId="77777777" w:rsidTr="00C50591">
        <w:trPr>
          <w:trHeight w:val="133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321957AA" w14:textId="77777777" w:rsidR="00C50591" w:rsidRPr="005F75FD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1144DC3E" w14:textId="77777777" w:rsidR="00C50591" w:rsidRPr="005F75FD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75FD">
              <w:rPr>
                <w:rFonts w:ascii="Tahoma" w:hAnsi="Tahoma" w:cs="Tahoma"/>
                <w:b/>
                <w:sz w:val="16"/>
                <w:szCs w:val="16"/>
              </w:rPr>
              <w:t>Marcar</w:t>
            </w:r>
          </w:p>
        </w:tc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19C1F4F1" w14:textId="7366865E" w:rsidR="00C50591" w:rsidRPr="005F75FD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1° Semestre</w:t>
            </w:r>
            <w:r w:rsidRPr="005F75FD">
              <w:rPr>
                <w:rFonts w:ascii="Tahoma" w:hAnsi="Tahoma" w:cs="Tahoma"/>
                <w:b/>
                <w:sz w:val="16"/>
                <w:szCs w:val="16"/>
              </w:rPr>
              <w:t>/Asignatura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C50591" w:rsidRPr="005F75FD" w14:paraId="740BBF58" w14:textId="77777777" w:rsidTr="00C50591">
        <w:trPr>
          <w:trHeight w:val="113"/>
        </w:trPr>
        <w:tc>
          <w:tcPr>
            <w:tcW w:w="562" w:type="dxa"/>
            <w:shd w:val="clear" w:color="auto" w:fill="auto"/>
          </w:tcPr>
          <w:p w14:paraId="32FFAAE9" w14:textId="77777777" w:rsidR="00C50591" w:rsidRPr="00E47273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1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154C8B35" w14:textId="77777777" w:rsidR="00C50591" w:rsidRPr="005F75FD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39" w:type="dxa"/>
            <w:shd w:val="clear" w:color="auto" w:fill="auto"/>
          </w:tcPr>
          <w:p w14:paraId="34852C92" w14:textId="77777777" w:rsidR="00C50591" w:rsidRPr="00F532AD" w:rsidRDefault="00C50591" w:rsidP="005A3EB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F532AD">
              <w:rPr>
                <w:rFonts w:ascii="Tahoma" w:hAnsi="Tahoma" w:cs="Tahoma"/>
                <w:sz w:val="14"/>
                <w:szCs w:val="14"/>
              </w:rPr>
              <w:t>EPISTEMOLOGIA DE LAS CIENCIAS SOCIALES</w:t>
            </w:r>
          </w:p>
        </w:tc>
      </w:tr>
      <w:tr w:rsidR="00C50591" w:rsidRPr="005F75FD" w14:paraId="545EB4FA" w14:textId="77777777" w:rsidTr="00C50591">
        <w:trPr>
          <w:trHeight w:val="113"/>
        </w:trPr>
        <w:tc>
          <w:tcPr>
            <w:tcW w:w="562" w:type="dxa"/>
            <w:shd w:val="clear" w:color="auto" w:fill="auto"/>
          </w:tcPr>
          <w:p w14:paraId="01B878CD" w14:textId="77777777" w:rsidR="00C50591" w:rsidRPr="00E47273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2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1CFEFE42" w14:textId="77777777" w:rsidR="00C50591" w:rsidRPr="005F75FD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39" w:type="dxa"/>
            <w:shd w:val="clear" w:color="auto" w:fill="auto"/>
          </w:tcPr>
          <w:p w14:paraId="7D6CDCC7" w14:textId="77777777" w:rsidR="00C50591" w:rsidRPr="00F532AD" w:rsidRDefault="00C50591" w:rsidP="005A3EB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F532AD">
              <w:rPr>
                <w:rFonts w:ascii="Tahoma" w:hAnsi="Tahoma" w:cs="Tahoma"/>
                <w:sz w:val="14"/>
                <w:szCs w:val="14"/>
              </w:rPr>
              <w:t>COMUNICACIÓN ORAL Y ESCRITA</w:t>
            </w:r>
          </w:p>
        </w:tc>
      </w:tr>
      <w:tr w:rsidR="00C50591" w:rsidRPr="005F75FD" w14:paraId="4DE81598" w14:textId="77777777" w:rsidTr="00C50591">
        <w:trPr>
          <w:trHeight w:val="113"/>
        </w:trPr>
        <w:tc>
          <w:tcPr>
            <w:tcW w:w="562" w:type="dxa"/>
            <w:shd w:val="clear" w:color="auto" w:fill="auto"/>
          </w:tcPr>
          <w:p w14:paraId="5051D03B" w14:textId="77777777" w:rsidR="00C50591" w:rsidRPr="00E47273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3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6DAE5979" w14:textId="77777777" w:rsidR="00C50591" w:rsidRPr="005F75FD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39" w:type="dxa"/>
            <w:shd w:val="clear" w:color="auto" w:fill="auto"/>
          </w:tcPr>
          <w:p w14:paraId="54AB6254" w14:textId="77777777" w:rsidR="00C50591" w:rsidRPr="00F532AD" w:rsidRDefault="00C50591" w:rsidP="005A3EB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F532AD">
              <w:rPr>
                <w:rFonts w:ascii="Tahoma" w:hAnsi="Tahoma" w:cs="Tahoma"/>
                <w:sz w:val="14"/>
                <w:szCs w:val="14"/>
              </w:rPr>
              <w:t>METODOLOGIA DEL APRENDIZAJE</w:t>
            </w:r>
          </w:p>
        </w:tc>
      </w:tr>
      <w:tr w:rsidR="00C50591" w:rsidRPr="005F75FD" w14:paraId="7A0D917D" w14:textId="77777777" w:rsidTr="00C50591">
        <w:trPr>
          <w:trHeight w:val="113"/>
        </w:trPr>
        <w:tc>
          <w:tcPr>
            <w:tcW w:w="562" w:type="dxa"/>
            <w:shd w:val="clear" w:color="auto" w:fill="auto"/>
          </w:tcPr>
          <w:p w14:paraId="5B914355" w14:textId="77777777" w:rsidR="00C50591" w:rsidRPr="00E47273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4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6ED0E8EC" w14:textId="77777777" w:rsidR="00C50591" w:rsidRPr="005F75FD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39" w:type="dxa"/>
            <w:shd w:val="clear" w:color="auto" w:fill="auto"/>
          </w:tcPr>
          <w:p w14:paraId="5F8485CA" w14:textId="77777777" w:rsidR="00C50591" w:rsidRPr="00F532AD" w:rsidRDefault="00C50591" w:rsidP="005A3EB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F532AD">
              <w:rPr>
                <w:rFonts w:ascii="Tahoma" w:hAnsi="Tahoma" w:cs="Tahoma"/>
                <w:sz w:val="14"/>
                <w:szCs w:val="14"/>
              </w:rPr>
              <w:t>REALIDAD PARAGUAYA</w:t>
            </w:r>
          </w:p>
        </w:tc>
      </w:tr>
      <w:tr w:rsidR="00C50591" w:rsidRPr="005F75FD" w14:paraId="049917B9" w14:textId="77777777" w:rsidTr="00C50591">
        <w:trPr>
          <w:trHeight w:val="113"/>
        </w:trPr>
        <w:tc>
          <w:tcPr>
            <w:tcW w:w="562" w:type="dxa"/>
            <w:shd w:val="clear" w:color="auto" w:fill="auto"/>
          </w:tcPr>
          <w:p w14:paraId="759352F5" w14:textId="77777777" w:rsidR="00C50591" w:rsidRPr="00E47273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5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2FE2663C" w14:textId="77777777" w:rsidR="00C50591" w:rsidRPr="005F75FD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39" w:type="dxa"/>
            <w:shd w:val="clear" w:color="auto" w:fill="auto"/>
          </w:tcPr>
          <w:p w14:paraId="1B78CE8F" w14:textId="77777777" w:rsidR="00C50591" w:rsidRPr="00F532AD" w:rsidRDefault="00C50591" w:rsidP="005A3EB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F532AD">
              <w:rPr>
                <w:rFonts w:ascii="Tahoma" w:hAnsi="Tahoma" w:cs="Tahoma"/>
                <w:sz w:val="14"/>
                <w:szCs w:val="14"/>
              </w:rPr>
              <w:t>MATEMATICA APLICADA A LAS CIENCIAS SOCIALES</w:t>
            </w:r>
          </w:p>
        </w:tc>
      </w:tr>
      <w:tr w:rsidR="00C50591" w:rsidRPr="005F75FD" w14:paraId="71ADD01B" w14:textId="77777777" w:rsidTr="00C50591">
        <w:trPr>
          <w:trHeight w:val="113"/>
        </w:trPr>
        <w:tc>
          <w:tcPr>
            <w:tcW w:w="562" w:type="dxa"/>
            <w:shd w:val="clear" w:color="auto" w:fill="D9D9D9" w:themeFill="background1" w:themeFillShade="D9"/>
          </w:tcPr>
          <w:p w14:paraId="002FCA89" w14:textId="39066482" w:rsidR="00C50591" w:rsidRPr="005F75FD" w:rsidRDefault="003D06A5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44799155" w14:textId="77777777" w:rsidR="00C50591" w:rsidRPr="005F75FD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75FD">
              <w:rPr>
                <w:rFonts w:ascii="Tahoma" w:hAnsi="Tahoma" w:cs="Tahoma"/>
                <w:b/>
                <w:sz w:val="16"/>
                <w:szCs w:val="16"/>
              </w:rPr>
              <w:t>Marcar</w:t>
            </w:r>
          </w:p>
        </w:tc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06C94020" w14:textId="3F3DA7CE" w:rsidR="00C50591" w:rsidRPr="005F75FD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2° Semestre</w:t>
            </w:r>
            <w:r w:rsidRPr="005F75FD">
              <w:rPr>
                <w:rFonts w:ascii="Tahoma" w:hAnsi="Tahoma" w:cs="Tahoma"/>
                <w:b/>
                <w:sz w:val="16"/>
                <w:szCs w:val="16"/>
              </w:rPr>
              <w:t>/Asignatura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C50591" w:rsidRPr="005F75FD" w14:paraId="06362B95" w14:textId="77777777" w:rsidTr="00C50591">
        <w:trPr>
          <w:trHeight w:val="113"/>
        </w:trPr>
        <w:tc>
          <w:tcPr>
            <w:tcW w:w="562" w:type="dxa"/>
            <w:shd w:val="clear" w:color="auto" w:fill="auto"/>
          </w:tcPr>
          <w:p w14:paraId="34159CC3" w14:textId="77777777" w:rsidR="00C50591" w:rsidRPr="00E47273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6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3C2BAF8B" w14:textId="77777777" w:rsidR="00C50591" w:rsidRPr="005F75FD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39" w:type="dxa"/>
            <w:shd w:val="clear" w:color="auto" w:fill="auto"/>
          </w:tcPr>
          <w:p w14:paraId="72FA4501" w14:textId="77777777" w:rsidR="00C50591" w:rsidRPr="00C50591" w:rsidRDefault="00C50591" w:rsidP="005A3EB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50591">
              <w:rPr>
                <w:rFonts w:ascii="Tahoma" w:hAnsi="Tahoma" w:cs="Tahoma"/>
                <w:sz w:val="14"/>
                <w:szCs w:val="14"/>
              </w:rPr>
              <w:t>FUNDAMENTOS DEL TRABAJO SOCIAL I</w:t>
            </w:r>
          </w:p>
        </w:tc>
      </w:tr>
      <w:tr w:rsidR="00C50591" w:rsidRPr="005F75FD" w14:paraId="3458B83E" w14:textId="77777777" w:rsidTr="00C50591">
        <w:trPr>
          <w:trHeight w:val="113"/>
        </w:trPr>
        <w:tc>
          <w:tcPr>
            <w:tcW w:w="562" w:type="dxa"/>
            <w:shd w:val="clear" w:color="auto" w:fill="auto"/>
          </w:tcPr>
          <w:p w14:paraId="67329C1D" w14:textId="77777777" w:rsidR="00C50591" w:rsidRPr="00E47273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7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1B9BEC17" w14:textId="77777777" w:rsidR="00C50591" w:rsidRPr="005F75FD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39" w:type="dxa"/>
            <w:tcBorders>
              <w:bottom w:val="single" w:sz="4" w:space="0" w:color="auto"/>
            </w:tcBorders>
            <w:shd w:val="clear" w:color="auto" w:fill="auto"/>
          </w:tcPr>
          <w:p w14:paraId="47BCE2E1" w14:textId="77777777" w:rsidR="00C50591" w:rsidRPr="00C50591" w:rsidRDefault="00C50591" w:rsidP="005A3EB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50591">
              <w:rPr>
                <w:rFonts w:ascii="Tahoma" w:hAnsi="Tahoma" w:cs="Tahoma"/>
                <w:sz w:val="14"/>
                <w:szCs w:val="14"/>
              </w:rPr>
              <w:t>HISTORIA DE LAS TRANSFORMACIONES MUNDIALES</w:t>
            </w:r>
          </w:p>
        </w:tc>
      </w:tr>
      <w:tr w:rsidR="00C50591" w:rsidRPr="005F75FD" w14:paraId="066F1BE4" w14:textId="77777777" w:rsidTr="00C50591">
        <w:trPr>
          <w:trHeight w:val="113"/>
        </w:trPr>
        <w:tc>
          <w:tcPr>
            <w:tcW w:w="562" w:type="dxa"/>
            <w:shd w:val="clear" w:color="auto" w:fill="auto"/>
          </w:tcPr>
          <w:p w14:paraId="4AA0E895" w14:textId="77777777" w:rsidR="00C50591" w:rsidRPr="00E47273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8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1A076F9A" w14:textId="77777777" w:rsidR="00C50591" w:rsidRPr="005F75FD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39" w:type="dxa"/>
            <w:shd w:val="clear" w:color="auto" w:fill="auto"/>
          </w:tcPr>
          <w:p w14:paraId="2A5127C3" w14:textId="77777777" w:rsidR="00C50591" w:rsidRPr="00C50591" w:rsidRDefault="00C50591" w:rsidP="005A3EB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50591">
              <w:rPr>
                <w:rFonts w:ascii="Tahoma" w:hAnsi="Tahoma" w:cs="Tahoma"/>
                <w:sz w:val="14"/>
                <w:szCs w:val="14"/>
              </w:rPr>
              <w:t>INVESTIGACION I</w:t>
            </w:r>
          </w:p>
        </w:tc>
      </w:tr>
      <w:tr w:rsidR="00C50591" w:rsidRPr="005F75FD" w14:paraId="52610013" w14:textId="77777777" w:rsidTr="00C50591">
        <w:trPr>
          <w:trHeight w:val="113"/>
        </w:trPr>
        <w:tc>
          <w:tcPr>
            <w:tcW w:w="562" w:type="dxa"/>
            <w:shd w:val="clear" w:color="auto" w:fill="auto"/>
          </w:tcPr>
          <w:p w14:paraId="6F8DA835" w14:textId="77777777" w:rsidR="00C50591" w:rsidRPr="00E47273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9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287AE3CE" w14:textId="77777777" w:rsidR="00C50591" w:rsidRPr="005F75FD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39" w:type="dxa"/>
            <w:shd w:val="clear" w:color="auto" w:fill="auto"/>
          </w:tcPr>
          <w:p w14:paraId="0D8214B4" w14:textId="77777777" w:rsidR="00C50591" w:rsidRPr="00C50591" w:rsidRDefault="00C50591" w:rsidP="005A3EB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50591">
              <w:rPr>
                <w:rFonts w:ascii="Tahoma" w:hAnsi="Tahoma" w:cs="Tahoma"/>
                <w:sz w:val="14"/>
                <w:szCs w:val="14"/>
              </w:rPr>
              <w:t>ECONOMIA</w:t>
            </w:r>
          </w:p>
        </w:tc>
      </w:tr>
      <w:tr w:rsidR="00C50591" w:rsidRPr="005F75FD" w14:paraId="7EAD0DD8" w14:textId="77777777" w:rsidTr="00C50591">
        <w:trPr>
          <w:trHeight w:val="113"/>
        </w:trPr>
        <w:tc>
          <w:tcPr>
            <w:tcW w:w="562" w:type="dxa"/>
            <w:shd w:val="clear" w:color="auto" w:fill="auto"/>
          </w:tcPr>
          <w:p w14:paraId="6E4CCC11" w14:textId="77777777" w:rsidR="00C50591" w:rsidRPr="00E47273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10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133D88FC" w14:textId="77777777" w:rsidR="00C50591" w:rsidRPr="005F75FD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39" w:type="dxa"/>
            <w:shd w:val="clear" w:color="auto" w:fill="auto"/>
          </w:tcPr>
          <w:p w14:paraId="3ABCF919" w14:textId="77777777" w:rsidR="00C50591" w:rsidRPr="00C50591" w:rsidRDefault="00C50591" w:rsidP="005A3EB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50591">
              <w:rPr>
                <w:rFonts w:ascii="Tahoma" w:hAnsi="Tahoma" w:cs="Tahoma"/>
                <w:sz w:val="14"/>
                <w:szCs w:val="14"/>
              </w:rPr>
              <w:t>ABORDAJE PROFESIONAL I</w:t>
            </w:r>
          </w:p>
        </w:tc>
      </w:tr>
      <w:tr w:rsidR="00C50591" w:rsidRPr="005F75FD" w14:paraId="675C32E4" w14:textId="77777777" w:rsidTr="00C50591">
        <w:trPr>
          <w:trHeight w:val="113"/>
        </w:trPr>
        <w:tc>
          <w:tcPr>
            <w:tcW w:w="562" w:type="dxa"/>
            <w:shd w:val="clear" w:color="auto" w:fill="auto"/>
          </w:tcPr>
          <w:p w14:paraId="4FF90889" w14:textId="77777777" w:rsidR="00C50591" w:rsidRPr="00E47273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11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1FC94D5B" w14:textId="77777777" w:rsidR="00C50591" w:rsidRPr="005F75FD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539" w:type="dxa"/>
            <w:tcBorders>
              <w:bottom w:val="single" w:sz="4" w:space="0" w:color="auto"/>
            </w:tcBorders>
            <w:shd w:val="clear" w:color="auto" w:fill="auto"/>
          </w:tcPr>
          <w:p w14:paraId="08A970E2" w14:textId="77777777" w:rsidR="00C50591" w:rsidRPr="00C50591" w:rsidRDefault="00C50591" w:rsidP="005A3EB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50591">
              <w:rPr>
                <w:rFonts w:ascii="Tahoma" w:hAnsi="Tahoma" w:cs="Tahoma"/>
                <w:sz w:val="14"/>
                <w:szCs w:val="14"/>
              </w:rPr>
              <w:t>TRABAJO SOCIAL I</w:t>
            </w:r>
          </w:p>
        </w:tc>
      </w:tr>
      <w:tr w:rsidR="00C50591" w:rsidRPr="005F75FD" w14:paraId="6A638033" w14:textId="77777777" w:rsidTr="00C50591">
        <w:trPr>
          <w:trHeight w:val="150"/>
        </w:trPr>
        <w:tc>
          <w:tcPr>
            <w:tcW w:w="562" w:type="dxa"/>
            <w:shd w:val="clear" w:color="auto" w:fill="D9D9D9" w:themeFill="background1" w:themeFillShade="D9"/>
          </w:tcPr>
          <w:p w14:paraId="571935C9" w14:textId="454A9D87" w:rsidR="00C50591" w:rsidRPr="005F75FD" w:rsidRDefault="003D06A5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7D313B81" w14:textId="77777777" w:rsidR="00C50591" w:rsidRPr="005F75FD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75FD">
              <w:rPr>
                <w:rFonts w:ascii="Tahoma" w:hAnsi="Tahoma" w:cs="Tahoma"/>
                <w:b/>
                <w:sz w:val="16"/>
                <w:szCs w:val="16"/>
              </w:rPr>
              <w:t>Marcar</w:t>
            </w:r>
          </w:p>
        </w:tc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64C4BBBF" w14:textId="3B5B53CA" w:rsidR="00C50591" w:rsidRPr="005F75FD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3° Semestre</w:t>
            </w:r>
            <w:r w:rsidRPr="005F75FD">
              <w:rPr>
                <w:rFonts w:ascii="Tahoma" w:hAnsi="Tahoma" w:cs="Tahoma"/>
                <w:b/>
                <w:sz w:val="16"/>
                <w:szCs w:val="16"/>
              </w:rPr>
              <w:t>/Asignatura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C50591" w:rsidRPr="005F75FD" w14:paraId="57B8F220" w14:textId="77777777" w:rsidTr="00C50591">
        <w:trPr>
          <w:trHeight w:val="146"/>
        </w:trPr>
        <w:tc>
          <w:tcPr>
            <w:tcW w:w="562" w:type="dxa"/>
          </w:tcPr>
          <w:p w14:paraId="063A215D" w14:textId="77777777" w:rsidR="00C50591" w:rsidRPr="002A629E" w:rsidRDefault="00C50591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12</w:t>
            </w:r>
          </w:p>
        </w:tc>
        <w:tc>
          <w:tcPr>
            <w:tcW w:w="827" w:type="dxa"/>
            <w:shd w:val="clear" w:color="auto" w:fill="auto"/>
          </w:tcPr>
          <w:p w14:paraId="7F1E916C" w14:textId="77777777" w:rsidR="00C50591" w:rsidRPr="002A629E" w:rsidRDefault="00C50591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</w:tcPr>
          <w:p w14:paraId="52BDD59E" w14:textId="77777777" w:rsidR="00C50591" w:rsidRPr="00F532AD" w:rsidRDefault="00C50591" w:rsidP="005A3EB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F532AD">
              <w:rPr>
                <w:rFonts w:ascii="Tahoma" w:hAnsi="Tahoma" w:cs="Tahoma"/>
                <w:sz w:val="14"/>
                <w:szCs w:val="14"/>
              </w:rPr>
              <w:t>CUESTION SOCIAL Y TRABAJO SOCIAL</w:t>
            </w:r>
          </w:p>
        </w:tc>
      </w:tr>
      <w:tr w:rsidR="00C50591" w:rsidRPr="005F75FD" w14:paraId="6CCC6013" w14:textId="77777777" w:rsidTr="00C50591">
        <w:trPr>
          <w:trHeight w:val="92"/>
        </w:trPr>
        <w:tc>
          <w:tcPr>
            <w:tcW w:w="562" w:type="dxa"/>
          </w:tcPr>
          <w:p w14:paraId="6D2DACC2" w14:textId="77777777" w:rsidR="00C50591" w:rsidRPr="002A629E" w:rsidRDefault="00C50591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13</w:t>
            </w:r>
          </w:p>
        </w:tc>
        <w:tc>
          <w:tcPr>
            <w:tcW w:w="827" w:type="dxa"/>
            <w:shd w:val="clear" w:color="auto" w:fill="auto"/>
          </w:tcPr>
          <w:p w14:paraId="0C498757" w14:textId="77777777" w:rsidR="00C50591" w:rsidRPr="002A629E" w:rsidRDefault="00C50591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</w:tcPr>
          <w:p w14:paraId="7BD9C7A1" w14:textId="77777777" w:rsidR="00C50591" w:rsidRPr="00F532AD" w:rsidRDefault="00C50591" w:rsidP="005A3EB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F532AD">
              <w:rPr>
                <w:rFonts w:ascii="Tahoma" w:hAnsi="Tahoma" w:cs="Tahoma"/>
                <w:sz w:val="14"/>
                <w:szCs w:val="14"/>
              </w:rPr>
              <w:t>TEORIA SOCIOLOGICA CLASICA</w:t>
            </w:r>
          </w:p>
        </w:tc>
      </w:tr>
      <w:tr w:rsidR="00C50591" w:rsidRPr="005F75FD" w14:paraId="041354C6" w14:textId="77777777" w:rsidTr="00C50591">
        <w:trPr>
          <w:trHeight w:val="123"/>
        </w:trPr>
        <w:tc>
          <w:tcPr>
            <w:tcW w:w="562" w:type="dxa"/>
          </w:tcPr>
          <w:p w14:paraId="778EAB04" w14:textId="77777777" w:rsidR="00C50591" w:rsidRPr="002A629E" w:rsidRDefault="00C50591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14</w:t>
            </w:r>
          </w:p>
        </w:tc>
        <w:tc>
          <w:tcPr>
            <w:tcW w:w="827" w:type="dxa"/>
            <w:shd w:val="clear" w:color="auto" w:fill="auto"/>
          </w:tcPr>
          <w:p w14:paraId="3743AADF" w14:textId="77777777" w:rsidR="00C50591" w:rsidRPr="002A629E" w:rsidRDefault="00C50591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</w:tcPr>
          <w:p w14:paraId="39FEEE93" w14:textId="77777777" w:rsidR="00C50591" w:rsidRPr="00F532AD" w:rsidRDefault="00C50591" w:rsidP="005A3EB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F532AD">
              <w:rPr>
                <w:rFonts w:ascii="Tahoma" w:hAnsi="Tahoma" w:cs="Tahoma"/>
                <w:sz w:val="14"/>
                <w:szCs w:val="14"/>
              </w:rPr>
              <w:t>PSICOLOGIA GENERAL</w:t>
            </w:r>
          </w:p>
        </w:tc>
      </w:tr>
      <w:tr w:rsidR="00C50591" w:rsidRPr="005F75FD" w14:paraId="383CB724" w14:textId="77777777" w:rsidTr="00C50591">
        <w:trPr>
          <w:trHeight w:val="123"/>
        </w:trPr>
        <w:tc>
          <w:tcPr>
            <w:tcW w:w="562" w:type="dxa"/>
          </w:tcPr>
          <w:p w14:paraId="74A7DB76" w14:textId="77777777" w:rsidR="00C50591" w:rsidRPr="002A629E" w:rsidRDefault="00C50591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15</w:t>
            </w:r>
          </w:p>
        </w:tc>
        <w:tc>
          <w:tcPr>
            <w:tcW w:w="827" w:type="dxa"/>
            <w:shd w:val="clear" w:color="auto" w:fill="auto"/>
          </w:tcPr>
          <w:p w14:paraId="669B2C29" w14:textId="77777777" w:rsidR="00C50591" w:rsidRPr="002A629E" w:rsidRDefault="00C50591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</w:tcPr>
          <w:p w14:paraId="69FA091E" w14:textId="77777777" w:rsidR="00C50591" w:rsidRPr="00F532AD" w:rsidRDefault="00C50591" w:rsidP="005A3EB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F532AD">
              <w:rPr>
                <w:rFonts w:ascii="Tahoma" w:hAnsi="Tahoma" w:cs="Tahoma"/>
                <w:sz w:val="14"/>
                <w:szCs w:val="14"/>
              </w:rPr>
              <w:t>FORMACION SOCIO HISTORICA DE LA SOCIEDAD PARAGUAYA I</w:t>
            </w:r>
          </w:p>
        </w:tc>
      </w:tr>
      <w:tr w:rsidR="00C50591" w:rsidRPr="005F75FD" w14:paraId="02655318" w14:textId="77777777" w:rsidTr="00C50591">
        <w:trPr>
          <w:trHeight w:val="56"/>
        </w:trPr>
        <w:tc>
          <w:tcPr>
            <w:tcW w:w="562" w:type="dxa"/>
          </w:tcPr>
          <w:p w14:paraId="0C4AA17E" w14:textId="77777777" w:rsidR="00C50591" w:rsidRPr="002A629E" w:rsidRDefault="00C50591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16</w:t>
            </w:r>
          </w:p>
        </w:tc>
        <w:tc>
          <w:tcPr>
            <w:tcW w:w="827" w:type="dxa"/>
            <w:shd w:val="clear" w:color="auto" w:fill="auto"/>
          </w:tcPr>
          <w:p w14:paraId="26222834" w14:textId="77777777" w:rsidR="00C50591" w:rsidRPr="002A629E" w:rsidRDefault="00C50591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076D2D08" w14:textId="77777777" w:rsidR="00C50591" w:rsidRPr="00F532AD" w:rsidRDefault="00C50591" w:rsidP="005A3EB8">
            <w:pPr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F532AD">
              <w:rPr>
                <w:rFonts w:ascii="Tahoma" w:hAnsi="Tahoma" w:cs="Tahoma"/>
                <w:sz w:val="14"/>
                <w:szCs w:val="16"/>
              </w:rPr>
              <w:t>TRABAJO SOCIAL II</w:t>
            </w:r>
          </w:p>
        </w:tc>
      </w:tr>
      <w:tr w:rsidR="00C50591" w:rsidRPr="005F75FD" w14:paraId="716CDA2F" w14:textId="77777777" w:rsidTr="00C50591">
        <w:trPr>
          <w:trHeight w:val="117"/>
        </w:trPr>
        <w:tc>
          <w:tcPr>
            <w:tcW w:w="562" w:type="dxa"/>
            <w:shd w:val="clear" w:color="auto" w:fill="D9D9D9" w:themeFill="background1" w:themeFillShade="D9"/>
          </w:tcPr>
          <w:p w14:paraId="04316244" w14:textId="5A8A16C3" w:rsidR="00C50591" w:rsidRPr="005F75FD" w:rsidRDefault="003D06A5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75937410" w14:textId="77777777" w:rsidR="00C50591" w:rsidRPr="005F75FD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75FD">
              <w:rPr>
                <w:rFonts w:ascii="Tahoma" w:hAnsi="Tahoma" w:cs="Tahoma"/>
                <w:b/>
                <w:sz w:val="16"/>
                <w:szCs w:val="16"/>
              </w:rPr>
              <w:t>Marcar</w:t>
            </w:r>
          </w:p>
        </w:tc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34D884D6" w14:textId="39AA50F0" w:rsidR="00C50591" w:rsidRPr="00F532AD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F532AD">
              <w:rPr>
                <w:rFonts w:ascii="Tahoma" w:hAnsi="Tahoma" w:cs="Tahoma"/>
                <w:b/>
                <w:sz w:val="16"/>
                <w:szCs w:val="16"/>
              </w:rPr>
              <w:t>° Semestre/Asignatura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C50591" w:rsidRPr="005F75FD" w14:paraId="3C9EEB81" w14:textId="77777777" w:rsidTr="00C50591">
        <w:trPr>
          <w:trHeight w:val="206"/>
        </w:trPr>
        <w:tc>
          <w:tcPr>
            <w:tcW w:w="562" w:type="dxa"/>
          </w:tcPr>
          <w:p w14:paraId="77FB321C" w14:textId="77777777" w:rsidR="00C50591" w:rsidRPr="002A629E" w:rsidRDefault="00C50591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17</w:t>
            </w:r>
          </w:p>
        </w:tc>
        <w:tc>
          <w:tcPr>
            <w:tcW w:w="827" w:type="dxa"/>
            <w:shd w:val="clear" w:color="auto" w:fill="auto"/>
          </w:tcPr>
          <w:p w14:paraId="7ABE51E2" w14:textId="77777777" w:rsidR="00C50591" w:rsidRPr="002A629E" w:rsidRDefault="00C50591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</w:tcPr>
          <w:p w14:paraId="725832BA" w14:textId="77777777" w:rsidR="00C50591" w:rsidRPr="00F532AD" w:rsidRDefault="00C50591" w:rsidP="005A3EB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F532AD">
              <w:rPr>
                <w:rFonts w:ascii="Tahoma" w:hAnsi="Tahoma" w:cs="Tahoma"/>
                <w:sz w:val="14"/>
                <w:szCs w:val="14"/>
              </w:rPr>
              <w:t>FUNDAMENTOS DEL TRABAJO SOCIAL II</w:t>
            </w:r>
          </w:p>
        </w:tc>
      </w:tr>
      <w:tr w:rsidR="00C50591" w:rsidRPr="005F75FD" w14:paraId="5452628C" w14:textId="77777777" w:rsidTr="00C50591">
        <w:trPr>
          <w:trHeight w:val="123"/>
        </w:trPr>
        <w:tc>
          <w:tcPr>
            <w:tcW w:w="562" w:type="dxa"/>
          </w:tcPr>
          <w:p w14:paraId="37BD76ED" w14:textId="77777777" w:rsidR="00C50591" w:rsidRDefault="00C50591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18</w:t>
            </w:r>
          </w:p>
        </w:tc>
        <w:tc>
          <w:tcPr>
            <w:tcW w:w="827" w:type="dxa"/>
            <w:shd w:val="clear" w:color="auto" w:fill="auto"/>
          </w:tcPr>
          <w:p w14:paraId="7A882B60" w14:textId="77777777" w:rsidR="00C50591" w:rsidRPr="002A629E" w:rsidRDefault="00C50591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</w:tcPr>
          <w:p w14:paraId="54F4F470" w14:textId="77777777" w:rsidR="00C50591" w:rsidRPr="00F532AD" w:rsidRDefault="00C50591" w:rsidP="005A3EB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F532AD">
              <w:rPr>
                <w:rFonts w:ascii="Tahoma" w:hAnsi="Tahoma" w:cs="Tahoma"/>
                <w:sz w:val="14"/>
                <w:szCs w:val="14"/>
              </w:rPr>
              <w:t>TEORIA POLITICA I</w:t>
            </w:r>
          </w:p>
        </w:tc>
      </w:tr>
      <w:tr w:rsidR="00C50591" w:rsidRPr="005F75FD" w14:paraId="7D3DB7C9" w14:textId="77777777" w:rsidTr="00C50591">
        <w:trPr>
          <w:trHeight w:val="123"/>
        </w:trPr>
        <w:tc>
          <w:tcPr>
            <w:tcW w:w="562" w:type="dxa"/>
          </w:tcPr>
          <w:p w14:paraId="779B8A58" w14:textId="77777777" w:rsidR="00C50591" w:rsidRPr="002A629E" w:rsidRDefault="00C50591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19</w:t>
            </w:r>
          </w:p>
        </w:tc>
        <w:tc>
          <w:tcPr>
            <w:tcW w:w="827" w:type="dxa"/>
            <w:shd w:val="clear" w:color="auto" w:fill="auto"/>
          </w:tcPr>
          <w:p w14:paraId="25174AFB" w14:textId="77777777" w:rsidR="00C50591" w:rsidRPr="002A629E" w:rsidRDefault="00C50591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</w:tcPr>
          <w:p w14:paraId="09A44026" w14:textId="77777777" w:rsidR="00C50591" w:rsidRPr="00F532AD" w:rsidRDefault="00C50591" w:rsidP="005A3EB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F532AD">
              <w:rPr>
                <w:rFonts w:ascii="Tahoma" w:hAnsi="Tahoma" w:cs="Tahoma"/>
                <w:sz w:val="14"/>
                <w:szCs w:val="14"/>
              </w:rPr>
              <w:t>PSICOLOGIA SOCIAL</w:t>
            </w:r>
          </w:p>
        </w:tc>
      </w:tr>
      <w:tr w:rsidR="00C50591" w:rsidRPr="005F75FD" w14:paraId="0D9E6C84" w14:textId="77777777" w:rsidTr="00C50591">
        <w:trPr>
          <w:trHeight w:val="69"/>
        </w:trPr>
        <w:tc>
          <w:tcPr>
            <w:tcW w:w="562" w:type="dxa"/>
          </w:tcPr>
          <w:p w14:paraId="43C08CE2" w14:textId="77777777" w:rsidR="00C50591" w:rsidRPr="002A629E" w:rsidRDefault="00C50591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</w:t>
            </w:r>
          </w:p>
        </w:tc>
        <w:tc>
          <w:tcPr>
            <w:tcW w:w="827" w:type="dxa"/>
            <w:shd w:val="clear" w:color="auto" w:fill="auto"/>
          </w:tcPr>
          <w:p w14:paraId="4CE9A579" w14:textId="77777777" w:rsidR="00C50591" w:rsidRPr="002A629E" w:rsidRDefault="00C50591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</w:tcPr>
          <w:p w14:paraId="3A7DF7F6" w14:textId="77777777" w:rsidR="00C50591" w:rsidRPr="00F532AD" w:rsidRDefault="00C50591" w:rsidP="005A3EB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F532AD">
              <w:rPr>
                <w:rFonts w:ascii="Tahoma" w:hAnsi="Tahoma" w:cs="Tahoma"/>
                <w:sz w:val="14"/>
                <w:szCs w:val="14"/>
              </w:rPr>
              <w:t>FORMACION SOCIO HISTORICA DE LA SOCIEDAD PARAGUAYA II</w:t>
            </w:r>
          </w:p>
        </w:tc>
      </w:tr>
      <w:tr w:rsidR="00C50591" w:rsidRPr="005F75FD" w14:paraId="6002EEED" w14:textId="77777777" w:rsidTr="00C50591">
        <w:trPr>
          <w:trHeight w:val="69"/>
        </w:trPr>
        <w:tc>
          <w:tcPr>
            <w:tcW w:w="562" w:type="dxa"/>
          </w:tcPr>
          <w:p w14:paraId="11B5B6C2" w14:textId="77777777" w:rsidR="00C50591" w:rsidRPr="002A629E" w:rsidRDefault="00C50591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21</w:t>
            </w:r>
          </w:p>
        </w:tc>
        <w:tc>
          <w:tcPr>
            <w:tcW w:w="827" w:type="dxa"/>
            <w:shd w:val="clear" w:color="auto" w:fill="auto"/>
          </w:tcPr>
          <w:p w14:paraId="0330E9CD" w14:textId="77777777" w:rsidR="00C50591" w:rsidRPr="002A629E" w:rsidRDefault="00C50591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</w:tcPr>
          <w:p w14:paraId="06860F3B" w14:textId="77777777" w:rsidR="00C50591" w:rsidRPr="00F532AD" w:rsidRDefault="00C50591" w:rsidP="005A3EB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F532AD">
              <w:rPr>
                <w:rFonts w:ascii="Tahoma" w:hAnsi="Tahoma" w:cs="Tahoma"/>
                <w:sz w:val="14"/>
                <w:szCs w:val="14"/>
              </w:rPr>
              <w:t>ABORDAJE PROFESIONAL II</w:t>
            </w:r>
          </w:p>
        </w:tc>
      </w:tr>
      <w:tr w:rsidR="00C50591" w:rsidRPr="005F75FD" w14:paraId="0DA653A4" w14:textId="77777777" w:rsidTr="00C50591">
        <w:trPr>
          <w:trHeight w:val="114"/>
        </w:trPr>
        <w:tc>
          <w:tcPr>
            <w:tcW w:w="562" w:type="dxa"/>
            <w:shd w:val="clear" w:color="auto" w:fill="D9D9D9" w:themeFill="background1" w:themeFillShade="D9"/>
          </w:tcPr>
          <w:p w14:paraId="6B94D62C" w14:textId="7E98250E" w:rsidR="00C50591" w:rsidRPr="005F75FD" w:rsidRDefault="003D06A5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47E94FF8" w14:textId="77777777" w:rsidR="00C50591" w:rsidRPr="005F75FD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75FD">
              <w:rPr>
                <w:rFonts w:ascii="Tahoma" w:hAnsi="Tahoma" w:cs="Tahoma"/>
                <w:b/>
                <w:sz w:val="16"/>
                <w:szCs w:val="16"/>
              </w:rPr>
              <w:t>Marcar</w:t>
            </w:r>
          </w:p>
        </w:tc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5CADABD8" w14:textId="61F8EFB5" w:rsidR="00C50591" w:rsidRPr="005F75FD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5° Semestre</w:t>
            </w:r>
            <w:r w:rsidRPr="005F75FD">
              <w:rPr>
                <w:rFonts w:ascii="Tahoma" w:hAnsi="Tahoma" w:cs="Tahoma"/>
                <w:b/>
                <w:sz w:val="16"/>
                <w:szCs w:val="16"/>
              </w:rPr>
              <w:t>/Asignatura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C50591" w:rsidRPr="005F75FD" w14:paraId="66D92630" w14:textId="77777777" w:rsidTr="00C50591">
        <w:trPr>
          <w:trHeight w:val="155"/>
        </w:trPr>
        <w:tc>
          <w:tcPr>
            <w:tcW w:w="562" w:type="dxa"/>
          </w:tcPr>
          <w:p w14:paraId="40E369B5" w14:textId="77777777" w:rsidR="00C50591" w:rsidRPr="00E47273" w:rsidRDefault="00C50591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22</w:t>
            </w:r>
          </w:p>
        </w:tc>
        <w:tc>
          <w:tcPr>
            <w:tcW w:w="827" w:type="dxa"/>
            <w:shd w:val="clear" w:color="auto" w:fill="auto"/>
          </w:tcPr>
          <w:p w14:paraId="6F5B2842" w14:textId="77777777" w:rsidR="00C50591" w:rsidRPr="002A629E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</w:tcPr>
          <w:p w14:paraId="17244E36" w14:textId="77777777" w:rsidR="00C50591" w:rsidRPr="00F532AD" w:rsidRDefault="00C50591" w:rsidP="005A3EB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F532AD">
              <w:rPr>
                <w:rFonts w:ascii="Tahoma" w:hAnsi="Tahoma" w:cs="Tahoma"/>
                <w:sz w:val="14"/>
                <w:szCs w:val="14"/>
              </w:rPr>
              <w:t>TEORIA SOCIOLOGICA CONTEMPORANEA</w:t>
            </w:r>
          </w:p>
        </w:tc>
      </w:tr>
      <w:tr w:rsidR="00C50591" w:rsidRPr="005F75FD" w14:paraId="25A23063" w14:textId="77777777" w:rsidTr="00C50591">
        <w:trPr>
          <w:trHeight w:val="155"/>
        </w:trPr>
        <w:tc>
          <w:tcPr>
            <w:tcW w:w="562" w:type="dxa"/>
          </w:tcPr>
          <w:p w14:paraId="339ADE99" w14:textId="77777777" w:rsidR="00C50591" w:rsidRPr="00E47273" w:rsidRDefault="00C50591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23</w:t>
            </w:r>
          </w:p>
        </w:tc>
        <w:tc>
          <w:tcPr>
            <w:tcW w:w="827" w:type="dxa"/>
            <w:shd w:val="clear" w:color="auto" w:fill="auto"/>
          </w:tcPr>
          <w:p w14:paraId="575A6148" w14:textId="77777777" w:rsidR="00C50591" w:rsidRPr="002A629E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</w:tcPr>
          <w:p w14:paraId="4152EEDB" w14:textId="77777777" w:rsidR="00C50591" w:rsidRPr="00F532AD" w:rsidRDefault="00C50591" w:rsidP="005A3EB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F532AD">
              <w:rPr>
                <w:rFonts w:ascii="Tahoma" w:hAnsi="Tahoma" w:cs="Tahoma"/>
                <w:sz w:val="14"/>
                <w:szCs w:val="14"/>
              </w:rPr>
              <w:t>POLITICA SOCIAL Y TRABAJO SOCIAL I</w:t>
            </w:r>
          </w:p>
        </w:tc>
      </w:tr>
      <w:tr w:rsidR="00C50591" w:rsidRPr="005F75FD" w14:paraId="3289DEC6" w14:textId="77777777" w:rsidTr="00C50591">
        <w:trPr>
          <w:trHeight w:val="102"/>
        </w:trPr>
        <w:tc>
          <w:tcPr>
            <w:tcW w:w="562" w:type="dxa"/>
          </w:tcPr>
          <w:p w14:paraId="5A26FDDC" w14:textId="77777777" w:rsidR="00C50591" w:rsidRPr="00E47273" w:rsidRDefault="00C50591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24</w:t>
            </w:r>
          </w:p>
        </w:tc>
        <w:tc>
          <w:tcPr>
            <w:tcW w:w="827" w:type="dxa"/>
            <w:shd w:val="clear" w:color="auto" w:fill="auto"/>
          </w:tcPr>
          <w:p w14:paraId="24E5CE18" w14:textId="77777777" w:rsidR="00C50591" w:rsidRPr="002A629E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</w:tcPr>
          <w:p w14:paraId="1F203B26" w14:textId="77777777" w:rsidR="00C50591" w:rsidRPr="00F532AD" w:rsidRDefault="00C50591" w:rsidP="005A3EB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F532AD">
              <w:rPr>
                <w:rFonts w:ascii="Tahoma" w:hAnsi="Tahoma" w:cs="Tahoma"/>
                <w:sz w:val="14"/>
                <w:szCs w:val="14"/>
              </w:rPr>
              <w:t>TEORIA POLITICA II</w:t>
            </w:r>
          </w:p>
        </w:tc>
      </w:tr>
      <w:tr w:rsidR="00C50591" w:rsidRPr="005F75FD" w14:paraId="643C3D02" w14:textId="77777777" w:rsidTr="00C50591">
        <w:trPr>
          <w:trHeight w:val="190"/>
        </w:trPr>
        <w:tc>
          <w:tcPr>
            <w:tcW w:w="562" w:type="dxa"/>
          </w:tcPr>
          <w:p w14:paraId="6E340DB8" w14:textId="77777777" w:rsidR="00C50591" w:rsidRPr="00E47273" w:rsidRDefault="00C50591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25</w:t>
            </w:r>
          </w:p>
        </w:tc>
        <w:tc>
          <w:tcPr>
            <w:tcW w:w="827" w:type="dxa"/>
            <w:shd w:val="clear" w:color="auto" w:fill="auto"/>
          </w:tcPr>
          <w:p w14:paraId="5DFF4A19" w14:textId="77777777" w:rsidR="00C50591" w:rsidRPr="002A629E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</w:tcPr>
          <w:p w14:paraId="25CA7D78" w14:textId="77777777" w:rsidR="00C50591" w:rsidRPr="00F532AD" w:rsidRDefault="00C50591" w:rsidP="005A3EB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F532AD">
              <w:rPr>
                <w:rFonts w:ascii="Tahoma" w:hAnsi="Tahoma" w:cs="Tahoma"/>
                <w:sz w:val="14"/>
                <w:szCs w:val="14"/>
              </w:rPr>
              <w:t>INVESTIGACION II</w:t>
            </w:r>
          </w:p>
        </w:tc>
      </w:tr>
      <w:tr w:rsidR="00C50591" w:rsidRPr="005F75FD" w14:paraId="2217B40D" w14:textId="77777777" w:rsidTr="00C50591">
        <w:trPr>
          <w:trHeight w:val="190"/>
        </w:trPr>
        <w:tc>
          <w:tcPr>
            <w:tcW w:w="562" w:type="dxa"/>
          </w:tcPr>
          <w:p w14:paraId="75FD5C73" w14:textId="77777777" w:rsidR="00C50591" w:rsidRPr="00E47273" w:rsidRDefault="00C50591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26</w:t>
            </w:r>
          </w:p>
        </w:tc>
        <w:tc>
          <w:tcPr>
            <w:tcW w:w="827" w:type="dxa"/>
            <w:shd w:val="clear" w:color="auto" w:fill="auto"/>
          </w:tcPr>
          <w:p w14:paraId="13D0A91B" w14:textId="77777777" w:rsidR="00C50591" w:rsidRPr="002A629E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46F43811" w14:textId="77777777" w:rsidR="00C50591" w:rsidRPr="002A629E" w:rsidRDefault="00C50591" w:rsidP="005A3EB8">
            <w:pPr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TRABAJO SOCIAL III</w:t>
            </w:r>
          </w:p>
        </w:tc>
      </w:tr>
      <w:tr w:rsidR="00C50591" w:rsidRPr="005F75FD" w14:paraId="341A3EE4" w14:textId="77777777" w:rsidTr="00C50591">
        <w:trPr>
          <w:trHeight w:val="190"/>
        </w:trPr>
        <w:tc>
          <w:tcPr>
            <w:tcW w:w="562" w:type="dxa"/>
            <w:shd w:val="clear" w:color="auto" w:fill="D9D9D9" w:themeFill="background1" w:themeFillShade="D9"/>
          </w:tcPr>
          <w:p w14:paraId="02632254" w14:textId="2DD291B5" w:rsidR="00C50591" w:rsidRPr="005F75FD" w:rsidRDefault="003D06A5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3028AE8F" w14:textId="77777777" w:rsidR="00C50591" w:rsidRPr="005F75FD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F75FD">
              <w:rPr>
                <w:rFonts w:ascii="Tahoma" w:hAnsi="Tahoma" w:cs="Tahoma"/>
                <w:b/>
                <w:sz w:val="16"/>
                <w:szCs w:val="16"/>
              </w:rPr>
              <w:t>Marcar</w:t>
            </w:r>
          </w:p>
        </w:tc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23BD66B7" w14:textId="2610E014" w:rsidR="00C50591" w:rsidRPr="005F75FD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6° Semestre</w:t>
            </w:r>
            <w:r w:rsidRPr="005F75FD">
              <w:rPr>
                <w:rFonts w:ascii="Tahoma" w:hAnsi="Tahoma" w:cs="Tahoma"/>
                <w:b/>
                <w:sz w:val="16"/>
                <w:szCs w:val="16"/>
              </w:rPr>
              <w:t>/Asignatura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C50591" w:rsidRPr="005F75FD" w14:paraId="3D52680E" w14:textId="77777777" w:rsidTr="00C50591">
        <w:trPr>
          <w:trHeight w:val="190"/>
        </w:trPr>
        <w:tc>
          <w:tcPr>
            <w:tcW w:w="562" w:type="dxa"/>
          </w:tcPr>
          <w:p w14:paraId="6DEB8472" w14:textId="77777777" w:rsidR="00C50591" w:rsidRPr="00E47273" w:rsidRDefault="00C50591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27</w:t>
            </w:r>
          </w:p>
        </w:tc>
        <w:tc>
          <w:tcPr>
            <w:tcW w:w="827" w:type="dxa"/>
            <w:shd w:val="clear" w:color="auto" w:fill="auto"/>
          </w:tcPr>
          <w:p w14:paraId="7F44FE86" w14:textId="77777777" w:rsidR="00C50591" w:rsidRPr="002A629E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</w:tcPr>
          <w:p w14:paraId="14E5574A" w14:textId="77777777" w:rsidR="00C50591" w:rsidRPr="00F532AD" w:rsidRDefault="00C50591" w:rsidP="005A3EB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F532AD">
              <w:rPr>
                <w:rFonts w:ascii="Tahoma" w:hAnsi="Tahoma" w:cs="Tahoma"/>
                <w:sz w:val="14"/>
                <w:szCs w:val="14"/>
              </w:rPr>
              <w:t>PROBLEMATICAS SOCIALES CONTEMPORANEAS</w:t>
            </w:r>
          </w:p>
        </w:tc>
      </w:tr>
      <w:tr w:rsidR="00C50591" w:rsidRPr="005F75FD" w14:paraId="3F7F5C17" w14:textId="77777777" w:rsidTr="00C50591">
        <w:trPr>
          <w:trHeight w:val="190"/>
        </w:trPr>
        <w:tc>
          <w:tcPr>
            <w:tcW w:w="562" w:type="dxa"/>
          </w:tcPr>
          <w:p w14:paraId="1D6EC771" w14:textId="77777777" w:rsidR="00C50591" w:rsidRPr="00E47273" w:rsidRDefault="00C50591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28</w:t>
            </w:r>
          </w:p>
        </w:tc>
        <w:tc>
          <w:tcPr>
            <w:tcW w:w="827" w:type="dxa"/>
            <w:shd w:val="clear" w:color="auto" w:fill="auto"/>
          </w:tcPr>
          <w:p w14:paraId="3DE5F22C" w14:textId="77777777" w:rsidR="00C50591" w:rsidRPr="002A629E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</w:tcPr>
          <w:p w14:paraId="39885DB3" w14:textId="77777777" w:rsidR="00C50591" w:rsidRPr="00F532AD" w:rsidRDefault="00C50591" w:rsidP="005A3EB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F532AD">
              <w:rPr>
                <w:rFonts w:ascii="Tahoma" w:hAnsi="Tahoma" w:cs="Tahoma"/>
                <w:sz w:val="14"/>
                <w:szCs w:val="14"/>
              </w:rPr>
              <w:t>POLITICA SOCIAL Y TRABAJO SOCIAL II</w:t>
            </w:r>
          </w:p>
        </w:tc>
      </w:tr>
      <w:tr w:rsidR="00C50591" w:rsidRPr="005F75FD" w14:paraId="526E7401" w14:textId="77777777" w:rsidTr="00C50591">
        <w:trPr>
          <w:trHeight w:val="190"/>
        </w:trPr>
        <w:tc>
          <w:tcPr>
            <w:tcW w:w="562" w:type="dxa"/>
          </w:tcPr>
          <w:p w14:paraId="13FCC3D0" w14:textId="77777777" w:rsidR="00C50591" w:rsidRPr="00E47273" w:rsidRDefault="00C50591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2</w:t>
            </w:r>
            <w:r>
              <w:rPr>
                <w:rFonts w:ascii="Tahoma" w:hAnsi="Tahoma" w:cs="Tahoma"/>
                <w:sz w:val="14"/>
                <w:szCs w:val="16"/>
              </w:rPr>
              <w:t>9</w:t>
            </w:r>
          </w:p>
        </w:tc>
        <w:tc>
          <w:tcPr>
            <w:tcW w:w="827" w:type="dxa"/>
            <w:shd w:val="clear" w:color="auto" w:fill="auto"/>
          </w:tcPr>
          <w:p w14:paraId="62F0B3CA" w14:textId="77777777" w:rsidR="00C50591" w:rsidRPr="002A629E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</w:tcPr>
          <w:p w14:paraId="472E332F" w14:textId="77777777" w:rsidR="00C50591" w:rsidRPr="00F532AD" w:rsidRDefault="00C50591" w:rsidP="005A3EB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F532AD">
              <w:rPr>
                <w:rFonts w:ascii="Tahoma" w:hAnsi="Tahoma" w:cs="Tahoma"/>
                <w:sz w:val="14"/>
                <w:szCs w:val="14"/>
              </w:rPr>
              <w:t>LENGUA Y CULTURA GUARANI</w:t>
            </w:r>
          </w:p>
        </w:tc>
      </w:tr>
      <w:tr w:rsidR="00C50591" w:rsidRPr="005F75FD" w14:paraId="08034A76" w14:textId="77777777" w:rsidTr="00C50591">
        <w:trPr>
          <w:trHeight w:val="121"/>
        </w:trPr>
        <w:tc>
          <w:tcPr>
            <w:tcW w:w="562" w:type="dxa"/>
          </w:tcPr>
          <w:p w14:paraId="726533B6" w14:textId="77777777" w:rsidR="00C50591" w:rsidRPr="00E47273" w:rsidRDefault="00C50591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30</w:t>
            </w:r>
          </w:p>
        </w:tc>
        <w:tc>
          <w:tcPr>
            <w:tcW w:w="827" w:type="dxa"/>
            <w:shd w:val="clear" w:color="auto" w:fill="auto"/>
          </w:tcPr>
          <w:p w14:paraId="2F7DB5CB" w14:textId="77777777" w:rsidR="00C50591" w:rsidRPr="002A629E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</w:tcPr>
          <w:p w14:paraId="04B3FD26" w14:textId="77777777" w:rsidR="00C50591" w:rsidRPr="00F532AD" w:rsidRDefault="00C50591" w:rsidP="005A3EB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F532AD">
              <w:rPr>
                <w:rFonts w:ascii="Tahoma" w:hAnsi="Tahoma" w:cs="Tahoma"/>
                <w:sz w:val="14"/>
                <w:szCs w:val="14"/>
              </w:rPr>
              <w:t>PLANIFICACION SOCIAL</w:t>
            </w:r>
          </w:p>
        </w:tc>
      </w:tr>
      <w:tr w:rsidR="00C50591" w:rsidRPr="005F75FD" w14:paraId="5A7B531F" w14:textId="77777777" w:rsidTr="00C50591">
        <w:trPr>
          <w:trHeight w:val="113"/>
        </w:trPr>
        <w:tc>
          <w:tcPr>
            <w:tcW w:w="562" w:type="dxa"/>
          </w:tcPr>
          <w:p w14:paraId="014C586E" w14:textId="77777777" w:rsidR="00C50591" w:rsidRPr="00E47273" w:rsidRDefault="00C50591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31</w:t>
            </w:r>
          </w:p>
        </w:tc>
        <w:tc>
          <w:tcPr>
            <w:tcW w:w="827" w:type="dxa"/>
            <w:shd w:val="clear" w:color="auto" w:fill="auto"/>
          </w:tcPr>
          <w:p w14:paraId="68E912FB" w14:textId="77777777" w:rsidR="00C50591" w:rsidRPr="002A629E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</w:tcPr>
          <w:p w14:paraId="508A08AA" w14:textId="77777777" w:rsidR="00C50591" w:rsidRPr="00F532AD" w:rsidRDefault="00C50591" w:rsidP="005A3EB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F532AD">
              <w:rPr>
                <w:rFonts w:ascii="Tahoma" w:hAnsi="Tahoma" w:cs="Tahoma"/>
                <w:sz w:val="14"/>
                <w:szCs w:val="14"/>
              </w:rPr>
              <w:t>ABORDAJE PROFESIONAL III</w:t>
            </w:r>
          </w:p>
        </w:tc>
      </w:tr>
      <w:tr w:rsidR="00C50591" w:rsidRPr="005F75FD" w14:paraId="4CD2AF79" w14:textId="77777777" w:rsidTr="00C50591">
        <w:trPr>
          <w:trHeight w:val="201"/>
        </w:trPr>
        <w:tc>
          <w:tcPr>
            <w:tcW w:w="562" w:type="dxa"/>
            <w:shd w:val="clear" w:color="auto" w:fill="D9D9D9" w:themeFill="background1" w:themeFillShade="D9"/>
          </w:tcPr>
          <w:p w14:paraId="4830C5A5" w14:textId="04B275E5" w:rsidR="00C50591" w:rsidRPr="005F75FD" w:rsidRDefault="003D06A5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121B2EAD" w14:textId="77777777" w:rsidR="00C50591" w:rsidRPr="005F75FD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F75FD">
              <w:rPr>
                <w:rFonts w:ascii="Tahoma" w:hAnsi="Tahoma" w:cs="Tahoma"/>
                <w:b/>
                <w:sz w:val="16"/>
                <w:szCs w:val="16"/>
              </w:rPr>
              <w:t>Marcar</w:t>
            </w:r>
          </w:p>
        </w:tc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37DA4D42" w14:textId="70711343" w:rsidR="00C50591" w:rsidRPr="005F75FD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7° Semestre</w:t>
            </w:r>
            <w:r w:rsidRPr="005F75FD">
              <w:rPr>
                <w:rFonts w:ascii="Tahoma" w:hAnsi="Tahoma" w:cs="Tahoma"/>
                <w:b/>
                <w:sz w:val="16"/>
                <w:szCs w:val="16"/>
              </w:rPr>
              <w:t>/Asignatura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C50591" w:rsidRPr="005F75FD" w14:paraId="70F73450" w14:textId="77777777" w:rsidTr="00C50591">
        <w:trPr>
          <w:trHeight w:val="201"/>
        </w:trPr>
        <w:tc>
          <w:tcPr>
            <w:tcW w:w="562" w:type="dxa"/>
          </w:tcPr>
          <w:p w14:paraId="49A28E45" w14:textId="01569304" w:rsidR="00C50591" w:rsidRPr="00E47273" w:rsidRDefault="00C50591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32</w:t>
            </w:r>
          </w:p>
        </w:tc>
        <w:tc>
          <w:tcPr>
            <w:tcW w:w="827" w:type="dxa"/>
            <w:shd w:val="clear" w:color="auto" w:fill="auto"/>
          </w:tcPr>
          <w:p w14:paraId="7C38DAAF" w14:textId="77777777" w:rsidR="00C50591" w:rsidRPr="002A629E" w:rsidRDefault="00C50591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</w:tcPr>
          <w:p w14:paraId="2C2A61D0" w14:textId="77777777" w:rsidR="00C50591" w:rsidRPr="00FB17C1" w:rsidRDefault="00C50591" w:rsidP="005A3EB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FB17C1">
              <w:rPr>
                <w:rFonts w:ascii="Tahoma" w:hAnsi="Tahoma" w:cs="Tahoma"/>
                <w:sz w:val="14"/>
                <w:szCs w:val="14"/>
              </w:rPr>
              <w:t>FUNDAMENTOS DEL TRABAJO SOCIAL III</w:t>
            </w:r>
          </w:p>
        </w:tc>
      </w:tr>
      <w:tr w:rsidR="00C50591" w:rsidRPr="005F75FD" w14:paraId="7CB7A032" w14:textId="77777777" w:rsidTr="00C50591">
        <w:trPr>
          <w:trHeight w:val="201"/>
        </w:trPr>
        <w:tc>
          <w:tcPr>
            <w:tcW w:w="562" w:type="dxa"/>
          </w:tcPr>
          <w:p w14:paraId="569ED367" w14:textId="0B12D70E" w:rsidR="00C50591" w:rsidRPr="00E47273" w:rsidRDefault="00C50591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33</w:t>
            </w:r>
          </w:p>
        </w:tc>
        <w:tc>
          <w:tcPr>
            <w:tcW w:w="827" w:type="dxa"/>
            <w:shd w:val="clear" w:color="auto" w:fill="auto"/>
          </w:tcPr>
          <w:p w14:paraId="2620F774" w14:textId="24591C1C" w:rsidR="00C50591" w:rsidRPr="002A629E" w:rsidRDefault="00C50591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</w:tcPr>
          <w:p w14:paraId="59C1D93B" w14:textId="77777777" w:rsidR="00C50591" w:rsidRPr="00FB17C1" w:rsidRDefault="00C50591" w:rsidP="005A3EB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FB17C1">
              <w:rPr>
                <w:rFonts w:ascii="Tahoma" w:hAnsi="Tahoma" w:cs="Tahoma"/>
                <w:sz w:val="14"/>
                <w:szCs w:val="14"/>
              </w:rPr>
              <w:t>POLITICA SOCIAL EN PARAGUAY</w:t>
            </w:r>
          </w:p>
        </w:tc>
      </w:tr>
      <w:tr w:rsidR="00C50591" w:rsidRPr="005F75FD" w14:paraId="3A522D85" w14:textId="77777777" w:rsidTr="00C50591">
        <w:trPr>
          <w:trHeight w:val="201"/>
        </w:trPr>
        <w:tc>
          <w:tcPr>
            <w:tcW w:w="562" w:type="dxa"/>
          </w:tcPr>
          <w:p w14:paraId="2B89905B" w14:textId="2B374FFA" w:rsidR="00C50591" w:rsidRPr="00E47273" w:rsidRDefault="00C50591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34</w:t>
            </w:r>
          </w:p>
        </w:tc>
        <w:tc>
          <w:tcPr>
            <w:tcW w:w="827" w:type="dxa"/>
            <w:shd w:val="clear" w:color="auto" w:fill="auto"/>
          </w:tcPr>
          <w:p w14:paraId="5773C601" w14:textId="77777777" w:rsidR="00C50591" w:rsidRPr="002A629E" w:rsidRDefault="00C50591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</w:tcPr>
          <w:p w14:paraId="0F7FF121" w14:textId="77777777" w:rsidR="00C50591" w:rsidRPr="00FB17C1" w:rsidRDefault="00C50591" w:rsidP="005A3EB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FB17C1">
              <w:rPr>
                <w:rFonts w:ascii="Tahoma" w:hAnsi="Tahoma" w:cs="Tahoma"/>
                <w:sz w:val="14"/>
                <w:szCs w:val="14"/>
              </w:rPr>
              <w:t>INVESTIGACION III</w:t>
            </w:r>
          </w:p>
        </w:tc>
      </w:tr>
      <w:tr w:rsidR="00C50591" w:rsidRPr="005F75FD" w14:paraId="4CA8BC5E" w14:textId="77777777" w:rsidTr="00C50591">
        <w:trPr>
          <w:trHeight w:val="134"/>
        </w:trPr>
        <w:tc>
          <w:tcPr>
            <w:tcW w:w="562" w:type="dxa"/>
          </w:tcPr>
          <w:p w14:paraId="7DA9196F" w14:textId="26559B5D" w:rsidR="00C50591" w:rsidRPr="00E47273" w:rsidRDefault="00C50591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35</w:t>
            </w:r>
          </w:p>
        </w:tc>
        <w:tc>
          <w:tcPr>
            <w:tcW w:w="827" w:type="dxa"/>
            <w:shd w:val="clear" w:color="auto" w:fill="auto"/>
          </w:tcPr>
          <w:p w14:paraId="5B41BA86" w14:textId="77777777" w:rsidR="00C50591" w:rsidRPr="002A629E" w:rsidRDefault="00C50591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</w:tcPr>
          <w:p w14:paraId="039D829F" w14:textId="77777777" w:rsidR="00C50591" w:rsidRPr="00FB17C1" w:rsidRDefault="00C50591" w:rsidP="005A3EB8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FB17C1">
              <w:rPr>
                <w:rFonts w:ascii="Tahoma" w:hAnsi="Tahoma" w:cs="Tahoma"/>
                <w:sz w:val="14"/>
                <w:szCs w:val="14"/>
              </w:rPr>
              <w:t>LEGISLACION SOCIAL Y DERECHOS HUMANOS</w:t>
            </w:r>
          </w:p>
        </w:tc>
      </w:tr>
      <w:tr w:rsidR="00C50591" w:rsidRPr="005F75FD" w14:paraId="6B22FBF9" w14:textId="77777777" w:rsidTr="00C50591">
        <w:trPr>
          <w:trHeight w:val="227"/>
        </w:trPr>
        <w:tc>
          <w:tcPr>
            <w:tcW w:w="562" w:type="dxa"/>
            <w:shd w:val="clear" w:color="auto" w:fill="D9D9D9" w:themeFill="background1" w:themeFillShade="D9"/>
          </w:tcPr>
          <w:p w14:paraId="004F3B3E" w14:textId="022C9DE8" w:rsidR="00C50591" w:rsidRPr="005F75FD" w:rsidRDefault="003D06A5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7AA06BDF" w14:textId="77777777" w:rsidR="00C50591" w:rsidRPr="005F75FD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F75FD">
              <w:rPr>
                <w:rFonts w:ascii="Tahoma" w:hAnsi="Tahoma" w:cs="Tahoma"/>
                <w:b/>
                <w:sz w:val="16"/>
                <w:szCs w:val="16"/>
              </w:rPr>
              <w:t>Marcar</w:t>
            </w:r>
          </w:p>
        </w:tc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77574C9C" w14:textId="3CFCF3CA" w:rsidR="00C50591" w:rsidRPr="005F75FD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8° Semestre</w:t>
            </w:r>
            <w:r w:rsidRPr="005F75FD">
              <w:rPr>
                <w:rFonts w:ascii="Tahoma" w:hAnsi="Tahoma" w:cs="Tahoma"/>
                <w:b/>
                <w:sz w:val="16"/>
                <w:szCs w:val="16"/>
              </w:rPr>
              <w:t>/Asignatura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</w:tc>
      </w:tr>
      <w:tr w:rsidR="00C50591" w:rsidRPr="005F75FD" w14:paraId="59AB833D" w14:textId="77777777" w:rsidTr="00C50591">
        <w:trPr>
          <w:trHeight w:val="186"/>
        </w:trPr>
        <w:tc>
          <w:tcPr>
            <w:tcW w:w="562" w:type="dxa"/>
          </w:tcPr>
          <w:p w14:paraId="382970AD" w14:textId="0E8E6047" w:rsidR="00C50591" w:rsidRPr="00E47273" w:rsidRDefault="00C50591" w:rsidP="00C50591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36</w:t>
            </w:r>
          </w:p>
        </w:tc>
        <w:tc>
          <w:tcPr>
            <w:tcW w:w="827" w:type="dxa"/>
            <w:shd w:val="clear" w:color="auto" w:fill="auto"/>
          </w:tcPr>
          <w:p w14:paraId="28D46202" w14:textId="77777777" w:rsidR="00C50591" w:rsidRPr="002A629E" w:rsidRDefault="00C50591" w:rsidP="00C50591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76C0B34D" w14:textId="77777777" w:rsidR="00C50591" w:rsidRPr="00C50591" w:rsidRDefault="00C50591" w:rsidP="00C50591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50591">
              <w:rPr>
                <w:rFonts w:ascii="Tahoma" w:hAnsi="Tahoma" w:cs="Tahoma"/>
                <w:sz w:val="14"/>
                <w:szCs w:val="14"/>
              </w:rPr>
              <w:t>FUNDAMENTOS DEL TRABAJO SOCIAL IV</w:t>
            </w:r>
          </w:p>
        </w:tc>
      </w:tr>
      <w:tr w:rsidR="00C50591" w:rsidRPr="005F75FD" w14:paraId="035EC516" w14:textId="77777777" w:rsidTr="00C50591">
        <w:trPr>
          <w:trHeight w:val="186"/>
        </w:trPr>
        <w:tc>
          <w:tcPr>
            <w:tcW w:w="562" w:type="dxa"/>
          </w:tcPr>
          <w:p w14:paraId="23D69527" w14:textId="1430A339" w:rsidR="00C50591" w:rsidRPr="00E47273" w:rsidRDefault="00C50591" w:rsidP="00C50591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37</w:t>
            </w:r>
          </w:p>
        </w:tc>
        <w:tc>
          <w:tcPr>
            <w:tcW w:w="827" w:type="dxa"/>
            <w:shd w:val="clear" w:color="auto" w:fill="auto"/>
          </w:tcPr>
          <w:p w14:paraId="7A24B269" w14:textId="77777777" w:rsidR="00C50591" w:rsidRPr="002A629E" w:rsidRDefault="00C50591" w:rsidP="00C50591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6CDD5DA7" w14:textId="77777777" w:rsidR="00C50591" w:rsidRPr="00C50591" w:rsidRDefault="00C50591" w:rsidP="00C50591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50591">
              <w:rPr>
                <w:rFonts w:ascii="Tahoma" w:hAnsi="Tahoma" w:cs="Tahoma"/>
                <w:sz w:val="14"/>
                <w:szCs w:val="14"/>
              </w:rPr>
              <w:t>GESTION SOCIAL</w:t>
            </w:r>
          </w:p>
        </w:tc>
      </w:tr>
      <w:tr w:rsidR="00C50591" w:rsidRPr="005F75FD" w14:paraId="2291E7D3" w14:textId="77777777" w:rsidTr="00C50591">
        <w:trPr>
          <w:trHeight w:val="131"/>
        </w:trPr>
        <w:tc>
          <w:tcPr>
            <w:tcW w:w="562" w:type="dxa"/>
          </w:tcPr>
          <w:p w14:paraId="65BB8261" w14:textId="7BBC78C1" w:rsidR="00C50591" w:rsidRPr="00E47273" w:rsidRDefault="00C50591" w:rsidP="00C50591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38</w:t>
            </w:r>
          </w:p>
        </w:tc>
        <w:tc>
          <w:tcPr>
            <w:tcW w:w="827" w:type="dxa"/>
            <w:shd w:val="clear" w:color="auto" w:fill="auto"/>
          </w:tcPr>
          <w:p w14:paraId="6585B594" w14:textId="77777777" w:rsidR="00C50591" w:rsidRPr="002A629E" w:rsidRDefault="00C50591" w:rsidP="00C50591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5593CFA6" w14:textId="77777777" w:rsidR="00C50591" w:rsidRPr="00C50591" w:rsidRDefault="00C50591" w:rsidP="00C50591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50591">
              <w:rPr>
                <w:rFonts w:ascii="Tahoma" w:hAnsi="Tahoma" w:cs="Tahoma"/>
                <w:sz w:val="14"/>
                <w:szCs w:val="14"/>
              </w:rPr>
              <w:t>ANTROPOLOGIA</w:t>
            </w:r>
          </w:p>
        </w:tc>
      </w:tr>
      <w:tr w:rsidR="00C50591" w:rsidRPr="005F75FD" w14:paraId="686511B4" w14:textId="77777777" w:rsidTr="00C50591">
        <w:trPr>
          <w:trHeight w:val="205"/>
        </w:trPr>
        <w:tc>
          <w:tcPr>
            <w:tcW w:w="562" w:type="dxa"/>
          </w:tcPr>
          <w:p w14:paraId="52775F4B" w14:textId="0774D797" w:rsidR="00C50591" w:rsidRPr="00E47273" w:rsidRDefault="00C50591" w:rsidP="00C50591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39</w:t>
            </w:r>
          </w:p>
        </w:tc>
        <w:tc>
          <w:tcPr>
            <w:tcW w:w="827" w:type="dxa"/>
            <w:shd w:val="clear" w:color="auto" w:fill="auto"/>
          </w:tcPr>
          <w:p w14:paraId="488FB1B0" w14:textId="77777777" w:rsidR="00C50591" w:rsidRPr="002A629E" w:rsidRDefault="00C50591" w:rsidP="00C50591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4BA086ED" w14:textId="77777777" w:rsidR="00C50591" w:rsidRPr="00C50591" w:rsidRDefault="00C50591" w:rsidP="00C50591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50591">
              <w:rPr>
                <w:rFonts w:ascii="Tahoma" w:hAnsi="Tahoma" w:cs="Tahoma"/>
                <w:sz w:val="14"/>
                <w:szCs w:val="14"/>
              </w:rPr>
              <w:t>MOVIMIENTOS SOCIALES</w:t>
            </w:r>
          </w:p>
        </w:tc>
      </w:tr>
      <w:tr w:rsidR="00C50591" w:rsidRPr="005F75FD" w14:paraId="7701650C" w14:textId="77777777" w:rsidTr="00C50591">
        <w:trPr>
          <w:trHeight w:val="124"/>
        </w:trPr>
        <w:tc>
          <w:tcPr>
            <w:tcW w:w="562" w:type="dxa"/>
          </w:tcPr>
          <w:p w14:paraId="08651DE8" w14:textId="39581EA6" w:rsidR="00C50591" w:rsidRPr="00E47273" w:rsidRDefault="00C50591" w:rsidP="00C50591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40</w:t>
            </w:r>
          </w:p>
        </w:tc>
        <w:tc>
          <w:tcPr>
            <w:tcW w:w="827" w:type="dxa"/>
            <w:shd w:val="clear" w:color="auto" w:fill="auto"/>
          </w:tcPr>
          <w:p w14:paraId="2A38F5E5" w14:textId="77777777" w:rsidR="00C50591" w:rsidRPr="002A629E" w:rsidRDefault="00C50591" w:rsidP="00C50591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663E16E6" w14:textId="77777777" w:rsidR="00C50591" w:rsidRPr="00C50591" w:rsidRDefault="00C50591" w:rsidP="00C50591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50591">
              <w:rPr>
                <w:rFonts w:ascii="Tahoma" w:hAnsi="Tahoma" w:cs="Tahoma"/>
                <w:sz w:val="14"/>
                <w:szCs w:val="14"/>
              </w:rPr>
              <w:t>TRABAJO SOCIAL IV</w:t>
            </w:r>
          </w:p>
        </w:tc>
      </w:tr>
      <w:tr w:rsidR="00C50591" w:rsidRPr="005F75FD" w14:paraId="50514ED6" w14:textId="77777777" w:rsidTr="00C50591">
        <w:trPr>
          <w:trHeight w:val="211"/>
        </w:trPr>
        <w:tc>
          <w:tcPr>
            <w:tcW w:w="562" w:type="dxa"/>
          </w:tcPr>
          <w:p w14:paraId="0B8E61FE" w14:textId="58EC6952" w:rsidR="00C50591" w:rsidRPr="00E47273" w:rsidRDefault="00C50591" w:rsidP="00C50591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41</w:t>
            </w:r>
          </w:p>
        </w:tc>
        <w:tc>
          <w:tcPr>
            <w:tcW w:w="827" w:type="dxa"/>
            <w:shd w:val="clear" w:color="auto" w:fill="auto"/>
          </w:tcPr>
          <w:p w14:paraId="7051FEA6" w14:textId="77777777" w:rsidR="00C50591" w:rsidRPr="002A629E" w:rsidRDefault="00C50591" w:rsidP="00C50591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14A31B0C" w14:textId="77777777" w:rsidR="00C50591" w:rsidRPr="00C50591" w:rsidRDefault="00C50591" w:rsidP="00C50591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C50591">
              <w:rPr>
                <w:rFonts w:ascii="Tahoma" w:hAnsi="Tahoma" w:cs="Tahoma"/>
                <w:sz w:val="14"/>
                <w:szCs w:val="14"/>
              </w:rPr>
              <w:t>ABORDAJE PROFESIONAL IV</w:t>
            </w:r>
          </w:p>
        </w:tc>
      </w:tr>
      <w:tr w:rsidR="00C50591" w:rsidRPr="005F75FD" w14:paraId="3639B736" w14:textId="77777777" w:rsidTr="00C50591">
        <w:trPr>
          <w:trHeight w:val="227"/>
        </w:trPr>
        <w:tc>
          <w:tcPr>
            <w:tcW w:w="562" w:type="dxa"/>
            <w:shd w:val="clear" w:color="auto" w:fill="D9D9D9" w:themeFill="background1" w:themeFillShade="D9"/>
          </w:tcPr>
          <w:p w14:paraId="7CB9BE1B" w14:textId="4D6196E7" w:rsidR="00C50591" w:rsidRPr="005F75FD" w:rsidRDefault="003D06A5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N°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7CBF063E" w14:textId="77777777" w:rsidR="00C50591" w:rsidRPr="005F75FD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F75FD">
              <w:rPr>
                <w:rFonts w:ascii="Tahoma" w:hAnsi="Tahoma" w:cs="Tahoma"/>
                <w:b/>
                <w:sz w:val="16"/>
                <w:szCs w:val="16"/>
              </w:rPr>
              <w:t>Marcar</w:t>
            </w:r>
          </w:p>
        </w:tc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475F8337" w14:textId="52AA896A" w:rsidR="00C50591" w:rsidRPr="002A629E" w:rsidRDefault="00C50591" w:rsidP="005A3EB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9º Semestre</w:t>
            </w:r>
            <w:r w:rsidRPr="005F75FD">
              <w:rPr>
                <w:rFonts w:ascii="Tahoma" w:hAnsi="Tahoma" w:cs="Tahoma"/>
                <w:b/>
                <w:sz w:val="16"/>
                <w:szCs w:val="16"/>
              </w:rPr>
              <w:t>/Asignatura</w:t>
            </w:r>
          </w:p>
        </w:tc>
      </w:tr>
      <w:tr w:rsidR="00C50591" w:rsidRPr="005F75FD" w14:paraId="7460BF78" w14:textId="77777777" w:rsidTr="00C50591">
        <w:trPr>
          <w:trHeight w:val="140"/>
        </w:trPr>
        <w:tc>
          <w:tcPr>
            <w:tcW w:w="562" w:type="dxa"/>
            <w:tcBorders>
              <w:bottom w:val="single" w:sz="4" w:space="0" w:color="auto"/>
            </w:tcBorders>
          </w:tcPr>
          <w:p w14:paraId="5F36717A" w14:textId="77777777" w:rsidR="00C50591" w:rsidRPr="00E47273" w:rsidRDefault="00C50591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42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14:paraId="46AC2D83" w14:textId="77777777" w:rsidR="00C50591" w:rsidRPr="002A629E" w:rsidRDefault="00C50591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ACC69" w14:textId="0E79B02B" w:rsidR="00C50591" w:rsidRPr="002A629E" w:rsidRDefault="00C50591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2"/>
              </w:rPr>
              <w:t>INVESTIGACIÓN SOCIAL IV</w:t>
            </w:r>
          </w:p>
        </w:tc>
      </w:tr>
      <w:tr w:rsidR="00C50591" w:rsidRPr="005F75FD" w14:paraId="6E0643A1" w14:textId="77777777" w:rsidTr="00C50591">
        <w:trPr>
          <w:trHeight w:val="86"/>
        </w:trPr>
        <w:tc>
          <w:tcPr>
            <w:tcW w:w="562" w:type="dxa"/>
          </w:tcPr>
          <w:p w14:paraId="3E9E4AF1" w14:textId="77777777" w:rsidR="00C50591" w:rsidRPr="00E47273" w:rsidRDefault="00C50591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E47273">
              <w:rPr>
                <w:rFonts w:ascii="Tahoma" w:hAnsi="Tahoma" w:cs="Tahoma"/>
                <w:sz w:val="14"/>
                <w:szCs w:val="16"/>
              </w:rPr>
              <w:t>43</w:t>
            </w:r>
          </w:p>
        </w:tc>
        <w:tc>
          <w:tcPr>
            <w:tcW w:w="827" w:type="dxa"/>
            <w:shd w:val="clear" w:color="auto" w:fill="auto"/>
          </w:tcPr>
          <w:p w14:paraId="59ADCC34" w14:textId="77777777" w:rsidR="00C50591" w:rsidRPr="002A629E" w:rsidRDefault="00C50591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shd w:val="clear" w:color="auto" w:fill="auto"/>
            <w:vAlign w:val="center"/>
          </w:tcPr>
          <w:p w14:paraId="7B7FB9C2" w14:textId="47733398" w:rsidR="00C50591" w:rsidRPr="002A629E" w:rsidRDefault="00C50591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TRABAJO SOCIAL V</w:t>
            </w:r>
          </w:p>
        </w:tc>
      </w:tr>
      <w:tr w:rsidR="00C50591" w:rsidRPr="005F75FD" w14:paraId="0698657E" w14:textId="77777777" w:rsidTr="00C50591">
        <w:trPr>
          <w:trHeight w:val="86"/>
        </w:trPr>
        <w:tc>
          <w:tcPr>
            <w:tcW w:w="562" w:type="dxa"/>
            <w:tcBorders>
              <w:bottom w:val="single" w:sz="4" w:space="0" w:color="auto"/>
            </w:tcBorders>
          </w:tcPr>
          <w:p w14:paraId="4CF1F859" w14:textId="30855862" w:rsidR="00C50591" w:rsidRPr="00E47273" w:rsidRDefault="00C50591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44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14:paraId="79D155E1" w14:textId="77777777" w:rsidR="00C50591" w:rsidRPr="002A629E" w:rsidRDefault="00C50591" w:rsidP="005A3EB8">
            <w:pPr>
              <w:spacing w:before="20" w:after="20" w:line="240" w:lineRule="auto"/>
              <w:jc w:val="center"/>
              <w:rPr>
                <w:rFonts w:ascii="Tahoma" w:hAnsi="Tahoma" w:cs="Tahoma"/>
                <w:b/>
                <w:sz w:val="14"/>
                <w:szCs w:val="16"/>
              </w:rPr>
            </w:pPr>
          </w:p>
        </w:tc>
        <w:tc>
          <w:tcPr>
            <w:tcW w:w="6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899FD" w14:textId="223C9DE4" w:rsidR="00C50591" w:rsidRPr="002A629E" w:rsidRDefault="00C50591" w:rsidP="005A3EB8">
            <w:pPr>
              <w:spacing w:before="20" w:after="20" w:line="240" w:lineRule="auto"/>
              <w:rPr>
                <w:rFonts w:ascii="Tahoma" w:hAnsi="Tahoma" w:cs="Tahoma"/>
                <w:sz w:val="14"/>
                <w:szCs w:val="12"/>
              </w:rPr>
            </w:pPr>
            <w:r w:rsidRPr="002A629E">
              <w:rPr>
                <w:rFonts w:ascii="Tahoma" w:hAnsi="Tahoma" w:cs="Tahoma"/>
                <w:sz w:val="14"/>
                <w:szCs w:val="12"/>
              </w:rPr>
              <w:t>ORIENTACIÓN DE TESIS</w:t>
            </w:r>
          </w:p>
        </w:tc>
      </w:tr>
    </w:tbl>
    <w:p w14:paraId="530561A6" w14:textId="77777777" w:rsidR="008A4192" w:rsidRDefault="008A4192" w:rsidP="00C50591">
      <w:pPr>
        <w:spacing w:after="0" w:line="22" w:lineRule="atLeast"/>
      </w:pPr>
    </w:p>
    <w:p w14:paraId="2EFD2CE9" w14:textId="77777777" w:rsidR="00C50591" w:rsidRDefault="00C50591" w:rsidP="006732BB">
      <w:pPr>
        <w:spacing w:after="0" w:line="360" w:lineRule="auto"/>
        <w:jc w:val="center"/>
        <w:rPr>
          <w:rFonts w:ascii="Tahoma" w:hAnsi="Tahoma" w:cs="Tahoma"/>
          <w:sz w:val="18"/>
          <w:szCs w:val="18"/>
        </w:rPr>
      </w:pPr>
    </w:p>
    <w:p w14:paraId="38BD9029" w14:textId="77777777" w:rsidR="00C50591" w:rsidRDefault="00C50591" w:rsidP="006732BB">
      <w:pPr>
        <w:spacing w:after="0" w:line="360" w:lineRule="auto"/>
        <w:jc w:val="center"/>
        <w:rPr>
          <w:rFonts w:ascii="Tahoma" w:hAnsi="Tahoma" w:cs="Tahoma"/>
          <w:sz w:val="18"/>
          <w:szCs w:val="18"/>
        </w:rPr>
      </w:pPr>
    </w:p>
    <w:p w14:paraId="1869F5EB" w14:textId="1F7A3984" w:rsidR="008A4192" w:rsidRPr="00616DDD" w:rsidRDefault="008A4192" w:rsidP="006732BB">
      <w:pPr>
        <w:spacing w:after="0" w:line="26" w:lineRule="atLeast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</w:t>
      </w:r>
    </w:p>
    <w:p w14:paraId="15B0B2B7" w14:textId="76783726" w:rsidR="002202E2" w:rsidRDefault="008A4192" w:rsidP="008A4192">
      <w:pPr>
        <w:spacing w:after="0" w:line="240" w:lineRule="auto"/>
        <w:jc w:val="center"/>
      </w:pPr>
      <w:r>
        <w:rPr>
          <w:rFonts w:ascii="Tahoma" w:hAnsi="Tahoma" w:cs="Tahoma"/>
          <w:sz w:val="18"/>
          <w:szCs w:val="18"/>
        </w:rPr>
        <w:t>Firma del o de la Solicitante</w:t>
      </w:r>
    </w:p>
    <w:sectPr w:rsidR="002202E2" w:rsidSect="00C07509">
      <w:type w:val="continuous"/>
      <w:pgSz w:w="11906" w:h="16838"/>
      <w:pgMar w:top="284" w:right="1512" w:bottom="568" w:left="1702" w:header="284" w:footer="1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74390" w14:textId="77777777" w:rsidR="00951DB5" w:rsidRDefault="00951DB5">
      <w:pPr>
        <w:spacing w:after="0" w:line="240" w:lineRule="auto"/>
      </w:pPr>
      <w:r>
        <w:separator/>
      </w:r>
    </w:p>
  </w:endnote>
  <w:endnote w:type="continuationSeparator" w:id="0">
    <w:p w14:paraId="5EB7943F" w14:textId="77777777" w:rsidR="00951DB5" w:rsidRDefault="0095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CDED" w14:textId="77777777" w:rsidR="002202E2" w:rsidRDefault="002202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ED97" w14:textId="77777777" w:rsidR="002202E2" w:rsidRDefault="002202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2219" w14:textId="77777777" w:rsidR="002202E2" w:rsidRDefault="002202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48961" w14:textId="77777777" w:rsidR="00951DB5" w:rsidRDefault="00951DB5">
      <w:pPr>
        <w:spacing w:after="0" w:line="240" w:lineRule="auto"/>
      </w:pPr>
      <w:r>
        <w:separator/>
      </w:r>
    </w:p>
  </w:footnote>
  <w:footnote w:type="continuationSeparator" w:id="0">
    <w:p w14:paraId="0FC0836B" w14:textId="77777777" w:rsidR="00951DB5" w:rsidRDefault="00951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88FE" w14:textId="77777777" w:rsidR="002202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pict w14:anchorId="7CEAE6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434.6pt;height:614.45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9ADA0" w14:textId="77777777" w:rsidR="002202E2" w:rsidRDefault="00000000">
    <w:pPr>
      <w:tabs>
        <w:tab w:val="center" w:pos="5874"/>
        <w:tab w:val="center" w:pos="8344"/>
      </w:tabs>
      <w:spacing w:after="0"/>
      <w:rPr>
        <w:rFonts w:ascii="Roboto" w:eastAsia="Roboto" w:hAnsi="Roboto" w:cs="Roboto"/>
      </w:rPr>
    </w:pPr>
    <w:bookmarkStart w:id="0" w:name="_heading=h.gjdgxs" w:colFirst="0" w:colLast="0"/>
    <w:bookmarkEnd w:id="0"/>
    <w:r>
      <w:pict w14:anchorId="5A877D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-94.85pt;margin-top:-150.95pt;width:606pt;height:857.1pt;z-index:-251658752;mso-position-horizontal:absolute;mso-position-horizontal-relative:margin;mso-position-vertical:absolute;mso-position-vertical-relative:margin">
          <v:imagedata r:id="rId1" o:title="image3"/>
          <w10:wrap anchorx="margin" anchory="margin"/>
        </v:shape>
      </w:pict>
    </w:r>
    <w:r>
      <w:tab/>
      <w:t xml:space="preserve">             </w:t>
    </w:r>
    <w:r>
      <w:rPr>
        <w:rFonts w:ascii="Roboto" w:eastAsia="Roboto" w:hAnsi="Roboto" w:cs="Roboto"/>
        <w:b/>
        <w:sz w:val="32"/>
        <w:szCs w:val="32"/>
      </w:rPr>
      <w:t>Universidad Nacional de Asunción</w:t>
    </w:r>
    <w:r>
      <w:rPr>
        <w:rFonts w:ascii="Roboto" w:eastAsia="Roboto" w:hAnsi="Roboto" w:cs="Roboto"/>
        <w:sz w:val="34"/>
        <w:szCs w:val="34"/>
        <w:vertAlign w:val="superscript"/>
      </w:rPr>
      <w:t xml:space="preserve"> </w:t>
    </w:r>
    <w:r>
      <w:rPr>
        <w:rFonts w:ascii="Roboto" w:eastAsia="Roboto" w:hAnsi="Roboto" w:cs="Roboto"/>
        <w:i/>
        <w:sz w:val="40"/>
        <w:szCs w:val="40"/>
      </w:rPr>
      <w:t xml:space="preserve"> </w:t>
    </w:r>
    <w:r>
      <w:rPr>
        <w:noProof/>
      </w:rPr>
      <w:drawing>
        <wp:anchor distT="114300" distB="114300" distL="114300" distR="114300" simplePos="0" relativeHeight="251655680" behindDoc="0" locked="0" layoutInCell="1" hidden="0" allowOverlap="1" wp14:anchorId="1AEFF51C" wp14:editId="029AFC28">
          <wp:simplePos x="0" y="0"/>
          <wp:positionH relativeFrom="column">
            <wp:posOffset>-318768</wp:posOffset>
          </wp:positionH>
          <wp:positionV relativeFrom="paragraph">
            <wp:posOffset>161290</wp:posOffset>
          </wp:positionV>
          <wp:extent cx="2171065" cy="733425"/>
          <wp:effectExtent l="0" t="0" r="0" b="0"/>
          <wp:wrapSquare wrapText="bothSides" distT="114300" distB="114300" distL="114300" distR="114300"/>
          <wp:docPr id="1071557724" name="Imagen 10715577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06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F6C731" w14:textId="77777777" w:rsidR="002202E2" w:rsidRDefault="00000000">
    <w:pPr>
      <w:spacing w:after="0"/>
      <w:ind w:left="3548"/>
      <w:rPr>
        <w:rFonts w:ascii="Roboto" w:eastAsia="Roboto" w:hAnsi="Roboto" w:cs="Roboto"/>
      </w:rPr>
    </w:pPr>
    <w:r>
      <w:rPr>
        <w:rFonts w:ascii="Roboto" w:eastAsia="Roboto" w:hAnsi="Roboto" w:cs="Roboto"/>
        <w:b/>
      </w:rPr>
      <w:t xml:space="preserve">    FACULTAD DE CIENCIAS SOCIALES </w:t>
    </w:r>
    <w:r>
      <w:rPr>
        <w:rFonts w:ascii="Roboto" w:eastAsia="Roboto" w:hAnsi="Roboto" w:cs="Roboto"/>
      </w:rPr>
      <w:t xml:space="preserve"> </w:t>
    </w:r>
  </w:p>
  <w:p w14:paraId="5B446436" w14:textId="77777777" w:rsidR="002202E2" w:rsidRDefault="00000000">
    <w:pPr>
      <w:spacing w:after="15"/>
      <w:ind w:left="3558" w:hanging="10"/>
      <w:rPr>
        <w:rFonts w:ascii="Roboto" w:eastAsia="Roboto" w:hAnsi="Roboto" w:cs="Roboto"/>
      </w:rPr>
    </w:pPr>
    <w:bookmarkStart w:id="1" w:name="_heading=h.30j0zll" w:colFirst="0" w:colLast="0"/>
    <w:bookmarkEnd w:id="1"/>
    <w:r>
      <w:rPr>
        <w:rFonts w:ascii="Roboto" w:eastAsia="Roboto" w:hAnsi="Roboto" w:cs="Roboto"/>
        <w:b/>
        <w:sz w:val="20"/>
        <w:szCs w:val="20"/>
      </w:rPr>
      <w:t xml:space="preserve">     </w:t>
    </w:r>
    <w:r>
      <w:rPr>
        <w:rFonts w:ascii="Roboto" w:eastAsia="Roboto" w:hAnsi="Roboto" w:cs="Roboto"/>
        <w:b/>
        <w:i/>
        <w:sz w:val="20"/>
        <w:szCs w:val="20"/>
      </w:rPr>
      <w:t xml:space="preserve">DIRECCIÓN ACADÉMICA  </w: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hidden="0" allowOverlap="1" wp14:anchorId="0EC83ADD" wp14:editId="3286E9D5">
              <wp:simplePos x="0" y="0"/>
              <wp:positionH relativeFrom="column">
                <wp:posOffset>2108200</wp:posOffset>
              </wp:positionH>
              <wp:positionV relativeFrom="paragraph">
                <wp:posOffset>-355599</wp:posOffset>
              </wp:positionV>
              <wp:extent cx="22225" cy="9906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289463"/>
                        <a:ext cx="0" cy="9810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A5A5A5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2108200</wp:posOffset>
              </wp:positionH>
              <wp:positionV relativeFrom="paragraph">
                <wp:posOffset>-355599</wp:posOffset>
              </wp:positionV>
              <wp:extent cx="22225" cy="990600"/>
              <wp:effectExtent b="0" l="0" r="0" t="0"/>
              <wp:wrapNone/>
              <wp:docPr id="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25" cy="990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9C55B68" w14:textId="77777777" w:rsidR="002202E2" w:rsidRDefault="00000000">
    <w:pPr>
      <w:tabs>
        <w:tab w:val="center" w:pos="4183"/>
        <w:tab w:val="center" w:pos="4842"/>
      </w:tabs>
      <w:spacing w:after="55"/>
      <w:ind w:left="-15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sz w:val="16"/>
        <w:szCs w:val="16"/>
      </w:rPr>
      <w:t xml:space="preserve">                  www.facso.una.py </w:t>
    </w:r>
    <w:r>
      <w:rPr>
        <w:rFonts w:ascii="Roboto" w:eastAsia="Roboto" w:hAnsi="Roboto" w:cs="Roboto"/>
        <w:sz w:val="16"/>
        <w:szCs w:val="16"/>
      </w:rPr>
      <w:tab/>
      <w:t xml:space="preserve"> </w:t>
    </w:r>
  </w:p>
  <w:p w14:paraId="5350A548" w14:textId="77777777" w:rsidR="002202E2" w:rsidRDefault="00000000">
    <w:pPr>
      <w:tabs>
        <w:tab w:val="center" w:pos="4680"/>
        <w:tab w:val="center" w:pos="6270"/>
      </w:tabs>
      <w:spacing w:after="55"/>
      <w:ind w:left="-15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sz w:val="16"/>
        <w:szCs w:val="16"/>
      </w:rPr>
      <w:t xml:space="preserve">                  Telefax: 595 21 – 510-407</w:t>
    </w:r>
  </w:p>
  <w:p w14:paraId="508A9555" w14:textId="31559D56" w:rsidR="002202E2" w:rsidRDefault="00000000" w:rsidP="008A4192">
    <w:pPr>
      <w:tabs>
        <w:tab w:val="center" w:pos="4680"/>
        <w:tab w:val="center" w:pos="6270"/>
      </w:tabs>
      <w:spacing w:after="55"/>
      <w:ind w:left="-15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sz w:val="16"/>
        <w:szCs w:val="16"/>
      </w:rPr>
      <w:tab/>
      <w:t xml:space="preserve">  San Lorenzo –- Paraguay</w:t>
    </w:r>
  </w:p>
  <w:p w14:paraId="585413EA" w14:textId="77777777" w:rsidR="008A4192" w:rsidRDefault="008A4192" w:rsidP="008A4192">
    <w:pPr>
      <w:tabs>
        <w:tab w:val="center" w:pos="4680"/>
        <w:tab w:val="center" w:pos="6270"/>
      </w:tabs>
      <w:spacing w:after="55"/>
      <w:ind w:left="-1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BFEC" w14:textId="77777777" w:rsidR="002202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pict w14:anchorId="7CC56E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434.6pt;height:614.45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2E2"/>
    <w:rsid w:val="002202E2"/>
    <w:rsid w:val="002E1E4F"/>
    <w:rsid w:val="00350FD7"/>
    <w:rsid w:val="003955B9"/>
    <w:rsid w:val="003D06A5"/>
    <w:rsid w:val="004A12F2"/>
    <w:rsid w:val="006732BB"/>
    <w:rsid w:val="006E7BD4"/>
    <w:rsid w:val="00711617"/>
    <w:rsid w:val="008A4192"/>
    <w:rsid w:val="00951DB5"/>
    <w:rsid w:val="00A54074"/>
    <w:rsid w:val="00A85AB8"/>
    <w:rsid w:val="00A86651"/>
    <w:rsid w:val="00B94888"/>
    <w:rsid w:val="00BC3027"/>
    <w:rsid w:val="00C07509"/>
    <w:rsid w:val="00C13509"/>
    <w:rsid w:val="00C50591"/>
    <w:rsid w:val="00C82E60"/>
    <w:rsid w:val="00D023BF"/>
    <w:rsid w:val="00D40436"/>
    <w:rsid w:val="00F9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F6357"/>
  <w15:docId w15:val="{1AE8EC16-18C3-4FF5-9359-7DCB1E70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table" w:customStyle="1" w:styleId="TableGrid">
    <w:name w:val="TableGrid"/>
    <w:qFormat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Calibri" w:eastAsia="Calibri" w:hAnsi="Calibri" w:cs="Calibri"/>
      <w:color w:val="000000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Calibri" w:eastAsia="Calibri" w:hAnsi="Calibri" w:cs="Calibri"/>
      <w:color w:val="00000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Y8x2BkrPuAIbsyAPo8ZYR3t+8Q==">AMUW2mXHQ6bQNLlUzMG5BrH5Hs/Ii8hWnBl1B3Kz2A9k3tW93uc+/B/xu3oFGzYVg/LGqH4MKwxyszFU8Hu/IWCwZS+dtzTI7VGEY9+V8J9P6NP1bRc17jWUuPJdKo4o2udEtXMocN0u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FACSO</cp:lastModifiedBy>
  <cp:revision>9</cp:revision>
  <cp:lastPrinted>2023-08-04T19:49:00Z</cp:lastPrinted>
  <dcterms:created xsi:type="dcterms:W3CDTF">2023-08-08T21:11:00Z</dcterms:created>
  <dcterms:modified xsi:type="dcterms:W3CDTF">2023-08-09T22:14:00Z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87763829AAB142F1BC5B7714688F8922</vt:lpwstr>
  </property>
</Properties>
</file>