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FE5E8" w14:textId="77777777" w:rsidR="00555079" w:rsidRDefault="00555079">
      <w:pPr>
        <w:spacing w:after="0" w:line="240" w:lineRule="auto"/>
        <w:ind w:hanging="2"/>
        <w:jc w:val="center"/>
        <w:rPr>
          <w:rFonts w:ascii="Tahoma" w:eastAsia="Tahoma" w:hAnsi="Tahoma" w:cs="Tahoma"/>
          <w:b/>
          <w:sz w:val="28"/>
          <w:szCs w:val="28"/>
        </w:rPr>
      </w:pPr>
    </w:p>
    <w:p w14:paraId="4D73B9D7" w14:textId="77777777" w:rsidR="00555079" w:rsidRDefault="005843AE">
      <w:pPr>
        <w:spacing w:after="0" w:line="240" w:lineRule="auto"/>
        <w:ind w:hanging="2"/>
        <w:jc w:val="center"/>
        <w:rPr>
          <w:rFonts w:ascii="Tahoma" w:eastAsia="Tahoma" w:hAnsi="Tahoma" w:cs="Tahoma"/>
          <w:b/>
          <w:sz w:val="28"/>
          <w:szCs w:val="28"/>
        </w:rPr>
      </w:pPr>
      <w:r>
        <w:rPr>
          <w:rFonts w:ascii="Tahoma" w:eastAsia="Tahoma" w:hAnsi="Tahoma" w:cs="Tahoma"/>
          <w:b/>
          <w:sz w:val="28"/>
          <w:szCs w:val="28"/>
        </w:rPr>
        <w:t>ANEXOS: I, II Y III</w:t>
      </w:r>
    </w:p>
    <w:p w14:paraId="6BAD4EA9" w14:textId="77777777" w:rsidR="00555079" w:rsidRDefault="005843AE">
      <w:pPr>
        <w:spacing w:after="0" w:line="240" w:lineRule="auto"/>
        <w:ind w:hanging="2"/>
        <w:rPr>
          <w:rFonts w:ascii="Tahoma" w:eastAsia="Tahoma" w:hAnsi="Tahoma" w:cs="Tahoma"/>
          <w:b/>
          <w:sz w:val="28"/>
          <w:szCs w:val="28"/>
        </w:rPr>
      </w:pPr>
      <w:r>
        <w:rPr>
          <w:rFonts w:ascii="Tahoma" w:eastAsia="Tahoma" w:hAnsi="Tahoma" w:cs="Tahoma"/>
          <w:b/>
          <w:sz w:val="28"/>
          <w:szCs w:val="28"/>
        </w:rPr>
        <w:t xml:space="preserve">ANEXO I               </w:t>
      </w:r>
    </w:p>
    <w:p w14:paraId="72AF9643" w14:textId="77777777" w:rsidR="00555079" w:rsidRDefault="005843AE">
      <w:pPr>
        <w:spacing w:before="240" w:after="0" w:line="240" w:lineRule="auto"/>
        <w:ind w:hanging="2"/>
        <w:jc w:val="center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CURRICULUM VITAE NORMALIZADO PARA LA SELECCIÓN DE DOCENTES ENCARGADOS/AS DE CÁTEDRA</w:t>
      </w:r>
    </w:p>
    <w:p w14:paraId="552485B2" w14:textId="77777777" w:rsidR="00555079" w:rsidRDefault="00555079">
      <w:pPr>
        <w:spacing w:after="0" w:line="240" w:lineRule="auto"/>
        <w:ind w:hanging="2"/>
        <w:rPr>
          <w:rFonts w:ascii="Tahoma" w:eastAsia="Tahoma" w:hAnsi="Tahoma" w:cs="Tahoma"/>
          <w:sz w:val="20"/>
          <w:szCs w:val="20"/>
        </w:rPr>
      </w:pPr>
    </w:p>
    <w:p w14:paraId="7529D328" w14:textId="77777777" w:rsidR="00555079" w:rsidRDefault="005843AE">
      <w:pPr>
        <w:spacing w:line="240" w:lineRule="auto"/>
        <w:ind w:hanging="2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IDENTIFICACIÓN</w:t>
      </w:r>
    </w:p>
    <w:tbl>
      <w:tblPr>
        <w:tblStyle w:val="afffffffffffffffffffffffe"/>
        <w:tblW w:w="9494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0"/>
        <w:gridCol w:w="3340"/>
        <w:gridCol w:w="5184"/>
      </w:tblGrid>
      <w:tr w:rsidR="00555079" w14:paraId="65615A9C" w14:textId="77777777">
        <w:trPr>
          <w:trHeight w:val="340"/>
        </w:trPr>
        <w:tc>
          <w:tcPr>
            <w:tcW w:w="970" w:type="dxa"/>
            <w:vAlign w:val="center"/>
          </w:tcPr>
          <w:p w14:paraId="60968909" w14:textId="77777777" w:rsidR="00555079" w:rsidRDefault="005843AE">
            <w:pPr>
              <w:spacing w:after="0"/>
              <w:ind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1</w:t>
            </w:r>
          </w:p>
        </w:tc>
        <w:tc>
          <w:tcPr>
            <w:tcW w:w="3340" w:type="dxa"/>
            <w:vAlign w:val="center"/>
          </w:tcPr>
          <w:p w14:paraId="0A140081" w14:textId="77777777" w:rsidR="00555079" w:rsidRDefault="005843AE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Apellido/s</w:t>
            </w:r>
          </w:p>
        </w:tc>
        <w:tc>
          <w:tcPr>
            <w:tcW w:w="5184" w:type="dxa"/>
          </w:tcPr>
          <w:p w14:paraId="3C640D5C" w14:textId="77777777" w:rsidR="00555079" w:rsidRDefault="00555079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555079" w14:paraId="70FD146D" w14:textId="77777777">
        <w:trPr>
          <w:trHeight w:val="340"/>
        </w:trPr>
        <w:tc>
          <w:tcPr>
            <w:tcW w:w="970" w:type="dxa"/>
            <w:vAlign w:val="center"/>
          </w:tcPr>
          <w:p w14:paraId="62DE0ADB" w14:textId="77777777" w:rsidR="00555079" w:rsidRDefault="005843AE">
            <w:pPr>
              <w:spacing w:after="0"/>
              <w:ind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2</w:t>
            </w:r>
          </w:p>
        </w:tc>
        <w:tc>
          <w:tcPr>
            <w:tcW w:w="3340" w:type="dxa"/>
            <w:vAlign w:val="center"/>
          </w:tcPr>
          <w:p w14:paraId="7B535AE2" w14:textId="77777777" w:rsidR="00555079" w:rsidRDefault="005843AE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Nombre/s</w:t>
            </w:r>
          </w:p>
        </w:tc>
        <w:tc>
          <w:tcPr>
            <w:tcW w:w="5184" w:type="dxa"/>
          </w:tcPr>
          <w:p w14:paraId="47D27C73" w14:textId="77777777" w:rsidR="00555079" w:rsidRDefault="00555079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555079" w14:paraId="583C1587" w14:textId="77777777">
        <w:trPr>
          <w:trHeight w:val="340"/>
        </w:trPr>
        <w:tc>
          <w:tcPr>
            <w:tcW w:w="970" w:type="dxa"/>
            <w:vAlign w:val="center"/>
          </w:tcPr>
          <w:p w14:paraId="380592D5" w14:textId="77777777" w:rsidR="00555079" w:rsidRDefault="005843AE">
            <w:pPr>
              <w:spacing w:after="0"/>
              <w:ind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3</w:t>
            </w:r>
          </w:p>
        </w:tc>
        <w:tc>
          <w:tcPr>
            <w:tcW w:w="3340" w:type="dxa"/>
            <w:vAlign w:val="center"/>
          </w:tcPr>
          <w:p w14:paraId="48DECB52" w14:textId="77777777" w:rsidR="00555079" w:rsidRDefault="005843AE">
            <w:pPr>
              <w:spacing w:after="0"/>
              <w:ind w:hanging="1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Documento de Identidad N°</w:t>
            </w:r>
          </w:p>
        </w:tc>
        <w:tc>
          <w:tcPr>
            <w:tcW w:w="5184" w:type="dxa"/>
          </w:tcPr>
          <w:p w14:paraId="262AEFBE" w14:textId="77777777" w:rsidR="00555079" w:rsidRDefault="00555079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555079" w14:paraId="19D3BCAF" w14:textId="77777777">
        <w:trPr>
          <w:trHeight w:val="340"/>
        </w:trPr>
        <w:tc>
          <w:tcPr>
            <w:tcW w:w="970" w:type="dxa"/>
            <w:vAlign w:val="center"/>
          </w:tcPr>
          <w:p w14:paraId="1412BD27" w14:textId="77777777" w:rsidR="00555079" w:rsidRDefault="005843AE">
            <w:pPr>
              <w:spacing w:after="0"/>
              <w:ind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4</w:t>
            </w:r>
          </w:p>
        </w:tc>
        <w:tc>
          <w:tcPr>
            <w:tcW w:w="3340" w:type="dxa"/>
            <w:vAlign w:val="center"/>
          </w:tcPr>
          <w:p w14:paraId="2DEF443B" w14:textId="77777777" w:rsidR="00555079" w:rsidRDefault="005843AE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Lugar de Nacimiento</w:t>
            </w:r>
          </w:p>
        </w:tc>
        <w:tc>
          <w:tcPr>
            <w:tcW w:w="5184" w:type="dxa"/>
          </w:tcPr>
          <w:p w14:paraId="4F1954B6" w14:textId="77777777" w:rsidR="00555079" w:rsidRDefault="00555079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555079" w14:paraId="598D3C5B" w14:textId="77777777">
        <w:trPr>
          <w:trHeight w:val="340"/>
        </w:trPr>
        <w:tc>
          <w:tcPr>
            <w:tcW w:w="970" w:type="dxa"/>
            <w:vAlign w:val="center"/>
          </w:tcPr>
          <w:p w14:paraId="6AFA54FF" w14:textId="77777777" w:rsidR="00555079" w:rsidRDefault="005843AE">
            <w:pPr>
              <w:spacing w:after="0"/>
              <w:ind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5</w:t>
            </w:r>
          </w:p>
        </w:tc>
        <w:tc>
          <w:tcPr>
            <w:tcW w:w="3340" w:type="dxa"/>
            <w:vAlign w:val="center"/>
          </w:tcPr>
          <w:p w14:paraId="209BA928" w14:textId="77777777" w:rsidR="00555079" w:rsidRDefault="005843AE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Fecha de Nacimiento</w:t>
            </w:r>
          </w:p>
        </w:tc>
        <w:tc>
          <w:tcPr>
            <w:tcW w:w="5184" w:type="dxa"/>
          </w:tcPr>
          <w:p w14:paraId="0EB53A60" w14:textId="77777777" w:rsidR="00555079" w:rsidRDefault="00555079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555079" w14:paraId="19CF15B3" w14:textId="77777777">
        <w:trPr>
          <w:trHeight w:val="340"/>
        </w:trPr>
        <w:tc>
          <w:tcPr>
            <w:tcW w:w="970" w:type="dxa"/>
            <w:vAlign w:val="center"/>
          </w:tcPr>
          <w:p w14:paraId="1A5153D7" w14:textId="77777777" w:rsidR="00555079" w:rsidRDefault="005843AE">
            <w:pPr>
              <w:spacing w:after="0"/>
              <w:ind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6</w:t>
            </w:r>
          </w:p>
        </w:tc>
        <w:tc>
          <w:tcPr>
            <w:tcW w:w="3340" w:type="dxa"/>
            <w:vAlign w:val="center"/>
          </w:tcPr>
          <w:p w14:paraId="3D0A1E58" w14:textId="77777777" w:rsidR="00555079" w:rsidRDefault="005843AE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País</w:t>
            </w:r>
          </w:p>
        </w:tc>
        <w:tc>
          <w:tcPr>
            <w:tcW w:w="5184" w:type="dxa"/>
          </w:tcPr>
          <w:p w14:paraId="483AFB7F" w14:textId="77777777" w:rsidR="00555079" w:rsidRDefault="00555079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555079" w14:paraId="300AC10C" w14:textId="77777777">
        <w:trPr>
          <w:trHeight w:val="340"/>
        </w:trPr>
        <w:tc>
          <w:tcPr>
            <w:tcW w:w="970" w:type="dxa"/>
            <w:vAlign w:val="center"/>
          </w:tcPr>
          <w:p w14:paraId="38803058" w14:textId="77777777" w:rsidR="00555079" w:rsidRDefault="005843AE">
            <w:pPr>
              <w:spacing w:after="0"/>
              <w:ind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7</w:t>
            </w:r>
          </w:p>
        </w:tc>
        <w:tc>
          <w:tcPr>
            <w:tcW w:w="3340" w:type="dxa"/>
            <w:vAlign w:val="center"/>
          </w:tcPr>
          <w:p w14:paraId="28CB8247" w14:textId="77777777" w:rsidR="00555079" w:rsidRDefault="005843AE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Nacionalidad</w:t>
            </w:r>
          </w:p>
        </w:tc>
        <w:tc>
          <w:tcPr>
            <w:tcW w:w="5184" w:type="dxa"/>
          </w:tcPr>
          <w:p w14:paraId="22519D42" w14:textId="77777777" w:rsidR="00555079" w:rsidRDefault="00555079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555079" w14:paraId="0B5DEEEB" w14:textId="77777777">
        <w:trPr>
          <w:trHeight w:val="340"/>
        </w:trPr>
        <w:tc>
          <w:tcPr>
            <w:tcW w:w="970" w:type="dxa"/>
            <w:vAlign w:val="center"/>
          </w:tcPr>
          <w:p w14:paraId="279CBB8F" w14:textId="77777777" w:rsidR="00555079" w:rsidRDefault="005843AE">
            <w:pPr>
              <w:spacing w:after="0"/>
              <w:ind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8</w:t>
            </w:r>
          </w:p>
        </w:tc>
        <w:tc>
          <w:tcPr>
            <w:tcW w:w="3340" w:type="dxa"/>
            <w:vAlign w:val="center"/>
          </w:tcPr>
          <w:p w14:paraId="42D41A64" w14:textId="77777777" w:rsidR="00555079" w:rsidRDefault="005843AE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Dirección (domicilio)</w:t>
            </w:r>
          </w:p>
        </w:tc>
        <w:tc>
          <w:tcPr>
            <w:tcW w:w="5184" w:type="dxa"/>
          </w:tcPr>
          <w:p w14:paraId="5E054611" w14:textId="77777777" w:rsidR="00555079" w:rsidRDefault="00555079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555079" w14:paraId="564A0782" w14:textId="77777777">
        <w:trPr>
          <w:trHeight w:val="340"/>
        </w:trPr>
        <w:tc>
          <w:tcPr>
            <w:tcW w:w="970" w:type="dxa"/>
            <w:vAlign w:val="center"/>
          </w:tcPr>
          <w:p w14:paraId="2DA360B3" w14:textId="77777777" w:rsidR="00555079" w:rsidRDefault="005843AE">
            <w:pPr>
              <w:spacing w:after="0"/>
              <w:ind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9</w:t>
            </w:r>
          </w:p>
        </w:tc>
        <w:tc>
          <w:tcPr>
            <w:tcW w:w="3340" w:type="dxa"/>
            <w:vAlign w:val="center"/>
          </w:tcPr>
          <w:p w14:paraId="6FC176C3" w14:textId="77777777" w:rsidR="00555079" w:rsidRDefault="005843AE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Teléfono fijo</w:t>
            </w:r>
          </w:p>
        </w:tc>
        <w:tc>
          <w:tcPr>
            <w:tcW w:w="5184" w:type="dxa"/>
          </w:tcPr>
          <w:p w14:paraId="6BF5F878" w14:textId="77777777" w:rsidR="00555079" w:rsidRDefault="00555079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555079" w14:paraId="248DA3AD" w14:textId="77777777">
        <w:trPr>
          <w:trHeight w:val="340"/>
        </w:trPr>
        <w:tc>
          <w:tcPr>
            <w:tcW w:w="970" w:type="dxa"/>
            <w:vAlign w:val="center"/>
          </w:tcPr>
          <w:p w14:paraId="710EE010" w14:textId="77777777" w:rsidR="00555079" w:rsidRDefault="005843AE">
            <w:pPr>
              <w:spacing w:after="0"/>
              <w:ind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10</w:t>
            </w:r>
          </w:p>
        </w:tc>
        <w:tc>
          <w:tcPr>
            <w:tcW w:w="3340" w:type="dxa"/>
            <w:vAlign w:val="center"/>
          </w:tcPr>
          <w:p w14:paraId="62B6BDD9" w14:textId="77777777" w:rsidR="00555079" w:rsidRDefault="005843AE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Teléfono móvil</w:t>
            </w:r>
          </w:p>
        </w:tc>
        <w:tc>
          <w:tcPr>
            <w:tcW w:w="5184" w:type="dxa"/>
          </w:tcPr>
          <w:p w14:paraId="179E0760" w14:textId="77777777" w:rsidR="00555079" w:rsidRDefault="00555079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555079" w14:paraId="099A539E" w14:textId="77777777">
        <w:trPr>
          <w:trHeight w:val="340"/>
        </w:trPr>
        <w:tc>
          <w:tcPr>
            <w:tcW w:w="970" w:type="dxa"/>
            <w:vAlign w:val="center"/>
          </w:tcPr>
          <w:p w14:paraId="68CCE75B" w14:textId="77777777" w:rsidR="00555079" w:rsidRDefault="005843AE">
            <w:pPr>
              <w:spacing w:after="0"/>
              <w:ind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11</w:t>
            </w:r>
          </w:p>
        </w:tc>
        <w:tc>
          <w:tcPr>
            <w:tcW w:w="3340" w:type="dxa"/>
            <w:vAlign w:val="center"/>
          </w:tcPr>
          <w:p w14:paraId="17D48127" w14:textId="77777777" w:rsidR="00555079" w:rsidRDefault="005843AE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E-mail</w:t>
            </w:r>
          </w:p>
        </w:tc>
        <w:tc>
          <w:tcPr>
            <w:tcW w:w="5184" w:type="dxa"/>
          </w:tcPr>
          <w:p w14:paraId="4E6B68A5" w14:textId="77777777" w:rsidR="00555079" w:rsidRDefault="00555079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14:paraId="0086876E" w14:textId="77777777" w:rsidR="00555079" w:rsidRDefault="00555079">
      <w:pPr>
        <w:spacing w:after="0" w:line="240" w:lineRule="auto"/>
        <w:ind w:hanging="2"/>
        <w:rPr>
          <w:rFonts w:ascii="Tahoma" w:eastAsia="Tahoma" w:hAnsi="Tahoma" w:cs="Tahoma"/>
          <w:sz w:val="20"/>
          <w:szCs w:val="20"/>
        </w:rPr>
      </w:pPr>
    </w:p>
    <w:p w14:paraId="44062ED3" w14:textId="77777777" w:rsidR="00555079" w:rsidRDefault="005843AE">
      <w:pPr>
        <w:spacing w:line="240" w:lineRule="auto"/>
        <w:ind w:hanging="2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I. TÍTULOS</w:t>
      </w:r>
    </w:p>
    <w:p w14:paraId="3C3F2068" w14:textId="77777777" w:rsidR="00555079" w:rsidRDefault="005843AE">
      <w:pPr>
        <w:spacing w:line="240" w:lineRule="auto"/>
        <w:ind w:hanging="2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A. De Posgrado Universitario (Especialización, Maestría o Doctorado)</w:t>
      </w:r>
    </w:p>
    <w:tbl>
      <w:tblPr>
        <w:tblStyle w:val="affffffffffffffffffffffff"/>
        <w:tblW w:w="9493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3402"/>
        <w:gridCol w:w="1843"/>
        <w:gridCol w:w="1814"/>
        <w:gridCol w:w="1305"/>
      </w:tblGrid>
      <w:tr w:rsidR="00555079" w14:paraId="43623C17" w14:textId="77777777">
        <w:trPr>
          <w:trHeight w:val="500"/>
        </w:trPr>
        <w:tc>
          <w:tcPr>
            <w:tcW w:w="1129" w:type="dxa"/>
            <w:shd w:val="clear" w:color="auto" w:fill="D9D9D9"/>
            <w:vAlign w:val="center"/>
          </w:tcPr>
          <w:p w14:paraId="5CCB0D39" w14:textId="77777777" w:rsidR="00555079" w:rsidRDefault="005843AE">
            <w:pPr>
              <w:spacing w:after="0"/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Nivel</w:t>
            </w:r>
          </w:p>
        </w:tc>
        <w:tc>
          <w:tcPr>
            <w:tcW w:w="3402" w:type="dxa"/>
            <w:shd w:val="clear" w:color="auto" w:fill="D9D9D9"/>
            <w:vAlign w:val="center"/>
          </w:tcPr>
          <w:p w14:paraId="74C71C92" w14:textId="77777777" w:rsidR="00555079" w:rsidRDefault="005843AE">
            <w:pPr>
              <w:spacing w:after="0"/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Institución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159FF737" w14:textId="77777777" w:rsidR="00555079" w:rsidRDefault="005843AE">
            <w:pPr>
              <w:spacing w:after="0"/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Ciudad/País</w:t>
            </w:r>
          </w:p>
        </w:tc>
        <w:tc>
          <w:tcPr>
            <w:tcW w:w="1814" w:type="dxa"/>
            <w:shd w:val="clear" w:color="auto" w:fill="D9D9D9"/>
            <w:vAlign w:val="center"/>
          </w:tcPr>
          <w:p w14:paraId="34DBBB4B" w14:textId="77777777" w:rsidR="00555079" w:rsidRDefault="005843AE">
            <w:pPr>
              <w:spacing w:after="0"/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Título obtenido</w:t>
            </w:r>
          </w:p>
        </w:tc>
        <w:tc>
          <w:tcPr>
            <w:tcW w:w="1305" w:type="dxa"/>
            <w:shd w:val="clear" w:color="auto" w:fill="D9D9D9"/>
            <w:vAlign w:val="center"/>
          </w:tcPr>
          <w:p w14:paraId="6CACFC91" w14:textId="77777777" w:rsidR="00555079" w:rsidRDefault="005843AE">
            <w:pPr>
              <w:spacing w:after="0"/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Año de obtención</w:t>
            </w:r>
          </w:p>
        </w:tc>
      </w:tr>
      <w:tr w:rsidR="00555079" w14:paraId="45A1F0E2" w14:textId="77777777">
        <w:trPr>
          <w:trHeight w:val="20"/>
        </w:trPr>
        <w:tc>
          <w:tcPr>
            <w:tcW w:w="1129" w:type="dxa"/>
            <w:vAlign w:val="center"/>
          </w:tcPr>
          <w:p w14:paraId="2AA80A1C" w14:textId="77777777" w:rsidR="00555079" w:rsidRDefault="00555079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402" w:type="dxa"/>
          </w:tcPr>
          <w:p w14:paraId="0B98A027" w14:textId="77777777" w:rsidR="00555079" w:rsidRDefault="00555079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944B2AF" w14:textId="77777777" w:rsidR="00555079" w:rsidRDefault="00555079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814" w:type="dxa"/>
          </w:tcPr>
          <w:p w14:paraId="5B87DE75" w14:textId="77777777" w:rsidR="00555079" w:rsidRDefault="00555079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305" w:type="dxa"/>
          </w:tcPr>
          <w:p w14:paraId="066E0427" w14:textId="77777777" w:rsidR="00555079" w:rsidRDefault="00555079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555079" w14:paraId="2E1C30EF" w14:textId="77777777">
        <w:trPr>
          <w:trHeight w:val="20"/>
        </w:trPr>
        <w:tc>
          <w:tcPr>
            <w:tcW w:w="1129" w:type="dxa"/>
            <w:vAlign w:val="center"/>
          </w:tcPr>
          <w:p w14:paraId="70A2E816" w14:textId="77777777" w:rsidR="00555079" w:rsidRDefault="00555079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402" w:type="dxa"/>
          </w:tcPr>
          <w:p w14:paraId="34AE99F7" w14:textId="77777777" w:rsidR="00555079" w:rsidRDefault="00555079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95569E1" w14:textId="77777777" w:rsidR="00555079" w:rsidRDefault="00555079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814" w:type="dxa"/>
          </w:tcPr>
          <w:p w14:paraId="4CCBABB6" w14:textId="77777777" w:rsidR="00555079" w:rsidRDefault="00555079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305" w:type="dxa"/>
          </w:tcPr>
          <w:p w14:paraId="3C875031" w14:textId="77777777" w:rsidR="00555079" w:rsidRDefault="00555079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14:paraId="0A8DFF18" w14:textId="77777777" w:rsidR="00555079" w:rsidRDefault="00555079">
      <w:pPr>
        <w:spacing w:after="0" w:line="240" w:lineRule="auto"/>
        <w:ind w:hanging="2"/>
        <w:rPr>
          <w:rFonts w:ascii="Tahoma" w:eastAsia="Tahoma" w:hAnsi="Tahoma" w:cs="Tahoma"/>
          <w:sz w:val="20"/>
          <w:szCs w:val="20"/>
        </w:rPr>
      </w:pPr>
    </w:p>
    <w:p w14:paraId="047FED07" w14:textId="77777777" w:rsidR="00555079" w:rsidRDefault="005843AE">
      <w:pPr>
        <w:spacing w:line="240" w:lineRule="auto"/>
        <w:ind w:hanging="2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B. De Grado Universitario</w:t>
      </w:r>
    </w:p>
    <w:tbl>
      <w:tblPr>
        <w:tblStyle w:val="affffffffffffffffffffffff0"/>
        <w:tblW w:w="9493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81"/>
        <w:gridCol w:w="1843"/>
        <w:gridCol w:w="2268"/>
        <w:gridCol w:w="1701"/>
      </w:tblGrid>
      <w:tr w:rsidR="00555079" w14:paraId="0DDB8A29" w14:textId="77777777">
        <w:trPr>
          <w:trHeight w:val="500"/>
        </w:trPr>
        <w:tc>
          <w:tcPr>
            <w:tcW w:w="3681" w:type="dxa"/>
            <w:shd w:val="clear" w:color="auto" w:fill="D9D9D9"/>
            <w:vAlign w:val="center"/>
          </w:tcPr>
          <w:p w14:paraId="3AB4C696" w14:textId="77777777" w:rsidR="00555079" w:rsidRDefault="005843AE">
            <w:pPr>
              <w:spacing w:after="0"/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Institución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4433464D" w14:textId="77777777" w:rsidR="00555079" w:rsidRDefault="005843AE">
            <w:pPr>
              <w:spacing w:after="0"/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Ciudad/País</w:t>
            </w:r>
          </w:p>
        </w:tc>
        <w:tc>
          <w:tcPr>
            <w:tcW w:w="2268" w:type="dxa"/>
            <w:shd w:val="clear" w:color="auto" w:fill="D9D9D9"/>
            <w:vAlign w:val="center"/>
          </w:tcPr>
          <w:p w14:paraId="7E1CE1B1" w14:textId="77777777" w:rsidR="00555079" w:rsidRDefault="005843AE">
            <w:pPr>
              <w:spacing w:after="0"/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Título obtenido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350B4ED1" w14:textId="77777777" w:rsidR="00555079" w:rsidRDefault="005843AE">
            <w:pPr>
              <w:spacing w:after="0"/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Año de obtención</w:t>
            </w:r>
          </w:p>
        </w:tc>
      </w:tr>
      <w:tr w:rsidR="00555079" w14:paraId="08D44CFC" w14:textId="77777777">
        <w:trPr>
          <w:trHeight w:val="277"/>
        </w:trPr>
        <w:tc>
          <w:tcPr>
            <w:tcW w:w="3681" w:type="dxa"/>
          </w:tcPr>
          <w:p w14:paraId="3A4FFF64" w14:textId="77777777" w:rsidR="00555079" w:rsidRDefault="00555079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A057785" w14:textId="77777777" w:rsidR="00555079" w:rsidRDefault="00555079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EC6FB24" w14:textId="77777777" w:rsidR="00555079" w:rsidRDefault="00555079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29D550B" w14:textId="77777777" w:rsidR="00555079" w:rsidRDefault="00555079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14:paraId="539A05AF" w14:textId="77777777" w:rsidR="00555079" w:rsidRDefault="00555079">
      <w:pPr>
        <w:spacing w:after="0" w:line="240" w:lineRule="auto"/>
        <w:ind w:hanging="2"/>
        <w:rPr>
          <w:rFonts w:ascii="Tahoma" w:eastAsia="Tahoma" w:hAnsi="Tahoma" w:cs="Tahoma"/>
          <w:sz w:val="20"/>
          <w:szCs w:val="20"/>
        </w:rPr>
      </w:pPr>
    </w:p>
    <w:p w14:paraId="56D8F5DF" w14:textId="77777777" w:rsidR="00555079" w:rsidRDefault="005843AE">
      <w:pPr>
        <w:spacing w:line="240" w:lineRule="auto"/>
        <w:ind w:hanging="2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C. Otros títulos y/o Certificados</w:t>
      </w:r>
    </w:p>
    <w:p w14:paraId="5C5D4A0C" w14:textId="77777777" w:rsidR="00555079" w:rsidRDefault="005843AE">
      <w:pPr>
        <w:numPr>
          <w:ilvl w:val="0"/>
          <w:numId w:val="4"/>
        </w:numPr>
        <w:tabs>
          <w:tab w:val="left" w:pos="709"/>
        </w:tabs>
        <w:spacing w:line="240" w:lineRule="auto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 xml:space="preserve">Curso de capacitación universitaria con evaluación relacionada al Departamento (por cada 100 hs.) </w:t>
      </w:r>
    </w:p>
    <w:tbl>
      <w:tblPr>
        <w:tblStyle w:val="affffffffffffffffffffffff1"/>
        <w:tblW w:w="9408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595"/>
        <w:gridCol w:w="3001"/>
        <w:gridCol w:w="1781"/>
        <w:gridCol w:w="1701"/>
        <w:gridCol w:w="2330"/>
      </w:tblGrid>
      <w:tr w:rsidR="00555079" w14:paraId="26ECFF9F" w14:textId="77777777">
        <w:trPr>
          <w:trHeight w:val="487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1EE86A1" w14:textId="77777777" w:rsidR="00555079" w:rsidRDefault="005843AE">
            <w:pPr>
              <w:spacing w:after="0"/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N°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6AF80EA" w14:textId="77777777" w:rsidR="00555079" w:rsidRDefault="005843AE">
            <w:pPr>
              <w:spacing w:after="0"/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Cursos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5F17438" w14:textId="77777777" w:rsidR="00555079" w:rsidRDefault="005843AE">
            <w:pPr>
              <w:spacing w:after="0"/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Organizado por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B043F58" w14:textId="77777777" w:rsidR="00555079" w:rsidRDefault="005843AE">
            <w:pPr>
              <w:spacing w:after="0"/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Carga Horaria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CFED2E3" w14:textId="77777777" w:rsidR="00555079" w:rsidRDefault="005843AE">
            <w:pPr>
              <w:spacing w:after="0"/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Lugar y Fecha</w:t>
            </w:r>
          </w:p>
        </w:tc>
      </w:tr>
      <w:tr w:rsidR="00555079" w14:paraId="37D66466" w14:textId="77777777">
        <w:trPr>
          <w:trHeight w:val="231"/>
        </w:trPr>
        <w:tc>
          <w:tcPr>
            <w:tcW w:w="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6D17303B" w14:textId="77777777" w:rsidR="00555079" w:rsidRDefault="00555079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A22D7D" w14:textId="77777777" w:rsidR="00555079" w:rsidRDefault="00555079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B7D72C" w14:textId="77777777" w:rsidR="00555079" w:rsidRDefault="00555079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C686C1" w14:textId="77777777" w:rsidR="00555079" w:rsidRDefault="00555079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2C76CE" w14:textId="77777777" w:rsidR="00555079" w:rsidRDefault="00555079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555079" w14:paraId="02B1A781" w14:textId="77777777">
        <w:trPr>
          <w:trHeight w:val="357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D6734C" w14:textId="77777777" w:rsidR="00555079" w:rsidRDefault="00555079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120712" w14:textId="77777777" w:rsidR="00555079" w:rsidRDefault="00555079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A61CEC" w14:textId="77777777" w:rsidR="00555079" w:rsidRDefault="00555079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06C58" w14:textId="77777777" w:rsidR="00555079" w:rsidRDefault="00555079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3920F2" w14:textId="77777777" w:rsidR="00555079" w:rsidRDefault="00555079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14:paraId="7473AD31" w14:textId="77777777" w:rsidR="00555079" w:rsidRDefault="00555079">
      <w:pPr>
        <w:spacing w:after="0" w:line="240" w:lineRule="auto"/>
        <w:rPr>
          <w:rFonts w:ascii="Tahoma" w:eastAsia="Tahoma" w:hAnsi="Tahoma" w:cs="Tahoma"/>
          <w:sz w:val="20"/>
          <w:szCs w:val="20"/>
        </w:rPr>
      </w:pPr>
    </w:p>
    <w:p w14:paraId="14C82CE3" w14:textId="77777777" w:rsidR="00555079" w:rsidRDefault="005843AE">
      <w:pPr>
        <w:numPr>
          <w:ilvl w:val="0"/>
          <w:numId w:val="4"/>
        </w:numPr>
        <w:spacing w:line="240" w:lineRule="auto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 xml:space="preserve">Didáctica Universitaria en la UNA </w:t>
      </w:r>
    </w:p>
    <w:tbl>
      <w:tblPr>
        <w:tblStyle w:val="affffffffffffffffffffffff2"/>
        <w:tblW w:w="9493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63"/>
        <w:gridCol w:w="2501"/>
        <w:gridCol w:w="1840"/>
        <w:gridCol w:w="1984"/>
        <w:gridCol w:w="1305"/>
      </w:tblGrid>
      <w:tr w:rsidR="00555079" w14:paraId="4648D808" w14:textId="77777777">
        <w:trPr>
          <w:trHeight w:val="500"/>
        </w:trPr>
        <w:tc>
          <w:tcPr>
            <w:tcW w:w="1863" w:type="dxa"/>
            <w:shd w:val="clear" w:color="auto" w:fill="D9D9D9"/>
            <w:vAlign w:val="center"/>
          </w:tcPr>
          <w:p w14:paraId="5E6EC339" w14:textId="77777777" w:rsidR="00555079" w:rsidRDefault="005843AE">
            <w:pPr>
              <w:spacing w:after="0"/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Nivel</w:t>
            </w:r>
          </w:p>
        </w:tc>
        <w:tc>
          <w:tcPr>
            <w:tcW w:w="2501" w:type="dxa"/>
            <w:shd w:val="clear" w:color="auto" w:fill="D9D9D9"/>
            <w:vAlign w:val="center"/>
          </w:tcPr>
          <w:p w14:paraId="5A445BD7" w14:textId="77777777" w:rsidR="00555079" w:rsidRDefault="005843AE">
            <w:pPr>
              <w:keepNext/>
              <w:spacing w:after="0"/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Institución</w:t>
            </w:r>
          </w:p>
        </w:tc>
        <w:tc>
          <w:tcPr>
            <w:tcW w:w="1840" w:type="dxa"/>
            <w:shd w:val="clear" w:color="auto" w:fill="D9D9D9"/>
            <w:vAlign w:val="center"/>
          </w:tcPr>
          <w:p w14:paraId="0B8423CC" w14:textId="77777777" w:rsidR="00555079" w:rsidRDefault="005843AE">
            <w:pPr>
              <w:spacing w:after="0"/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Ciudad</w:t>
            </w:r>
          </w:p>
        </w:tc>
        <w:tc>
          <w:tcPr>
            <w:tcW w:w="1984" w:type="dxa"/>
            <w:shd w:val="clear" w:color="auto" w:fill="D9D9D9"/>
            <w:vAlign w:val="center"/>
          </w:tcPr>
          <w:p w14:paraId="675DF0AB" w14:textId="77777777" w:rsidR="00555079" w:rsidRDefault="005843AE">
            <w:pPr>
              <w:spacing w:after="0"/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Título obtenido</w:t>
            </w:r>
          </w:p>
        </w:tc>
        <w:tc>
          <w:tcPr>
            <w:tcW w:w="1305" w:type="dxa"/>
            <w:shd w:val="clear" w:color="auto" w:fill="D9D9D9"/>
            <w:vAlign w:val="center"/>
          </w:tcPr>
          <w:p w14:paraId="19E6CCBB" w14:textId="77777777" w:rsidR="00555079" w:rsidRDefault="005843AE">
            <w:pPr>
              <w:spacing w:after="0"/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Año de obtención</w:t>
            </w:r>
          </w:p>
        </w:tc>
      </w:tr>
      <w:tr w:rsidR="00555079" w14:paraId="15B874FC" w14:textId="77777777">
        <w:trPr>
          <w:trHeight w:val="277"/>
        </w:trPr>
        <w:tc>
          <w:tcPr>
            <w:tcW w:w="1863" w:type="dxa"/>
            <w:vAlign w:val="center"/>
          </w:tcPr>
          <w:p w14:paraId="73948A4A" w14:textId="77777777" w:rsidR="00555079" w:rsidRDefault="00555079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501" w:type="dxa"/>
          </w:tcPr>
          <w:p w14:paraId="248A1B7E" w14:textId="77777777" w:rsidR="00555079" w:rsidRDefault="00555079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840" w:type="dxa"/>
          </w:tcPr>
          <w:p w14:paraId="614D65BF" w14:textId="77777777" w:rsidR="00555079" w:rsidRDefault="00555079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1453A55" w14:textId="77777777" w:rsidR="00555079" w:rsidRDefault="00555079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305" w:type="dxa"/>
          </w:tcPr>
          <w:p w14:paraId="07DBC8F1" w14:textId="77777777" w:rsidR="00555079" w:rsidRDefault="00555079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555079" w14:paraId="2B6F0197" w14:textId="77777777">
        <w:trPr>
          <w:trHeight w:val="277"/>
        </w:trPr>
        <w:tc>
          <w:tcPr>
            <w:tcW w:w="1863" w:type="dxa"/>
            <w:vAlign w:val="center"/>
          </w:tcPr>
          <w:p w14:paraId="606C9A32" w14:textId="77777777" w:rsidR="00555079" w:rsidRDefault="00555079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501" w:type="dxa"/>
          </w:tcPr>
          <w:p w14:paraId="41646846" w14:textId="77777777" w:rsidR="00555079" w:rsidRDefault="00555079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840" w:type="dxa"/>
          </w:tcPr>
          <w:p w14:paraId="440125CA" w14:textId="77777777" w:rsidR="00555079" w:rsidRDefault="00555079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B13807C" w14:textId="77777777" w:rsidR="00555079" w:rsidRDefault="00555079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305" w:type="dxa"/>
          </w:tcPr>
          <w:p w14:paraId="3635078A" w14:textId="77777777" w:rsidR="00555079" w:rsidRDefault="00555079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14:paraId="5C9CCA22" w14:textId="77777777" w:rsidR="00555079" w:rsidRDefault="005843AE">
      <w:pPr>
        <w:numPr>
          <w:ilvl w:val="0"/>
          <w:numId w:val="4"/>
        </w:numPr>
        <w:spacing w:before="240" w:line="240" w:lineRule="auto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Didáctica Universitaria de otras universidades</w:t>
      </w:r>
    </w:p>
    <w:tbl>
      <w:tblPr>
        <w:tblStyle w:val="affffffffffffffffffffffff3"/>
        <w:tblW w:w="9493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63"/>
        <w:gridCol w:w="2501"/>
        <w:gridCol w:w="1840"/>
        <w:gridCol w:w="1984"/>
        <w:gridCol w:w="1305"/>
      </w:tblGrid>
      <w:tr w:rsidR="00555079" w14:paraId="08389C6B" w14:textId="77777777">
        <w:trPr>
          <w:trHeight w:val="500"/>
        </w:trPr>
        <w:tc>
          <w:tcPr>
            <w:tcW w:w="1863" w:type="dxa"/>
            <w:shd w:val="clear" w:color="auto" w:fill="D9D9D9"/>
            <w:vAlign w:val="center"/>
          </w:tcPr>
          <w:p w14:paraId="060350BF" w14:textId="77777777" w:rsidR="00555079" w:rsidRDefault="005843AE">
            <w:pPr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Nivel</w:t>
            </w:r>
          </w:p>
        </w:tc>
        <w:tc>
          <w:tcPr>
            <w:tcW w:w="2501" w:type="dxa"/>
            <w:shd w:val="clear" w:color="auto" w:fill="D9D9D9"/>
            <w:vAlign w:val="center"/>
          </w:tcPr>
          <w:p w14:paraId="483D736C" w14:textId="77777777" w:rsidR="00555079" w:rsidRDefault="005843AE">
            <w:pPr>
              <w:keepNext/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Institución</w:t>
            </w:r>
          </w:p>
        </w:tc>
        <w:tc>
          <w:tcPr>
            <w:tcW w:w="1840" w:type="dxa"/>
            <w:shd w:val="clear" w:color="auto" w:fill="D9D9D9"/>
            <w:vAlign w:val="center"/>
          </w:tcPr>
          <w:p w14:paraId="7881CD5F" w14:textId="77777777" w:rsidR="00555079" w:rsidRDefault="005843AE">
            <w:pPr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Ciudad/País</w:t>
            </w:r>
          </w:p>
        </w:tc>
        <w:tc>
          <w:tcPr>
            <w:tcW w:w="1984" w:type="dxa"/>
            <w:shd w:val="clear" w:color="auto" w:fill="D9D9D9"/>
            <w:vAlign w:val="center"/>
          </w:tcPr>
          <w:p w14:paraId="26B0BF3B" w14:textId="77777777" w:rsidR="00555079" w:rsidRDefault="005843AE">
            <w:pPr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Título obtenido</w:t>
            </w:r>
          </w:p>
        </w:tc>
        <w:tc>
          <w:tcPr>
            <w:tcW w:w="1305" w:type="dxa"/>
            <w:shd w:val="clear" w:color="auto" w:fill="D9D9D9"/>
            <w:vAlign w:val="center"/>
          </w:tcPr>
          <w:p w14:paraId="65A50EE0" w14:textId="77777777" w:rsidR="00555079" w:rsidRDefault="005843AE">
            <w:pPr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Año de obtención</w:t>
            </w:r>
          </w:p>
        </w:tc>
      </w:tr>
      <w:tr w:rsidR="00555079" w14:paraId="5E53CEAF" w14:textId="77777777">
        <w:trPr>
          <w:trHeight w:val="277"/>
        </w:trPr>
        <w:tc>
          <w:tcPr>
            <w:tcW w:w="1863" w:type="dxa"/>
            <w:vAlign w:val="center"/>
          </w:tcPr>
          <w:p w14:paraId="7ED55DB4" w14:textId="77777777" w:rsidR="00555079" w:rsidRDefault="00555079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501" w:type="dxa"/>
          </w:tcPr>
          <w:p w14:paraId="5A78C25E" w14:textId="77777777" w:rsidR="00555079" w:rsidRDefault="00555079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840" w:type="dxa"/>
          </w:tcPr>
          <w:p w14:paraId="65C57347" w14:textId="77777777" w:rsidR="00555079" w:rsidRDefault="00555079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2E4508B" w14:textId="77777777" w:rsidR="00555079" w:rsidRDefault="00555079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305" w:type="dxa"/>
          </w:tcPr>
          <w:p w14:paraId="6BF2D7F5" w14:textId="77777777" w:rsidR="00555079" w:rsidRDefault="00555079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555079" w14:paraId="5587583C" w14:textId="77777777">
        <w:trPr>
          <w:trHeight w:val="277"/>
        </w:trPr>
        <w:tc>
          <w:tcPr>
            <w:tcW w:w="1863" w:type="dxa"/>
            <w:vAlign w:val="center"/>
          </w:tcPr>
          <w:p w14:paraId="502CF301" w14:textId="77777777" w:rsidR="00555079" w:rsidRDefault="00555079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501" w:type="dxa"/>
          </w:tcPr>
          <w:p w14:paraId="677348A0" w14:textId="77777777" w:rsidR="00555079" w:rsidRDefault="00555079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840" w:type="dxa"/>
          </w:tcPr>
          <w:p w14:paraId="4CB6051B" w14:textId="77777777" w:rsidR="00555079" w:rsidRDefault="00555079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DEEB49F" w14:textId="77777777" w:rsidR="00555079" w:rsidRDefault="00555079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305" w:type="dxa"/>
          </w:tcPr>
          <w:p w14:paraId="49943378" w14:textId="77777777" w:rsidR="00555079" w:rsidRDefault="00555079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14:paraId="4450E73D" w14:textId="77777777" w:rsidR="00555079" w:rsidRDefault="005843A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rPr>
          <w:rFonts w:ascii="Tahoma" w:eastAsia="Tahoma" w:hAnsi="Tahoma" w:cs="Tahoma"/>
          <w:color w:val="FF0000"/>
          <w:sz w:val="20"/>
          <w:szCs w:val="20"/>
        </w:rPr>
      </w:pPr>
      <w:r>
        <w:rPr>
          <w:rFonts w:ascii="Tahoma" w:eastAsia="Tahoma" w:hAnsi="Tahoma" w:cs="Tahoma"/>
          <w:b/>
          <w:color w:val="000000"/>
          <w:sz w:val="20"/>
          <w:szCs w:val="20"/>
        </w:rPr>
        <w:t xml:space="preserve">Seminarios, Congresos, Jornadas, Talleres y otros relacionados al Departamento y/o Educación en carácter de participante por actividad. </w:t>
      </w:r>
    </w:p>
    <w:tbl>
      <w:tblPr>
        <w:tblStyle w:val="affffffffffffffffffffffff4"/>
        <w:tblW w:w="9634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562"/>
        <w:gridCol w:w="3686"/>
        <w:gridCol w:w="2268"/>
        <w:gridCol w:w="1134"/>
        <w:gridCol w:w="1984"/>
      </w:tblGrid>
      <w:tr w:rsidR="00555079" w14:paraId="24E999B6" w14:textId="77777777">
        <w:trPr>
          <w:trHeight w:val="6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EC3E926" w14:textId="77777777" w:rsidR="00555079" w:rsidRDefault="005843AE">
            <w:pPr>
              <w:spacing w:after="0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N°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CD43669" w14:textId="77777777" w:rsidR="00555079" w:rsidRDefault="005843AE">
            <w:pPr>
              <w:spacing w:after="0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Nombre de la actividad académica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43851A8" w14:textId="77777777" w:rsidR="00555079" w:rsidRDefault="005843AE">
            <w:pPr>
              <w:spacing w:after="0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Organizado por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FA16915" w14:textId="77777777" w:rsidR="00555079" w:rsidRDefault="005843AE">
            <w:pPr>
              <w:spacing w:after="0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Carga Horaria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E49164F" w14:textId="77777777" w:rsidR="00555079" w:rsidRDefault="005843AE">
            <w:pPr>
              <w:spacing w:after="0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Lugar y Fecha</w:t>
            </w:r>
          </w:p>
        </w:tc>
      </w:tr>
      <w:tr w:rsidR="00555079" w14:paraId="23565500" w14:textId="77777777">
        <w:trPr>
          <w:trHeight w:val="327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BA99C2" w14:textId="77777777" w:rsidR="00555079" w:rsidRDefault="00555079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1A97BA0" w14:textId="77777777" w:rsidR="00555079" w:rsidRDefault="00555079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DF85BED" w14:textId="77777777" w:rsidR="00555079" w:rsidRDefault="00555079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BEB72C9" w14:textId="77777777" w:rsidR="00555079" w:rsidRDefault="00555079">
            <w:pPr>
              <w:spacing w:after="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29F463D" w14:textId="77777777" w:rsidR="00555079" w:rsidRDefault="00555079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555079" w14:paraId="592124D3" w14:textId="77777777">
        <w:trPr>
          <w:trHeight w:val="226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079560" w14:textId="77777777" w:rsidR="00555079" w:rsidRDefault="00555079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7FA5C71" w14:textId="77777777" w:rsidR="00555079" w:rsidRDefault="00555079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AB9295A" w14:textId="77777777" w:rsidR="00555079" w:rsidRDefault="00555079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C74346A" w14:textId="77777777" w:rsidR="00555079" w:rsidRDefault="00555079">
            <w:pPr>
              <w:spacing w:after="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10BB4BB" w14:textId="77777777" w:rsidR="00555079" w:rsidRDefault="00555079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14:paraId="678EAA03" w14:textId="77777777" w:rsidR="00555079" w:rsidRDefault="005843A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rPr>
          <w:rFonts w:ascii="Tahoma" w:eastAsia="Tahoma" w:hAnsi="Tahoma" w:cs="Tahoma"/>
          <w:b/>
          <w:color w:val="000000"/>
          <w:sz w:val="20"/>
          <w:szCs w:val="20"/>
        </w:rPr>
      </w:pPr>
      <w:r>
        <w:rPr>
          <w:rFonts w:ascii="Tahoma" w:eastAsia="Tahoma" w:hAnsi="Tahoma" w:cs="Tahoma"/>
          <w:b/>
          <w:color w:val="000000"/>
          <w:sz w:val="20"/>
          <w:szCs w:val="20"/>
        </w:rPr>
        <w:t>Título de Estudios Terciarios no universitario.</w:t>
      </w:r>
    </w:p>
    <w:tbl>
      <w:tblPr>
        <w:tblStyle w:val="affffffffffffffffffffffff5"/>
        <w:tblW w:w="9493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63"/>
        <w:gridCol w:w="2501"/>
        <w:gridCol w:w="1840"/>
        <w:gridCol w:w="1984"/>
        <w:gridCol w:w="1305"/>
      </w:tblGrid>
      <w:tr w:rsidR="00555079" w14:paraId="6E4AE8DE" w14:textId="77777777">
        <w:trPr>
          <w:trHeight w:val="500"/>
        </w:trPr>
        <w:tc>
          <w:tcPr>
            <w:tcW w:w="1863" w:type="dxa"/>
            <w:shd w:val="clear" w:color="auto" w:fill="D9D9D9"/>
            <w:vAlign w:val="center"/>
          </w:tcPr>
          <w:p w14:paraId="671D1C7D" w14:textId="77777777" w:rsidR="00555079" w:rsidRDefault="005843AE">
            <w:pPr>
              <w:spacing w:after="0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Nivel</w:t>
            </w:r>
          </w:p>
        </w:tc>
        <w:tc>
          <w:tcPr>
            <w:tcW w:w="2501" w:type="dxa"/>
            <w:shd w:val="clear" w:color="auto" w:fill="D9D9D9"/>
            <w:vAlign w:val="center"/>
          </w:tcPr>
          <w:p w14:paraId="62DADAB9" w14:textId="77777777" w:rsidR="00555079" w:rsidRDefault="005843AE">
            <w:pPr>
              <w:keepNext/>
              <w:spacing w:after="0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Institución</w:t>
            </w:r>
          </w:p>
        </w:tc>
        <w:tc>
          <w:tcPr>
            <w:tcW w:w="1840" w:type="dxa"/>
            <w:shd w:val="clear" w:color="auto" w:fill="D9D9D9"/>
            <w:vAlign w:val="center"/>
          </w:tcPr>
          <w:p w14:paraId="0105D9F5" w14:textId="77777777" w:rsidR="00555079" w:rsidRDefault="005843AE">
            <w:pPr>
              <w:spacing w:after="0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Ciudad/País</w:t>
            </w:r>
          </w:p>
        </w:tc>
        <w:tc>
          <w:tcPr>
            <w:tcW w:w="1984" w:type="dxa"/>
            <w:shd w:val="clear" w:color="auto" w:fill="D9D9D9"/>
            <w:vAlign w:val="center"/>
          </w:tcPr>
          <w:p w14:paraId="58872AF3" w14:textId="77777777" w:rsidR="00555079" w:rsidRDefault="005843AE">
            <w:pPr>
              <w:spacing w:after="0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Título obtenido</w:t>
            </w:r>
          </w:p>
        </w:tc>
        <w:tc>
          <w:tcPr>
            <w:tcW w:w="1305" w:type="dxa"/>
            <w:shd w:val="clear" w:color="auto" w:fill="D9D9D9"/>
            <w:vAlign w:val="center"/>
          </w:tcPr>
          <w:p w14:paraId="548786CA" w14:textId="77777777" w:rsidR="00555079" w:rsidRDefault="005843AE">
            <w:pPr>
              <w:spacing w:after="0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Año de obtención</w:t>
            </w:r>
          </w:p>
        </w:tc>
      </w:tr>
      <w:tr w:rsidR="00555079" w14:paraId="32063EA4" w14:textId="77777777">
        <w:trPr>
          <w:trHeight w:val="277"/>
        </w:trPr>
        <w:tc>
          <w:tcPr>
            <w:tcW w:w="1863" w:type="dxa"/>
            <w:vAlign w:val="center"/>
          </w:tcPr>
          <w:p w14:paraId="4AD485A8" w14:textId="77777777" w:rsidR="00555079" w:rsidRDefault="00555079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501" w:type="dxa"/>
          </w:tcPr>
          <w:p w14:paraId="5618655B" w14:textId="77777777" w:rsidR="00555079" w:rsidRDefault="00555079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840" w:type="dxa"/>
          </w:tcPr>
          <w:p w14:paraId="00F54069" w14:textId="77777777" w:rsidR="00555079" w:rsidRDefault="00555079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BB4A248" w14:textId="77777777" w:rsidR="00555079" w:rsidRDefault="00555079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305" w:type="dxa"/>
          </w:tcPr>
          <w:p w14:paraId="3BC28F75" w14:textId="77777777" w:rsidR="00555079" w:rsidRDefault="00555079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555079" w14:paraId="7CF16F09" w14:textId="77777777">
        <w:trPr>
          <w:trHeight w:val="277"/>
        </w:trPr>
        <w:tc>
          <w:tcPr>
            <w:tcW w:w="1863" w:type="dxa"/>
            <w:vAlign w:val="center"/>
          </w:tcPr>
          <w:p w14:paraId="349DE9D4" w14:textId="77777777" w:rsidR="00555079" w:rsidRDefault="00555079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501" w:type="dxa"/>
          </w:tcPr>
          <w:p w14:paraId="29203219" w14:textId="77777777" w:rsidR="00555079" w:rsidRDefault="00555079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840" w:type="dxa"/>
          </w:tcPr>
          <w:p w14:paraId="532EB8E1" w14:textId="77777777" w:rsidR="00555079" w:rsidRDefault="00555079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2777ABC" w14:textId="77777777" w:rsidR="00555079" w:rsidRDefault="00555079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305" w:type="dxa"/>
          </w:tcPr>
          <w:p w14:paraId="7CAC66D2" w14:textId="77777777" w:rsidR="00555079" w:rsidRDefault="00555079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14:paraId="553DAA13" w14:textId="77777777" w:rsidR="00555079" w:rsidRDefault="005843A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b/>
          <w:color w:val="000000"/>
          <w:sz w:val="20"/>
          <w:szCs w:val="20"/>
        </w:rPr>
        <w:t xml:space="preserve">Curso de capacitación en uso de herramientas digitales en el proceso de enseñanza aprendizaje. </w:t>
      </w:r>
    </w:p>
    <w:tbl>
      <w:tblPr>
        <w:tblStyle w:val="affffffffffffffffffffffff6"/>
        <w:tblW w:w="9408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595"/>
        <w:gridCol w:w="3001"/>
        <w:gridCol w:w="1781"/>
        <w:gridCol w:w="1701"/>
        <w:gridCol w:w="2330"/>
      </w:tblGrid>
      <w:tr w:rsidR="00555079" w14:paraId="07A66E08" w14:textId="77777777">
        <w:trPr>
          <w:trHeight w:val="487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9B273D8" w14:textId="77777777" w:rsidR="00555079" w:rsidRDefault="005843AE">
            <w:pPr>
              <w:spacing w:after="0"/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N°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E12F040" w14:textId="77777777" w:rsidR="00555079" w:rsidRDefault="005843AE">
            <w:pPr>
              <w:spacing w:after="0"/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Cursos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797855F" w14:textId="77777777" w:rsidR="00555079" w:rsidRDefault="005843AE">
            <w:pPr>
              <w:spacing w:after="0"/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Organizado por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AE430E0" w14:textId="77777777" w:rsidR="00555079" w:rsidRDefault="005843AE">
            <w:pPr>
              <w:spacing w:after="0"/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Carga Horaria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F33F762" w14:textId="77777777" w:rsidR="00555079" w:rsidRDefault="005843AE">
            <w:pPr>
              <w:spacing w:after="0"/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Lugar y Fecha</w:t>
            </w:r>
          </w:p>
        </w:tc>
      </w:tr>
      <w:tr w:rsidR="00555079" w14:paraId="72700CB5" w14:textId="77777777">
        <w:trPr>
          <w:trHeight w:val="231"/>
        </w:trPr>
        <w:tc>
          <w:tcPr>
            <w:tcW w:w="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16D7CD19" w14:textId="77777777" w:rsidR="00555079" w:rsidRDefault="00555079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E407A7" w14:textId="77777777" w:rsidR="00555079" w:rsidRDefault="00555079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068E20" w14:textId="77777777" w:rsidR="00555079" w:rsidRDefault="00555079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87303A" w14:textId="77777777" w:rsidR="00555079" w:rsidRDefault="00555079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51E94D" w14:textId="77777777" w:rsidR="00555079" w:rsidRDefault="00555079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555079" w14:paraId="1E026F1D" w14:textId="77777777">
        <w:trPr>
          <w:trHeight w:val="207"/>
        </w:trPr>
        <w:tc>
          <w:tcPr>
            <w:tcW w:w="5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A45E82" w14:textId="77777777" w:rsidR="00555079" w:rsidRDefault="00555079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CA8AA6" w14:textId="77777777" w:rsidR="00555079" w:rsidRDefault="00555079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35F1F3" w14:textId="77777777" w:rsidR="00555079" w:rsidRDefault="00555079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8FC3A1" w14:textId="77777777" w:rsidR="00555079" w:rsidRDefault="00555079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50D4DA" w14:textId="77777777" w:rsidR="00555079" w:rsidRDefault="00555079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14:paraId="5E6D5CB0" w14:textId="77777777" w:rsidR="00555079" w:rsidRDefault="00555079">
      <w:pPr>
        <w:spacing w:after="0" w:line="240" w:lineRule="auto"/>
        <w:ind w:hanging="2"/>
        <w:rPr>
          <w:rFonts w:ascii="Tahoma" w:eastAsia="Tahoma" w:hAnsi="Tahoma" w:cs="Tahoma"/>
          <w:sz w:val="20"/>
          <w:szCs w:val="20"/>
        </w:rPr>
      </w:pPr>
    </w:p>
    <w:p w14:paraId="2489ABC6" w14:textId="77777777" w:rsidR="00555079" w:rsidRDefault="005843AE">
      <w:pPr>
        <w:spacing w:line="240" w:lineRule="auto"/>
        <w:ind w:hanging="2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II. MÉRITOS</w:t>
      </w:r>
    </w:p>
    <w:p w14:paraId="508F8A9E" w14:textId="77777777" w:rsidR="00555079" w:rsidRDefault="005843AE">
      <w:pPr>
        <w:numPr>
          <w:ilvl w:val="0"/>
          <w:numId w:val="9"/>
        </w:numPr>
        <w:spacing w:line="240" w:lineRule="auto"/>
        <w:ind w:left="284" w:hanging="284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DOCENCIA UNIVERSITARIA</w:t>
      </w:r>
    </w:p>
    <w:p w14:paraId="2DC5B860" w14:textId="77777777" w:rsidR="00555079" w:rsidRDefault="005843AE">
      <w:pPr>
        <w:numPr>
          <w:ilvl w:val="3"/>
          <w:numId w:val="9"/>
        </w:numPr>
        <w:spacing w:line="240" w:lineRule="auto"/>
        <w:ind w:left="426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 xml:space="preserve">Docencia en la FACSO o en las carreras de la FACSO     </w:t>
      </w:r>
    </w:p>
    <w:tbl>
      <w:tblPr>
        <w:tblStyle w:val="affffffffffffffffffffffff7"/>
        <w:tblW w:w="9215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62"/>
        <w:gridCol w:w="1985"/>
        <w:gridCol w:w="1240"/>
        <w:gridCol w:w="1364"/>
        <w:gridCol w:w="1364"/>
      </w:tblGrid>
      <w:tr w:rsidR="00555079" w14:paraId="64B2BE67" w14:textId="77777777">
        <w:tc>
          <w:tcPr>
            <w:tcW w:w="3262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14:paraId="153F00B6" w14:textId="77777777" w:rsidR="00555079" w:rsidRDefault="005843AE">
            <w:pPr>
              <w:spacing w:after="0"/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 xml:space="preserve">   Asignatura</w:t>
            </w:r>
          </w:p>
        </w:tc>
        <w:tc>
          <w:tcPr>
            <w:tcW w:w="1985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14:paraId="2D0B04AF" w14:textId="77777777" w:rsidR="00555079" w:rsidRDefault="005843AE">
            <w:pPr>
              <w:spacing w:after="0"/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Institución</w:t>
            </w:r>
          </w:p>
        </w:tc>
        <w:tc>
          <w:tcPr>
            <w:tcW w:w="1240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14:paraId="1ABF7AC1" w14:textId="77777777" w:rsidR="00555079" w:rsidRDefault="005843AE">
            <w:pPr>
              <w:spacing w:after="0"/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Carrera</w:t>
            </w:r>
          </w:p>
        </w:tc>
        <w:tc>
          <w:tcPr>
            <w:tcW w:w="1364" w:type="dxa"/>
            <w:tcBorders>
              <w:top w:val="single" w:sz="4" w:space="0" w:color="000000"/>
            </w:tcBorders>
            <w:shd w:val="clear" w:color="auto" w:fill="D9D9D9"/>
          </w:tcPr>
          <w:p w14:paraId="3ED4F509" w14:textId="77777777" w:rsidR="00555079" w:rsidRDefault="005843AE">
            <w:pPr>
              <w:spacing w:after="0"/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Categoría*</w:t>
            </w:r>
          </w:p>
        </w:tc>
        <w:tc>
          <w:tcPr>
            <w:tcW w:w="1364" w:type="dxa"/>
            <w:tcBorders>
              <w:top w:val="single" w:sz="4" w:space="0" w:color="000000"/>
            </w:tcBorders>
            <w:shd w:val="clear" w:color="auto" w:fill="D9D9D9"/>
          </w:tcPr>
          <w:p w14:paraId="0AC93995" w14:textId="77777777" w:rsidR="00555079" w:rsidRDefault="005843AE">
            <w:pPr>
              <w:spacing w:after="0"/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 xml:space="preserve">Años  </w:t>
            </w:r>
          </w:p>
        </w:tc>
      </w:tr>
      <w:tr w:rsidR="00555079" w14:paraId="450146F6" w14:textId="77777777">
        <w:tc>
          <w:tcPr>
            <w:tcW w:w="3262" w:type="dxa"/>
          </w:tcPr>
          <w:p w14:paraId="383F54E1" w14:textId="77777777" w:rsidR="00555079" w:rsidRDefault="00555079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0A7FEF2" w14:textId="77777777" w:rsidR="00555079" w:rsidRDefault="00555079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240" w:type="dxa"/>
          </w:tcPr>
          <w:p w14:paraId="77EC877E" w14:textId="77777777" w:rsidR="00555079" w:rsidRDefault="00555079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364" w:type="dxa"/>
          </w:tcPr>
          <w:p w14:paraId="4816D719" w14:textId="77777777" w:rsidR="00555079" w:rsidRDefault="00555079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364" w:type="dxa"/>
          </w:tcPr>
          <w:p w14:paraId="2F46AA55" w14:textId="77777777" w:rsidR="00555079" w:rsidRDefault="00555079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555079" w14:paraId="46720D59" w14:textId="77777777">
        <w:tc>
          <w:tcPr>
            <w:tcW w:w="3262" w:type="dxa"/>
          </w:tcPr>
          <w:p w14:paraId="5D0C1B2A" w14:textId="77777777" w:rsidR="00555079" w:rsidRDefault="00555079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47B0542" w14:textId="77777777" w:rsidR="00555079" w:rsidRDefault="00555079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240" w:type="dxa"/>
          </w:tcPr>
          <w:p w14:paraId="6E857723" w14:textId="77777777" w:rsidR="00555079" w:rsidRDefault="00555079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364" w:type="dxa"/>
          </w:tcPr>
          <w:p w14:paraId="11386278" w14:textId="77777777" w:rsidR="00555079" w:rsidRDefault="00555079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364" w:type="dxa"/>
          </w:tcPr>
          <w:p w14:paraId="3B2646AC" w14:textId="77777777" w:rsidR="00555079" w:rsidRDefault="00555079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14:paraId="2076F982" w14:textId="77777777" w:rsidR="00555079" w:rsidRDefault="005843AE">
      <w:pPr>
        <w:tabs>
          <w:tab w:val="left" w:pos="284"/>
        </w:tabs>
        <w:spacing w:after="0" w:line="240" w:lineRule="auto"/>
        <w:ind w:hanging="2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>*</w:t>
      </w:r>
      <w:r>
        <w:rPr>
          <w:rFonts w:ascii="Tahoma" w:eastAsia="Tahoma" w:hAnsi="Tahoma" w:cs="Tahoma"/>
          <w:b/>
          <w:sz w:val="18"/>
          <w:szCs w:val="18"/>
        </w:rPr>
        <w:t>Categorías:</w:t>
      </w:r>
    </w:p>
    <w:p w14:paraId="0F4EB277" w14:textId="77777777" w:rsidR="00555079" w:rsidRDefault="005843AE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0" w:hanging="1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sz w:val="16"/>
          <w:szCs w:val="16"/>
        </w:rPr>
        <w:t xml:space="preserve">Profesor/a Titular en otro Departamento, </w:t>
      </w:r>
    </w:p>
    <w:p w14:paraId="59214896" w14:textId="77777777" w:rsidR="00555079" w:rsidRDefault="005843AE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0" w:hanging="1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sz w:val="16"/>
          <w:szCs w:val="16"/>
        </w:rPr>
        <w:t xml:space="preserve">Profesor Adjunto en otro Departamento, </w:t>
      </w:r>
    </w:p>
    <w:p w14:paraId="6CEA75A9" w14:textId="77777777" w:rsidR="00555079" w:rsidRDefault="005843AE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0" w:hanging="1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sz w:val="16"/>
          <w:szCs w:val="16"/>
        </w:rPr>
        <w:t xml:space="preserve">Profesor Asistente en otro Departamento, </w:t>
      </w:r>
    </w:p>
    <w:p w14:paraId="79B0C60F" w14:textId="77777777" w:rsidR="00555079" w:rsidRDefault="005843AE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0" w:hanging="1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sz w:val="16"/>
          <w:szCs w:val="16"/>
        </w:rPr>
        <w:t xml:space="preserve">Docente de Educación a Distancia en la asignatura relacionada a la convocatoria, </w:t>
      </w:r>
    </w:p>
    <w:p w14:paraId="0DAB1C6C" w14:textId="77777777" w:rsidR="00555079" w:rsidRDefault="005843AE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0" w:hanging="1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sz w:val="16"/>
          <w:szCs w:val="16"/>
        </w:rPr>
        <w:t xml:space="preserve">Docente Encargado de Cátedra en la asignatura de la convocatoria, </w:t>
      </w:r>
    </w:p>
    <w:p w14:paraId="786E0F28" w14:textId="77777777" w:rsidR="00555079" w:rsidRDefault="005843AE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0" w:hanging="1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sz w:val="16"/>
          <w:szCs w:val="16"/>
        </w:rPr>
        <w:t>Docente Encargado de Cátedra en el Departamento, pero no en la as</w:t>
      </w:r>
      <w:r>
        <w:rPr>
          <w:rFonts w:ascii="Tahoma" w:eastAsia="Tahoma" w:hAnsi="Tahoma" w:cs="Tahoma"/>
          <w:sz w:val="16"/>
          <w:szCs w:val="16"/>
        </w:rPr>
        <w:t>ignatura,</w:t>
      </w:r>
    </w:p>
    <w:p w14:paraId="31486D04" w14:textId="77777777" w:rsidR="00555079" w:rsidRDefault="005843AE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0" w:hanging="1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sz w:val="16"/>
          <w:szCs w:val="16"/>
        </w:rPr>
        <w:t>Docente Encargado de Cátedra en otro Departamento,</w:t>
      </w:r>
    </w:p>
    <w:p w14:paraId="428AF31E" w14:textId="77777777" w:rsidR="00555079" w:rsidRDefault="005843AE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0" w:hanging="1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sz w:val="16"/>
          <w:szCs w:val="16"/>
        </w:rPr>
        <w:t xml:space="preserve">Auxiliar de la Enseñanza con nombramiento en el Departamento y en la asignatura de la convocatoria, </w:t>
      </w:r>
    </w:p>
    <w:p w14:paraId="679D965F" w14:textId="77777777" w:rsidR="00555079" w:rsidRDefault="005843AE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0" w:hanging="1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sz w:val="16"/>
          <w:szCs w:val="16"/>
        </w:rPr>
        <w:t xml:space="preserve">Auxiliar de la enseñanza con nombramiento en otro Departamento </w:t>
      </w:r>
    </w:p>
    <w:p w14:paraId="239E9780" w14:textId="77777777" w:rsidR="00555079" w:rsidRDefault="005843AE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0" w:hanging="1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sz w:val="16"/>
          <w:szCs w:val="16"/>
        </w:rPr>
        <w:t>Docente Libre del Departamento y en la asignatura de la convocatoria,</w:t>
      </w:r>
    </w:p>
    <w:p w14:paraId="1626CCF0" w14:textId="77777777" w:rsidR="00555079" w:rsidRDefault="005843AE">
      <w:pPr>
        <w:numPr>
          <w:ilvl w:val="0"/>
          <w:numId w:val="8"/>
        </w:numPr>
        <w:tabs>
          <w:tab w:val="left" w:pos="426"/>
        </w:tabs>
        <w:spacing w:line="240" w:lineRule="auto"/>
        <w:ind w:left="0" w:hanging="1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sz w:val="16"/>
          <w:szCs w:val="16"/>
        </w:rPr>
        <w:t>Profesor Visitante</w:t>
      </w:r>
    </w:p>
    <w:p w14:paraId="6990D8F2" w14:textId="77777777" w:rsidR="00555079" w:rsidRDefault="005843AE">
      <w:pPr>
        <w:numPr>
          <w:ilvl w:val="3"/>
          <w:numId w:val="9"/>
        </w:numPr>
        <w:spacing w:after="0" w:line="240" w:lineRule="auto"/>
        <w:ind w:left="426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Docencia en Universidades Nacionales</w:t>
      </w:r>
    </w:p>
    <w:p w14:paraId="74DF99DF" w14:textId="77777777" w:rsidR="00555079" w:rsidRDefault="005843AE">
      <w:pPr>
        <w:spacing w:line="240" w:lineRule="auto"/>
        <w:ind w:left="426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(Incluya información relativa a las materias dictadas).</w:t>
      </w:r>
    </w:p>
    <w:tbl>
      <w:tblPr>
        <w:tblStyle w:val="affffffffffffffffffffffff8"/>
        <w:tblW w:w="9493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2693"/>
        <w:gridCol w:w="2807"/>
        <w:gridCol w:w="1304"/>
        <w:gridCol w:w="851"/>
      </w:tblGrid>
      <w:tr w:rsidR="00555079" w14:paraId="50B377D4" w14:textId="77777777">
        <w:tc>
          <w:tcPr>
            <w:tcW w:w="1838" w:type="dxa"/>
            <w:shd w:val="clear" w:color="auto" w:fill="D9D9D9"/>
            <w:vAlign w:val="center"/>
          </w:tcPr>
          <w:p w14:paraId="411EF7AC" w14:textId="77777777" w:rsidR="00555079" w:rsidRDefault="005843AE">
            <w:pPr>
              <w:spacing w:after="0"/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Asignatura</w:t>
            </w:r>
          </w:p>
        </w:tc>
        <w:tc>
          <w:tcPr>
            <w:tcW w:w="2693" w:type="dxa"/>
            <w:shd w:val="clear" w:color="auto" w:fill="D9D9D9"/>
            <w:vAlign w:val="center"/>
          </w:tcPr>
          <w:p w14:paraId="5C105E78" w14:textId="77777777" w:rsidR="00555079" w:rsidRDefault="005843AE">
            <w:pPr>
              <w:spacing w:after="0"/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Institución</w:t>
            </w:r>
          </w:p>
        </w:tc>
        <w:tc>
          <w:tcPr>
            <w:tcW w:w="2807" w:type="dxa"/>
            <w:shd w:val="clear" w:color="auto" w:fill="D9D9D9"/>
            <w:vAlign w:val="center"/>
          </w:tcPr>
          <w:p w14:paraId="7B050B64" w14:textId="77777777" w:rsidR="00555079" w:rsidRDefault="005843AE">
            <w:pPr>
              <w:spacing w:after="0"/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Carrera</w:t>
            </w:r>
          </w:p>
        </w:tc>
        <w:tc>
          <w:tcPr>
            <w:tcW w:w="1304" w:type="dxa"/>
            <w:shd w:val="clear" w:color="auto" w:fill="D9D9D9"/>
            <w:vAlign w:val="center"/>
          </w:tcPr>
          <w:p w14:paraId="0B92E774" w14:textId="77777777" w:rsidR="00555079" w:rsidRDefault="005843AE">
            <w:pPr>
              <w:spacing w:after="0"/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Categoría*</w:t>
            </w:r>
          </w:p>
        </w:tc>
        <w:tc>
          <w:tcPr>
            <w:tcW w:w="851" w:type="dxa"/>
            <w:shd w:val="clear" w:color="auto" w:fill="D9D9D9"/>
            <w:vAlign w:val="center"/>
          </w:tcPr>
          <w:p w14:paraId="1DC604D1" w14:textId="77777777" w:rsidR="00555079" w:rsidRDefault="005843AE">
            <w:pPr>
              <w:spacing w:after="0"/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Años</w:t>
            </w:r>
          </w:p>
        </w:tc>
      </w:tr>
      <w:tr w:rsidR="00555079" w14:paraId="6DCCD00F" w14:textId="77777777">
        <w:tc>
          <w:tcPr>
            <w:tcW w:w="1838" w:type="dxa"/>
          </w:tcPr>
          <w:p w14:paraId="1008D8CF" w14:textId="77777777" w:rsidR="00555079" w:rsidRDefault="00555079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E723A0B" w14:textId="77777777" w:rsidR="00555079" w:rsidRDefault="00555079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807" w:type="dxa"/>
          </w:tcPr>
          <w:p w14:paraId="3F297E5B" w14:textId="77777777" w:rsidR="00555079" w:rsidRDefault="00555079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304" w:type="dxa"/>
          </w:tcPr>
          <w:p w14:paraId="35E1320A" w14:textId="77777777" w:rsidR="00555079" w:rsidRDefault="00555079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851" w:type="dxa"/>
          </w:tcPr>
          <w:p w14:paraId="1B498054" w14:textId="77777777" w:rsidR="00555079" w:rsidRDefault="00555079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555079" w14:paraId="1A18C5EF" w14:textId="77777777">
        <w:tc>
          <w:tcPr>
            <w:tcW w:w="1838" w:type="dxa"/>
          </w:tcPr>
          <w:p w14:paraId="6556BC78" w14:textId="77777777" w:rsidR="00555079" w:rsidRDefault="00555079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B892C86" w14:textId="77777777" w:rsidR="00555079" w:rsidRDefault="00555079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807" w:type="dxa"/>
          </w:tcPr>
          <w:p w14:paraId="687DDDDB" w14:textId="77777777" w:rsidR="00555079" w:rsidRDefault="00555079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304" w:type="dxa"/>
          </w:tcPr>
          <w:p w14:paraId="3FB4F7D8" w14:textId="77777777" w:rsidR="00555079" w:rsidRDefault="00555079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851" w:type="dxa"/>
          </w:tcPr>
          <w:p w14:paraId="1C94F8C8" w14:textId="77777777" w:rsidR="00555079" w:rsidRDefault="00555079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14:paraId="436E1AEB" w14:textId="77777777" w:rsidR="00555079" w:rsidRDefault="005843AE">
      <w:pPr>
        <w:tabs>
          <w:tab w:val="left" w:pos="284"/>
        </w:tabs>
        <w:spacing w:after="0" w:line="240" w:lineRule="auto"/>
        <w:ind w:hanging="2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>*Categorías:</w:t>
      </w:r>
    </w:p>
    <w:p w14:paraId="720B92F1" w14:textId="77777777" w:rsidR="00555079" w:rsidRDefault="005843AE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hanging="1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sz w:val="16"/>
          <w:szCs w:val="16"/>
        </w:rPr>
        <w:t xml:space="preserve">Profesor/a Titular en asignatura afín al Departamento, </w:t>
      </w:r>
    </w:p>
    <w:p w14:paraId="41112521" w14:textId="77777777" w:rsidR="00555079" w:rsidRDefault="005843AE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hanging="1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sz w:val="16"/>
          <w:szCs w:val="16"/>
        </w:rPr>
        <w:t xml:space="preserve">Profesor Adjunto en asignatura afín al Departamento, </w:t>
      </w:r>
    </w:p>
    <w:p w14:paraId="49CA4D50" w14:textId="77777777" w:rsidR="00555079" w:rsidRDefault="005843AE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hanging="1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sz w:val="16"/>
          <w:szCs w:val="16"/>
        </w:rPr>
        <w:t>Profesor Asistente en asignatura afín al Departamento,</w:t>
      </w:r>
    </w:p>
    <w:p w14:paraId="7104C63C" w14:textId="77777777" w:rsidR="00555079" w:rsidRDefault="005843AE">
      <w:pPr>
        <w:numPr>
          <w:ilvl w:val="0"/>
          <w:numId w:val="7"/>
        </w:numPr>
        <w:tabs>
          <w:tab w:val="left" w:pos="284"/>
        </w:tabs>
        <w:spacing w:line="240" w:lineRule="auto"/>
        <w:ind w:left="0" w:hanging="1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sz w:val="16"/>
          <w:szCs w:val="16"/>
        </w:rPr>
        <w:t>Docente Encargado de Cátedra en la asignatura afín al Departamento (Por cada periodo lectivo y asignatura).</w:t>
      </w:r>
    </w:p>
    <w:p w14:paraId="5F35D345" w14:textId="77777777" w:rsidR="00555079" w:rsidRDefault="005843AE">
      <w:pPr>
        <w:numPr>
          <w:ilvl w:val="3"/>
          <w:numId w:val="9"/>
        </w:numPr>
        <w:spacing w:after="0" w:line="240" w:lineRule="auto"/>
        <w:ind w:left="426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Docencia en Universidades Privadas</w:t>
      </w:r>
    </w:p>
    <w:p w14:paraId="2EF6F86D" w14:textId="77777777" w:rsidR="00555079" w:rsidRDefault="005843AE">
      <w:pPr>
        <w:spacing w:line="240" w:lineRule="auto"/>
        <w:ind w:hanging="2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Docente en asignatura a fin al Departamento y asignatura (Por cada periodo lectivo y asignatura).</w:t>
      </w:r>
    </w:p>
    <w:tbl>
      <w:tblPr>
        <w:tblStyle w:val="affffffffffffffffffffffff9"/>
        <w:tblW w:w="9493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72"/>
        <w:gridCol w:w="2364"/>
        <w:gridCol w:w="1463"/>
        <w:gridCol w:w="1418"/>
        <w:gridCol w:w="1276"/>
      </w:tblGrid>
      <w:tr w:rsidR="00555079" w14:paraId="061060F1" w14:textId="77777777">
        <w:tc>
          <w:tcPr>
            <w:tcW w:w="2972" w:type="dxa"/>
            <w:shd w:val="clear" w:color="auto" w:fill="D9D9D9"/>
            <w:vAlign w:val="center"/>
          </w:tcPr>
          <w:p w14:paraId="53A538D3" w14:textId="77777777" w:rsidR="00555079" w:rsidRDefault="005843AE">
            <w:pPr>
              <w:spacing w:after="0"/>
              <w:ind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Asignatura</w:t>
            </w:r>
          </w:p>
        </w:tc>
        <w:tc>
          <w:tcPr>
            <w:tcW w:w="2364" w:type="dxa"/>
            <w:shd w:val="clear" w:color="auto" w:fill="D9D9D9"/>
            <w:vAlign w:val="center"/>
          </w:tcPr>
          <w:p w14:paraId="0481DE95" w14:textId="77777777" w:rsidR="00555079" w:rsidRDefault="005843AE">
            <w:pPr>
              <w:spacing w:after="0"/>
              <w:ind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Institución</w:t>
            </w:r>
          </w:p>
        </w:tc>
        <w:tc>
          <w:tcPr>
            <w:tcW w:w="1463" w:type="dxa"/>
            <w:shd w:val="clear" w:color="auto" w:fill="D9D9D9"/>
            <w:vAlign w:val="center"/>
          </w:tcPr>
          <w:p w14:paraId="0544AB23" w14:textId="77777777" w:rsidR="00555079" w:rsidRDefault="005843AE">
            <w:pPr>
              <w:spacing w:after="0"/>
              <w:ind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Carrera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36660940" w14:textId="77777777" w:rsidR="00555079" w:rsidRDefault="005843AE">
            <w:pPr>
              <w:spacing w:after="0"/>
              <w:ind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Categoría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037DA42F" w14:textId="77777777" w:rsidR="00555079" w:rsidRDefault="005843AE">
            <w:pPr>
              <w:spacing w:after="0"/>
              <w:ind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Años</w:t>
            </w:r>
          </w:p>
        </w:tc>
      </w:tr>
      <w:tr w:rsidR="00555079" w14:paraId="154EC5D3" w14:textId="77777777">
        <w:tc>
          <w:tcPr>
            <w:tcW w:w="2972" w:type="dxa"/>
          </w:tcPr>
          <w:p w14:paraId="3D63A410" w14:textId="77777777" w:rsidR="00555079" w:rsidRDefault="00555079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364" w:type="dxa"/>
          </w:tcPr>
          <w:p w14:paraId="3299E197" w14:textId="77777777" w:rsidR="00555079" w:rsidRDefault="00555079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63" w:type="dxa"/>
          </w:tcPr>
          <w:p w14:paraId="54702749" w14:textId="77777777" w:rsidR="00555079" w:rsidRDefault="00555079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D9FF5A8" w14:textId="77777777" w:rsidR="00555079" w:rsidRDefault="00555079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CA01B94" w14:textId="77777777" w:rsidR="00555079" w:rsidRDefault="00555079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555079" w14:paraId="1F42CAC9" w14:textId="77777777">
        <w:tc>
          <w:tcPr>
            <w:tcW w:w="2972" w:type="dxa"/>
          </w:tcPr>
          <w:p w14:paraId="0A07E6F4" w14:textId="77777777" w:rsidR="00555079" w:rsidRDefault="00555079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364" w:type="dxa"/>
          </w:tcPr>
          <w:p w14:paraId="6C33D410" w14:textId="77777777" w:rsidR="00555079" w:rsidRDefault="00555079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63" w:type="dxa"/>
          </w:tcPr>
          <w:p w14:paraId="1B5B5736" w14:textId="77777777" w:rsidR="00555079" w:rsidRDefault="00555079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A2D6D97" w14:textId="77777777" w:rsidR="00555079" w:rsidRDefault="00555079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BD1EB75" w14:textId="77777777" w:rsidR="00555079" w:rsidRDefault="00555079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555079" w14:paraId="1D5DFD4E" w14:textId="77777777">
        <w:tc>
          <w:tcPr>
            <w:tcW w:w="2972" w:type="dxa"/>
          </w:tcPr>
          <w:p w14:paraId="606A4E58" w14:textId="77777777" w:rsidR="00555079" w:rsidRDefault="00555079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364" w:type="dxa"/>
          </w:tcPr>
          <w:p w14:paraId="694C7130" w14:textId="77777777" w:rsidR="00555079" w:rsidRDefault="00555079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63" w:type="dxa"/>
          </w:tcPr>
          <w:p w14:paraId="349F3BDE" w14:textId="77777777" w:rsidR="00555079" w:rsidRDefault="00555079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BC89009" w14:textId="77777777" w:rsidR="00555079" w:rsidRDefault="00555079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84A81B0" w14:textId="77777777" w:rsidR="00555079" w:rsidRDefault="00555079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14:paraId="39CB4DF0" w14:textId="77777777" w:rsidR="00555079" w:rsidRDefault="00555079">
      <w:pPr>
        <w:spacing w:after="0" w:line="240" w:lineRule="auto"/>
        <w:rPr>
          <w:rFonts w:ascii="Tahoma" w:eastAsia="Tahoma" w:hAnsi="Tahoma" w:cs="Tahoma"/>
          <w:sz w:val="20"/>
          <w:szCs w:val="20"/>
        </w:rPr>
      </w:pPr>
    </w:p>
    <w:p w14:paraId="4779B74B" w14:textId="77777777" w:rsidR="00555079" w:rsidRDefault="00555079">
      <w:pPr>
        <w:spacing w:after="0" w:line="240" w:lineRule="auto"/>
        <w:ind w:hanging="2"/>
        <w:rPr>
          <w:rFonts w:ascii="Tahoma" w:eastAsia="Tahoma" w:hAnsi="Tahoma" w:cs="Tahoma"/>
          <w:sz w:val="20"/>
          <w:szCs w:val="20"/>
        </w:rPr>
      </w:pPr>
    </w:p>
    <w:p w14:paraId="2379A08C" w14:textId="77777777" w:rsidR="00555079" w:rsidRDefault="005843AE">
      <w:pPr>
        <w:numPr>
          <w:ilvl w:val="0"/>
          <w:numId w:val="9"/>
        </w:numPr>
        <w:spacing w:line="240" w:lineRule="auto"/>
        <w:ind w:left="284" w:hanging="284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INVESTIGACIONES Y PUBLICACIONES</w:t>
      </w:r>
    </w:p>
    <w:p w14:paraId="0C10EEB5" w14:textId="77777777" w:rsidR="00555079" w:rsidRDefault="005843AE">
      <w:pPr>
        <w:numPr>
          <w:ilvl w:val="3"/>
          <w:numId w:val="9"/>
        </w:numPr>
        <w:spacing w:after="0" w:line="240" w:lineRule="auto"/>
        <w:ind w:left="426" w:hanging="142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Publicaciones en revistas arbitradas físicas o electrónicas, indexadas</w:t>
      </w:r>
      <w:r>
        <w:rPr>
          <w:rFonts w:ascii="Tahoma" w:eastAsia="Tahoma" w:hAnsi="Tahoma" w:cs="Tahoma"/>
          <w:sz w:val="20"/>
          <w:szCs w:val="20"/>
        </w:rPr>
        <w:t xml:space="preserve"> realizadas en los últimos diez años (Adjuntar copia de la portada y del índice de la revista y copia simple del resumen o la primera página de la publicación).</w:t>
      </w:r>
    </w:p>
    <w:tbl>
      <w:tblPr>
        <w:tblStyle w:val="affffffffffffffffffffffffa"/>
        <w:tblW w:w="9493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520"/>
        <w:gridCol w:w="2594"/>
        <w:gridCol w:w="2693"/>
        <w:gridCol w:w="1701"/>
        <w:gridCol w:w="1134"/>
        <w:gridCol w:w="851"/>
      </w:tblGrid>
      <w:tr w:rsidR="00555079" w14:paraId="1E59B278" w14:textId="77777777">
        <w:trPr>
          <w:trHeight w:val="423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0A2530D" w14:textId="77777777" w:rsidR="00555079" w:rsidRDefault="005843AE">
            <w:pPr>
              <w:spacing w:after="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N°</w:t>
            </w:r>
          </w:p>
        </w:tc>
        <w:tc>
          <w:tcPr>
            <w:tcW w:w="2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E58BD29" w14:textId="77777777" w:rsidR="00555079" w:rsidRDefault="005843AE">
            <w:pPr>
              <w:spacing w:after="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Título del artículo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D5DCAE0" w14:textId="77777777" w:rsidR="00555079" w:rsidRDefault="005843AE">
            <w:pPr>
              <w:spacing w:after="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i/>
                <w:sz w:val="20"/>
                <w:szCs w:val="20"/>
              </w:rPr>
              <w:t>No</w:t>
            </w:r>
            <w:r>
              <w:rPr>
                <w:rFonts w:ascii="Tahoma" w:eastAsia="Tahoma" w:hAnsi="Tahoma" w:cs="Tahoma"/>
                <w:b/>
                <w:i/>
                <w:sz w:val="20"/>
                <w:szCs w:val="20"/>
              </w:rPr>
              <w:t>mbre de la Revista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23CD7DA" w14:textId="77777777" w:rsidR="00555079" w:rsidRDefault="005843AE">
            <w:pPr>
              <w:spacing w:after="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Medio en que se publicó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331B64A" w14:textId="77777777" w:rsidR="00555079" w:rsidRDefault="005843AE">
            <w:pPr>
              <w:spacing w:after="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País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52B0488" w14:textId="77777777" w:rsidR="00555079" w:rsidRDefault="005843AE">
            <w:pPr>
              <w:spacing w:after="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Año</w:t>
            </w:r>
          </w:p>
        </w:tc>
      </w:tr>
      <w:tr w:rsidR="00555079" w14:paraId="330EDE0D" w14:textId="77777777">
        <w:trPr>
          <w:trHeight w:val="126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06FFF" w14:textId="77777777" w:rsidR="00555079" w:rsidRDefault="00555079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17571A3" w14:textId="77777777" w:rsidR="00555079" w:rsidRDefault="00555079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195588C" w14:textId="77777777" w:rsidR="00555079" w:rsidRDefault="00555079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972E700" w14:textId="77777777" w:rsidR="00555079" w:rsidRDefault="00555079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814B375" w14:textId="77777777" w:rsidR="00555079" w:rsidRDefault="00555079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D355BC7" w14:textId="77777777" w:rsidR="00555079" w:rsidRDefault="00555079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555079" w14:paraId="36856B63" w14:textId="77777777">
        <w:trPr>
          <w:trHeight w:val="77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95CD5" w14:textId="77777777" w:rsidR="00555079" w:rsidRDefault="00555079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11B357D" w14:textId="77777777" w:rsidR="00555079" w:rsidRDefault="00555079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BDFDBA6" w14:textId="77777777" w:rsidR="00555079" w:rsidRDefault="00555079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5FA1D9B" w14:textId="77777777" w:rsidR="00555079" w:rsidRDefault="00555079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74ECD41" w14:textId="77777777" w:rsidR="00555079" w:rsidRDefault="00555079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524F986" w14:textId="77777777" w:rsidR="00555079" w:rsidRDefault="00555079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14:paraId="37758969" w14:textId="77777777" w:rsidR="00555079" w:rsidRDefault="00555079">
      <w:pPr>
        <w:spacing w:after="0" w:line="240" w:lineRule="auto"/>
        <w:rPr>
          <w:rFonts w:ascii="Tahoma" w:eastAsia="Tahoma" w:hAnsi="Tahoma" w:cs="Tahoma"/>
          <w:sz w:val="20"/>
          <w:szCs w:val="20"/>
        </w:rPr>
      </w:pPr>
    </w:p>
    <w:p w14:paraId="33254FD2" w14:textId="77777777" w:rsidR="00555079" w:rsidRDefault="005843AE">
      <w:pPr>
        <w:numPr>
          <w:ilvl w:val="3"/>
          <w:numId w:val="9"/>
        </w:numPr>
        <w:spacing w:line="240" w:lineRule="auto"/>
        <w:ind w:left="426" w:hanging="142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Publicaciones en revistas no arbitradas, físicas o electrónicas, indexadas</w:t>
      </w:r>
      <w:r>
        <w:rPr>
          <w:rFonts w:ascii="Tahoma" w:eastAsia="Tahoma" w:hAnsi="Tahoma" w:cs="Tahoma"/>
          <w:sz w:val="20"/>
          <w:szCs w:val="20"/>
        </w:rPr>
        <w:t xml:space="preserve"> realizadas en los últimos diez años (Adjuntar copia de la portada y del índice de la revista y copia simple del resumen o la primera página de la publicación).</w:t>
      </w:r>
    </w:p>
    <w:tbl>
      <w:tblPr>
        <w:tblStyle w:val="affffffffffffffffffffffffb"/>
        <w:tblW w:w="9493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520"/>
        <w:gridCol w:w="2594"/>
        <w:gridCol w:w="3118"/>
        <w:gridCol w:w="1276"/>
        <w:gridCol w:w="1134"/>
        <w:gridCol w:w="851"/>
      </w:tblGrid>
      <w:tr w:rsidR="00555079" w14:paraId="3CF4C289" w14:textId="77777777">
        <w:trPr>
          <w:trHeight w:val="423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973FA7D" w14:textId="77777777" w:rsidR="00555079" w:rsidRDefault="005843AE">
            <w:pPr>
              <w:spacing w:after="0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N°</w:t>
            </w:r>
          </w:p>
        </w:tc>
        <w:tc>
          <w:tcPr>
            <w:tcW w:w="2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15D6707" w14:textId="77777777" w:rsidR="00555079" w:rsidRDefault="005843AE">
            <w:pPr>
              <w:spacing w:after="0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Título del artículo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746344F" w14:textId="77777777" w:rsidR="00555079" w:rsidRDefault="005843AE">
            <w:pPr>
              <w:spacing w:after="0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Nombre de la Revista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B51A075" w14:textId="77777777" w:rsidR="00555079" w:rsidRDefault="005843AE">
            <w:pPr>
              <w:spacing w:after="0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Medio en que se publicó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5854F3E" w14:textId="77777777" w:rsidR="00555079" w:rsidRDefault="005843AE">
            <w:pPr>
              <w:spacing w:after="0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País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63DD3D6" w14:textId="77777777" w:rsidR="00555079" w:rsidRDefault="005843AE">
            <w:pPr>
              <w:spacing w:after="0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Año</w:t>
            </w:r>
          </w:p>
        </w:tc>
      </w:tr>
      <w:tr w:rsidR="00555079" w14:paraId="1D041D71" w14:textId="77777777">
        <w:trPr>
          <w:trHeight w:val="126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7DD1C" w14:textId="77777777" w:rsidR="00555079" w:rsidRDefault="00555079">
            <w:pPr>
              <w:spacing w:after="0"/>
              <w:rPr>
                <w:rFonts w:ascii="Tahoma" w:eastAsia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84A3EC2" w14:textId="77777777" w:rsidR="00555079" w:rsidRDefault="00555079">
            <w:pPr>
              <w:spacing w:after="0"/>
              <w:rPr>
                <w:rFonts w:ascii="Tahoma" w:eastAsia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3566C2D" w14:textId="77777777" w:rsidR="00555079" w:rsidRDefault="00555079">
            <w:pPr>
              <w:spacing w:after="0"/>
              <w:rPr>
                <w:rFonts w:ascii="Tahoma" w:eastAsia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580A9B3" w14:textId="77777777" w:rsidR="00555079" w:rsidRDefault="00555079">
            <w:pPr>
              <w:spacing w:after="0"/>
              <w:rPr>
                <w:rFonts w:ascii="Tahoma" w:eastAsia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3FB306F" w14:textId="77777777" w:rsidR="00555079" w:rsidRDefault="00555079">
            <w:pPr>
              <w:spacing w:after="0"/>
              <w:rPr>
                <w:rFonts w:ascii="Tahoma" w:eastAsia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67E0EA2" w14:textId="77777777" w:rsidR="00555079" w:rsidRDefault="00555079">
            <w:pPr>
              <w:spacing w:after="0"/>
              <w:rPr>
                <w:rFonts w:ascii="Tahoma" w:eastAsia="Tahoma" w:hAnsi="Tahoma" w:cs="Tahoma"/>
                <w:color w:val="FF0000"/>
                <w:sz w:val="20"/>
                <w:szCs w:val="20"/>
              </w:rPr>
            </w:pPr>
          </w:p>
        </w:tc>
      </w:tr>
      <w:tr w:rsidR="00555079" w14:paraId="6A06A5D6" w14:textId="77777777">
        <w:trPr>
          <w:trHeight w:val="77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A418E" w14:textId="77777777" w:rsidR="00555079" w:rsidRDefault="00555079">
            <w:pPr>
              <w:spacing w:after="0"/>
              <w:rPr>
                <w:rFonts w:ascii="Tahoma" w:eastAsia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2E1C5B1" w14:textId="77777777" w:rsidR="00555079" w:rsidRDefault="00555079">
            <w:pPr>
              <w:spacing w:after="0"/>
              <w:rPr>
                <w:rFonts w:ascii="Tahoma" w:eastAsia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A6A00BA" w14:textId="77777777" w:rsidR="00555079" w:rsidRDefault="00555079">
            <w:pPr>
              <w:spacing w:after="0"/>
              <w:rPr>
                <w:rFonts w:ascii="Tahoma" w:eastAsia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FAAA8DA" w14:textId="77777777" w:rsidR="00555079" w:rsidRDefault="00555079">
            <w:pPr>
              <w:spacing w:after="0"/>
              <w:rPr>
                <w:rFonts w:ascii="Tahoma" w:eastAsia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11C7F66" w14:textId="77777777" w:rsidR="00555079" w:rsidRDefault="00555079">
            <w:pPr>
              <w:spacing w:after="0"/>
              <w:rPr>
                <w:rFonts w:ascii="Tahoma" w:eastAsia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D503B7A" w14:textId="77777777" w:rsidR="00555079" w:rsidRDefault="00555079">
            <w:pPr>
              <w:spacing w:after="0"/>
              <w:rPr>
                <w:rFonts w:ascii="Tahoma" w:eastAsia="Tahoma" w:hAnsi="Tahoma" w:cs="Tahoma"/>
                <w:color w:val="FF0000"/>
                <w:sz w:val="20"/>
                <w:szCs w:val="20"/>
              </w:rPr>
            </w:pPr>
          </w:p>
        </w:tc>
      </w:tr>
    </w:tbl>
    <w:p w14:paraId="1C14FFE0" w14:textId="77777777" w:rsidR="00555079" w:rsidRDefault="00555079">
      <w:pPr>
        <w:spacing w:after="0" w:line="240" w:lineRule="auto"/>
        <w:ind w:left="-76"/>
        <w:rPr>
          <w:rFonts w:ascii="Tahoma" w:eastAsia="Tahoma" w:hAnsi="Tahoma" w:cs="Tahoma"/>
          <w:color w:val="FF0000"/>
          <w:sz w:val="20"/>
          <w:szCs w:val="20"/>
        </w:rPr>
      </w:pPr>
    </w:p>
    <w:p w14:paraId="6CA8F4E3" w14:textId="77777777" w:rsidR="00555079" w:rsidRDefault="005843AE">
      <w:pPr>
        <w:numPr>
          <w:ilvl w:val="3"/>
          <w:numId w:val="9"/>
        </w:numPr>
        <w:spacing w:after="0" w:line="240" w:lineRule="auto"/>
        <w:ind w:left="426" w:hanging="142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Publicaciones en las revistas de la FACSO – UNA</w:t>
      </w:r>
      <w:r>
        <w:rPr>
          <w:rFonts w:ascii="Tahoma" w:eastAsia="Tahoma" w:hAnsi="Tahoma" w:cs="Tahoma"/>
          <w:sz w:val="20"/>
          <w:szCs w:val="20"/>
        </w:rPr>
        <w:t xml:space="preserve"> realizadas en los últimos cinco años (Adjuntar copia de la portada y del índice de la revista y copia simple del resumen o la primera página de la publicación).</w:t>
      </w:r>
    </w:p>
    <w:tbl>
      <w:tblPr>
        <w:tblStyle w:val="affffffffffffffffffffffffc"/>
        <w:tblW w:w="9493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1"/>
        <w:gridCol w:w="3782"/>
        <w:gridCol w:w="1843"/>
        <w:gridCol w:w="1569"/>
        <w:gridCol w:w="740"/>
        <w:gridCol w:w="1018"/>
      </w:tblGrid>
      <w:tr w:rsidR="00555079" w14:paraId="2D456ACD" w14:textId="77777777">
        <w:trPr>
          <w:trHeight w:val="404"/>
        </w:trPr>
        <w:tc>
          <w:tcPr>
            <w:tcW w:w="541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28C7915E" w14:textId="77777777" w:rsidR="00555079" w:rsidRDefault="005843AE">
            <w:pPr>
              <w:spacing w:after="0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N°</w:t>
            </w:r>
          </w:p>
        </w:tc>
        <w:tc>
          <w:tcPr>
            <w:tcW w:w="3782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0B208204" w14:textId="77777777" w:rsidR="00555079" w:rsidRDefault="005843AE">
            <w:pPr>
              <w:spacing w:after="0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Título del artículo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79289623" w14:textId="77777777" w:rsidR="00555079" w:rsidRDefault="005843AE">
            <w:pPr>
              <w:spacing w:after="0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 xml:space="preserve">Nombre de la Revista </w:t>
            </w:r>
          </w:p>
        </w:tc>
        <w:tc>
          <w:tcPr>
            <w:tcW w:w="1569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2514AFE2" w14:textId="77777777" w:rsidR="00555079" w:rsidRDefault="005843AE">
            <w:pPr>
              <w:spacing w:after="0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Me</w:t>
            </w:r>
            <w:r>
              <w:rPr>
                <w:rFonts w:ascii="Tahoma" w:eastAsia="Tahoma" w:hAnsi="Tahoma" w:cs="Tahoma"/>
                <w:b/>
                <w:sz w:val="20"/>
                <w:szCs w:val="20"/>
              </w:rPr>
              <w:t>dio en que se publicó</w:t>
            </w:r>
          </w:p>
        </w:tc>
        <w:tc>
          <w:tcPr>
            <w:tcW w:w="740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25AC2B9F" w14:textId="77777777" w:rsidR="00555079" w:rsidRDefault="005843AE">
            <w:pPr>
              <w:spacing w:after="0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País</w:t>
            </w:r>
          </w:p>
        </w:tc>
        <w:tc>
          <w:tcPr>
            <w:tcW w:w="1018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59124748" w14:textId="77777777" w:rsidR="00555079" w:rsidRDefault="005843AE">
            <w:pPr>
              <w:spacing w:after="0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Año</w:t>
            </w:r>
          </w:p>
        </w:tc>
      </w:tr>
      <w:tr w:rsidR="00555079" w14:paraId="68F525A1" w14:textId="77777777">
        <w:trPr>
          <w:trHeight w:val="28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F058D" w14:textId="77777777" w:rsidR="00555079" w:rsidRDefault="00555079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4CC36" w14:textId="77777777" w:rsidR="00555079" w:rsidRDefault="00555079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B133A" w14:textId="77777777" w:rsidR="00555079" w:rsidRDefault="00555079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D6937" w14:textId="77777777" w:rsidR="00555079" w:rsidRDefault="00555079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A5852" w14:textId="77777777" w:rsidR="00555079" w:rsidRDefault="00555079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B067F" w14:textId="77777777" w:rsidR="00555079" w:rsidRDefault="00555079">
            <w:pPr>
              <w:spacing w:after="0"/>
              <w:ind w:hanging="2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555079" w14:paraId="4B3D93C9" w14:textId="77777777">
        <w:trPr>
          <w:trHeight w:val="28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1761F" w14:textId="77777777" w:rsidR="00555079" w:rsidRDefault="00555079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D3490" w14:textId="77777777" w:rsidR="00555079" w:rsidRDefault="00555079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66614" w14:textId="77777777" w:rsidR="00555079" w:rsidRDefault="00555079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71183" w14:textId="77777777" w:rsidR="00555079" w:rsidRDefault="00555079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7BF5C" w14:textId="77777777" w:rsidR="00555079" w:rsidRDefault="00555079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4EE0E" w14:textId="77777777" w:rsidR="00555079" w:rsidRDefault="00555079">
            <w:pPr>
              <w:spacing w:after="0"/>
              <w:ind w:hanging="2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14:paraId="145B53DF" w14:textId="77777777" w:rsidR="00555079" w:rsidRDefault="00555079">
      <w:pPr>
        <w:spacing w:after="0" w:line="240" w:lineRule="auto"/>
        <w:rPr>
          <w:rFonts w:ascii="Tahoma" w:eastAsia="Tahoma" w:hAnsi="Tahoma" w:cs="Tahoma"/>
          <w:sz w:val="20"/>
          <w:szCs w:val="20"/>
        </w:rPr>
      </w:pPr>
    </w:p>
    <w:p w14:paraId="0EAD614A" w14:textId="77777777" w:rsidR="00555079" w:rsidRDefault="005843AE">
      <w:pPr>
        <w:numPr>
          <w:ilvl w:val="3"/>
          <w:numId w:val="9"/>
        </w:numPr>
        <w:spacing w:line="240" w:lineRule="auto"/>
        <w:ind w:left="426" w:hanging="142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Libros</w:t>
      </w:r>
      <w:r>
        <w:rPr>
          <w:rFonts w:ascii="Tahoma" w:eastAsia="Tahoma" w:hAnsi="Tahoma" w:cs="Tahoma"/>
          <w:sz w:val="20"/>
          <w:szCs w:val="20"/>
        </w:rPr>
        <w:t xml:space="preserve"> referentes al Departamento - Área de concurso</w:t>
      </w:r>
    </w:p>
    <w:tbl>
      <w:tblPr>
        <w:tblStyle w:val="affffffffffffffffffffffffd"/>
        <w:tblW w:w="9493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562"/>
        <w:gridCol w:w="3686"/>
        <w:gridCol w:w="1670"/>
        <w:gridCol w:w="1497"/>
        <w:gridCol w:w="1123"/>
        <w:gridCol w:w="955"/>
      </w:tblGrid>
      <w:tr w:rsidR="00555079" w14:paraId="11D00E22" w14:textId="77777777">
        <w:trPr>
          <w:trHeight w:val="3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C7A0E1B" w14:textId="77777777" w:rsidR="00555079" w:rsidRDefault="005843AE">
            <w:pPr>
              <w:spacing w:after="0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 N°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17BDA74" w14:textId="77777777" w:rsidR="00555079" w:rsidRDefault="005843AE">
            <w:pPr>
              <w:spacing w:after="0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 xml:space="preserve">Título </w:t>
            </w:r>
          </w:p>
        </w:tc>
        <w:tc>
          <w:tcPr>
            <w:tcW w:w="1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7787A44" w14:textId="77777777" w:rsidR="00555079" w:rsidRDefault="005843AE">
            <w:pPr>
              <w:spacing w:after="0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Participación*</w:t>
            </w:r>
          </w:p>
        </w:tc>
        <w:tc>
          <w:tcPr>
            <w:tcW w:w="14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3F772A6" w14:textId="77777777" w:rsidR="00555079" w:rsidRDefault="005843AE">
            <w:pPr>
              <w:spacing w:after="0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Editorial</w:t>
            </w: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6F60C05" w14:textId="77777777" w:rsidR="00555079" w:rsidRDefault="005843AE">
            <w:pPr>
              <w:spacing w:after="0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Lugar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837DAC1" w14:textId="77777777" w:rsidR="00555079" w:rsidRDefault="005843AE">
            <w:pPr>
              <w:spacing w:after="0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Año</w:t>
            </w:r>
          </w:p>
        </w:tc>
      </w:tr>
      <w:tr w:rsidR="00555079" w14:paraId="5DFA308D" w14:textId="77777777">
        <w:trPr>
          <w:trHeight w:val="318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AF71B" w14:textId="77777777" w:rsidR="00555079" w:rsidRDefault="00555079">
            <w:pPr>
              <w:spacing w:after="0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A6AEF6" w14:textId="77777777" w:rsidR="00555079" w:rsidRDefault="00555079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92D96D" w14:textId="77777777" w:rsidR="00555079" w:rsidRDefault="00555079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ABFE11" w14:textId="77777777" w:rsidR="00555079" w:rsidRDefault="00555079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3EB95B" w14:textId="77777777" w:rsidR="00555079" w:rsidRDefault="00555079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59901B" w14:textId="77777777" w:rsidR="00555079" w:rsidRDefault="00555079">
            <w:pPr>
              <w:spacing w:after="0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555079" w14:paraId="3EDADF54" w14:textId="77777777">
        <w:trPr>
          <w:trHeight w:val="279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57BC5" w14:textId="77777777" w:rsidR="00555079" w:rsidRDefault="00555079">
            <w:pPr>
              <w:spacing w:after="0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A19A5" w14:textId="77777777" w:rsidR="00555079" w:rsidRDefault="00555079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6AA0E" w14:textId="77777777" w:rsidR="00555079" w:rsidRDefault="00555079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6B021" w14:textId="77777777" w:rsidR="00555079" w:rsidRDefault="00555079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0FC20B" w14:textId="77777777" w:rsidR="00555079" w:rsidRDefault="00555079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A941AF5" w14:textId="77777777" w:rsidR="00555079" w:rsidRDefault="00555079">
            <w:pPr>
              <w:spacing w:after="0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555079" w14:paraId="2762BAF2" w14:textId="77777777">
        <w:trPr>
          <w:trHeight w:val="142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66770" w14:textId="77777777" w:rsidR="00555079" w:rsidRDefault="00555079">
            <w:pPr>
              <w:spacing w:after="0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B304C" w14:textId="77777777" w:rsidR="00555079" w:rsidRDefault="00555079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889C9" w14:textId="77777777" w:rsidR="00555079" w:rsidRDefault="00555079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AA402" w14:textId="77777777" w:rsidR="00555079" w:rsidRDefault="00555079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F2BF37" w14:textId="77777777" w:rsidR="00555079" w:rsidRDefault="00555079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A9E5653" w14:textId="77777777" w:rsidR="00555079" w:rsidRDefault="00555079">
            <w:pPr>
              <w:spacing w:after="0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14:paraId="11AA9515" w14:textId="77777777" w:rsidR="00555079" w:rsidRDefault="005843AE">
      <w:pPr>
        <w:spacing w:after="0" w:line="240" w:lineRule="auto"/>
        <w:ind w:left="360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sz w:val="16"/>
          <w:szCs w:val="16"/>
        </w:rPr>
        <w:t>*(A) Autor, Editor principal: los mencionados en la portada del libro. (AC) Autor de capítulos: los responsables de áreas del mismo (Adjuntar copia de la portada y del índice del libro).</w:t>
      </w:r>
    </w:p>
    <w:p w14:paraId="5825FED3" w14:textId="77777777" w:rsidR="00555079" w:rsidRDefault="00555079">
      <w:pPr>
        <w:spacing w:after="0" w:line="240" w:lineRule="auto"/>
        <w:ind w:hanging="2"/>
        <w:rPr>
          <w:rFonts w:ascii="Tahoma" w:eastAsia="Tahoma" w:hAnsi="Tahoma" w:cs="Tahoma"/>
          <w:sz w:val="20"/>
          <w:szCs w:val="20"/>
        </w:rPr>
      </w:pPr>
    </w:p>
    <w:p w14:paraId="44ADC755" w14:textId="77777777" w:rsidR="00555079" w:rsidRDefault="005843AE">
      <w:pPr>
        <w:numPr>
          <w:ilvl w:val="3"/>
          <w:numId w:val="9"/>
        </w:numPr>
        <w:spacing w:line="240" w:lineRule="auto"/>
        <w:ind w:left="426" w:hanging="142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 xml:space="preserve">Compilación referente al Departamento-Área del Concurso. Compilador o editor, autor o coautor de capitulo. </w:t>
      </w:r>
      <w:r>
        <w:rPr>
          <w:rFonts w:ascii="Tahoma" w:eastAsia="Tahoma" w:hAnsi="Tahoma" w:cs="Tahoma"/>
          <w:sz w:val="20"/>
          <w:szCs w:val="20"/>
        </w:rPr>
        <w:t>(copia de la portada y el índice de compilación, por cada publicación)</w:t>
      </w:r>
    </w:p>
    <w:tbl>
      <w:tblPr>
        <w:tblStyle w:val="affffffffffffffffffffffffe"/>
        <w:tblW w:w="9492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562"/>
        <w:gridCol w:w="5386"/>
        <w:gridCol w:w="1417"/>
        <w:gridCol w:w="1134"/>
        <w:gridCol w:w="993"/>
      </w:tblGrid>
      <w:tr w:rsidR="00555079" w14:paraId="03246890" w14:textId="77777777">
        <w:trPr>
          <w:trHeight w:val="3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9C4EA2F" w14:textId="77777777" w:rsidR="00555079" w:rsidRDefault="005843AE">
            <w:pPr>
              <w:spacing w:after="0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 N°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258F2E6" w14:textId="77777777" w:rsidR="00555079" w:rsidRDefault="005843AE">
            <w:pPr>
              <w:spacing w:after="0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 xml:space="preserve">Título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96B5BFC" w14:textId="77777777" w:rsidR="00555079" w:rsidRDefault="005843AE">
            <w:pPr>
              <w:spacing w:after="0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Editorial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6B4CB43" w14:textId="77777777" w:rsidR="00555079" w:rsidRDefault="005843AE">
            <w:pPr>
              <w:spacing w:after="0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Lugar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0E66E5A" w14:textId="77777777" w:rsidR="00555079" w:rsidRDefault="005843AE">
            <w:pPr>
              <w:spacing w:after="0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Año</w:t>
            </w:r>
          </w:p>
        </w:tc>
      </w:tr>
      <w:tr w:rsidR="00555079" w14:paraId="1AD62389" w14:textId="77777777">
        <w:trPr>
          <w:trHeight w:val="12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C0513" w14:textId="77777777" w:rsidR="00555079" w:rsidRDefault="00555079">
            <w:pPr>
              <w:spacing w:after="0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B7C8C" w14:textId="77777777" w:rsidR="00555079" w:rsidRDefault="00555079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6051E" w14:textId="77777777" w:rsidR="00555079" w:rsidRDefault="00555079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CF05EC" w14:textId="77777777" w:rsidR="00555079" w:rsidRDefault="00555079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30726" w14:textId="77777777" w:rsidR="00555079" w:rsidRDefault="00555079">
            <w:pPr>
              <w:spacing w:after="0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555079" w14:paraId="2ECB68ED" w14:textId="77777777">
        <w:trPr>
          <w:trHeight w:val="1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DF35F" w14:textId="77777777" w:rsidR="00555079" w:rsidRDefault="00555079">
            <w:pPr>
              <w:spacing w:after="0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E4A9F" w14:textId="77777777" w:rsidR="00555079" w:rsidRDefault="00555079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177B3" w14:textId="77777777" w:rsidR="00555079" w:rsidRDefault="00555079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69E1DF" w14:textId="77777777" w:rsidR="00555079" w:rsidRDefault="00555079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B0BAA" w14:textId="77777777" w:rsidR="00555079" w:rsidRDefault="00555079">
            <w:pPr>
              <w:spacing w:after="0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14:paraId="4C8522B7" w14:textId="77777777" w:rsidR="00555079" w:rsidRDefault="00555079">
      <w:pPr>
        <w:spacing w:after="0" w:line="240" w:lineRule="auto"/>
        <w:ind w:hanging="2"/>
        <w:rPr>
          <w:rFonts w:ascii="Tahoma" w:eastAsia="Tahoma" w:hAnsi="Tahoma" w:cs="Tahoma"/>
          <w:sz w:val="20"/>
          <w:szCs w:val="20"/>
        </w:rPr>
      </w:pPr>
    </w:p>
    <w:p w14:paraId="2A919F6C" w14:textId="77777777" w:rsidR="00555079" w:rsidRDefault="005843AE">
      <w:pPr>
        <w:numPr>
          <w:ilvl w:val="3"/>
          <w:numId w:val="9"/>
        </w:numPr>
        <w:spacing w:line="240" w:lineRule="auto"/>
        <w:ind w:left="567" w:hanging="283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 xml:space="preserve">Participación en investigaciones sociales en los últimos 10 años </w:t>
      </w:r>
      <w:r>
        <w:rPr>
          <w:rFonts w:ascii="Tahoma" w:eastAsia="Tahoma" w:hAnsi="Tahoma" w:cs="Tahoma"/>
          <w:sz w:val="20"/>
          <w:szCs w:val="20"/>
        </w:rPr>
        <w:t>(por cada una)</w:t>
      </w:r>
    </w:p>
    <w:tbl>
      <w:tblPr>
        <w:tblStyle w:val="afffffffffffffffffffffffff"/>
        <w:tblW w:w="9494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562"/>
        <w:gridCol w:w="6454"/>
        <w:gridCol w:w="1703"/>
        <w:gridCol w:w="775"/>
      </w:tblGrid>
      <w:tr w:rsidR="00555079" w14:paraId="1CDA760B" w14:textId="77777777">
        <w:trPr>
          <w:trHeight w:val="3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F9DBD04" w14:textId="77777777" w:rsidR="00555079" w:rsidRDefault="005843AE">
            <w:pPr>
              <w:spacing w:after="0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N°</w:t>
            </w:r>
          </w:p>
        </w:tc>
        <w:tc>
          <w:tcPr>
            <w:tcW w:w="6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1690091" w14:textId="77777777" w:rsidR="00555079" w:rsidRDefault="005843AE">
            <w:pPr>
              <w:spacing w:after="0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Proyectos de investigación</w:t>
            </w:r>
          </w:p>
        </w:tc>
        <w:tc>
          <w:tcPr>
            <w:tcW w:w="17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447AAC5" w14:textId="77777777" w:rsidR="00555079" w:rsidRDefault="005843AE">
            <w:pPr>
              <w:spacing w:after="0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Nombre de la institución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C6F1738" w14:textId="77777777" w:rsidR="00555079" w:rsidRDefault="005843AE">
            <w:pPr>
              <w:spacing w:after="0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Año</w:t>
            </w:r>
          </w:p>
        </w:tc>
      </w:tr>
      <w:tr w:rsidR="00555079" w14:paraId="05D3B666" w14:textId="77777777">
        <w:trPr>
          <w:trHeight w:val="183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F4E67" w14:textId="77777777" w:rsidR="00555079" w:rsidRDefault="00555079">
            <w:pPr>
              <w:spacing w:after="0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6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E9F870F" w14:textId="77777777" w:rsidR="00555079" w:rsidRDefault="00555079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90D026C" w14:textId="77777777" w:rsidR="00555079" w:rsidRDefault="00555079">
            <w:pPr>
              <w:spacing w:after="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322B703" w14:textId="77777777" w:rsidR="00555079" w:rsidRDefault="00555079">
            <w:pPr>
              <w:spacing w:after="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555079" w14:paraId="6D89AC3B" w14:textId="77777777">
        <w:trPr>
          <w:trHeight w:val="202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92566" w14:textId="77777777" w:rsidR="00555079" w:rsidRDefault="00555079">
            <w:pPr>
              <w:spacing w:after="0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6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7EC7253" w14:textId="77777777" w:rsidR="00555079" w:rsidRDefault="00555079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4EAC3CD" w14:textId="77777777" w:rsidR="00555079" w:rsidRDefault="00555079">
            <w:pPr>
              <w:spacing w:after="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D666DA8" w14:textId="77777777" w:rsidR="00555079" w:rsidRDefault="00555079">
            <w:pPr>
              <w:spacing w:after="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14:paraId="55A14A58" w14:textId="77777777" w:rsidR="00555079" w:rsidRDefault="00555079">
      <w:pPr>
        <w:spacing w:after="0" w:line="240" w:lineRule="auto"/>
        <w:ind w:left="426"/>
        <w:rPr>
          <w:rFonts w:ascii="Tahoma" w:eastAsia="Tahoma" w:hAnsi="Tahoma" w:cs="Tahoma"/>
          <w:color w:val="FF0000"/>
          <w:sz w:val="20"/>
          <w:szCs w:val="20"/>
        </w:rPr>
      </w:pPr>
    </w:p>
    <w:p w14:paraId="27ADF600" w14:textId="77777777" w:rsidR="00555079" w:rsidRDefault="005843AE">
      <w:pPr>
        <w:numPr>
          <w:ilvl w:val="3"/>
          <w:numId w:val="9"/>
        </w:numPr>
        <w:spacing w:after="0" w:line="240" w:lineRule="auto"/>
        <w:ind w:left="426" w:hanging="142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Trabajos científicos.</w:t>
      </w:r>
      <w:r>
        <w:rPr>
          <w:rFonts w:ascii="Tahoma" w:eastAsia="Tahoma" w:hAnsi="Tahoma" w:cs="Tahoma"/>
          <w:sz w:val="20"/>
          <w:szCs w:val="20"/>
        </w:rPr>
        <w:t xml:space="preserve"> (Presentaciones en eventos científicos-académicos: Congresos, jornadas, seminarios, conferencias, simposios y con certificado o memorias físicas o electrónicas que avale presentación del trabajo realizado en los últimos 10 años)</w:t>
      </w:r>
    </w:p>
    <w:tbl>
      <w:tblPr>
        <w:tblStyle w:val="afffffffffffffffffffffffff0"/>
        <w:tblW w:w="9493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562"/>
        <w:gridCol w:w="3260"/>
        <w:gridCol w:w="1640"/>
        <w:gridCol w:w="2188"/>
        <w:gridCol w:w="1843"/>
      </w:tblGrid>
      <w:tr w:rsidR="00555079" w14:paraId="34F85478" w14:textId="77777777">
        <w:trPr>
          <w:trHeight w:val="6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7C32448" w14:textId="77777777" w:rsidR="00555079" w:rsidRDefault="005843AE">
            <w:pPr>
              <w:spacing w:after="0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N°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453C687" w14:textId="77777777" w:rsidR="00555079" w:rsidRDefault="005843AE">
            <w:pPr>
              <w:spacing w:after="0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Evento Científico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CF42A38" w14:textId="77777777" w:rsidR="00555079" w:rsidRDefault="005843AE">
            <w:pPr>
              <w:spacing w:after="0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Organ</w:t>
            </w:r>
            <w:r>
              <w:rPr>
                <w:rFonts w:ascii="Tahoma" w:eastAsia="Tahoma" w:hAnsi="Tahoma" w:cs="Tahoma"/>
                <w:b/>
                <w:sz w:val="20"/>
                <w:szCs w:val="20"/>
              </w:rPr>
              <w:t>izado por</w:t>
            </w:r>
          </w:p>
        </w:tc>
        <w:tc>
          <w:tcPr>
            <w:tcW w:w="2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E0485E0" w14:textId="77777777" w:rsidR="00555079" w:rsidRDefault="005843AE">
            <w:pPr>
              <w:spacing w:after="0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Título de la presentación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E90D2EB" w14:textId="77777777" w:rsidR="00555079" w:rsidRDefault="005843AE">
            <w:pPr>
              <w:spacing w:after="0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Lugar y Fecha</w:t>
            </w:r>
          </w:p>
        </w:tc>
      </w:tr>
      <w:tr w:rsidR="00555079" w14:paraId="47F5227D" w14:textId="77777777">
        <w:trPr>
          <w:trHeight w:val="98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CD43EE" w14:textId="77777777" w:rsidR="00555079" w:rsidRDefault="00555079">
            <w:pPr>
              <w:spacing w:after="0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EB3CE1D" w14:textId="77777777" w:rsidR="00555079" w:rsidRDefault="00555079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2F70167" w14:textId="77777777" w:rsidR="00555079" w:rsidRDefault="00555079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8FDC894" w14:textId="77777777" w:rsidR="00555079" w:rsidRDefault="00555079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B04887F" w14:textId="77777777" w:rsidR="00555079" w:rsidRDefault="00555079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555079" w14:paraId="34533A27" w14:textId="77777777">
        <w:trPr>
          <w:trHeight w:val="88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38F1A6" w14:textId="77777777" w:rsidR="00555079" w:rsidRDefault="00555079">
            <w:pPr>
              <w:spacing w:after="0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D9B37C8" w14:textId="77777777" w:rsidR="00555079" w:rsidRDefault="00555079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6B7E2A0" w14:textId="77777777" w:rsidR="00555079" w:rsidRDefault="00555079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77DEE6B" w14:textId="77777777" w:rsidR="00555079" w:rsidRDefault="00555079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5302DA0" w14:textId="77777777" w:rsidR="00555079" w:rsidRDefault="00555079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14:paraId="77EABAA3" w14:textId="77777777" w:rsidR="00555079" w:rsidRDefault="00555079">
      <w:pPr>
        <w:spacing w:after="0" w:line="240" w:lineRule="auto"/>
        <w:ind w:left="-76"/>
        <w:jc w:val="both"/>
        <w:rPr>
          <w:rFonts w:ascii="Tahoma" w:eastAsia="Tahoma" w:hAnsi="Tahoma" w:cs="Tahoma"/>
          <w:sz w:val="20"/>
          <w:szCs w:val="20"/>
        </w:rPr>
      </w:pPr>
    </w:p>
    <w:p w14:paraId="03070291" w14:textId="77777777" w:rsidR="00555079" w:rsidRDefault="00555079">
      <w:pPr>
        <w:spacing w:after="0" w:line="240" w:lineRule="auto"/>
        <w:ind w:left="-76"/>
        <w:jc w:val="both"/>
        <w:rPr>
          <w:rFonts w:ascii="Tahoma" w:eastAsia="Tahoma" w:hAnsi="Tahoma" w:cs="Tahoma"/>
          <w:sz w:val="20"/>
          <w:szCs w:val="20"/>
        </w:rPr>
      </w:pPr>
    </w:p>
    <w:p w14:paraId="3EFA3830" w14:textId="77777777" w:rsidR="00555079" w:rsidRDefault="005843AE">
      <w:pPr>
        <w:numPr>
          <w:ilvl w:val="3"/>
          <w:numId w:val="9"/>
        </w:numPr>
        <w:spacing w:after="0" w:line="240" w:lineRule="auto"/>
        <w:ind w:left="426" w:hanging="142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lastRenderedPageBreak/>
        <w:t>Trabajos científicos presentados en la FACSO.</w:t>
      </w:r>
      <w:r>
        <w:rPr>
          <w:rFonts w:ascii="Tahoma" w:eastAsia="Tahoma" w:hAnsi="Tahoma" w:cs="Tahoma"/>
          <w:sz w:val="20"/>
          <w:szCs w:val="20"/>
        </w:rPr>
        <w:t xml:space="preserve"> (Presentaciones en eventos científicos-académicos: Congresos, jornadas, seminarios, conferencias, simposios y con certificado o memorias físicas o electrónicas que avale presentación del trabajo realizado en los últimos 10 años)</w:t>
      </w:r>
    </w:p>
    <w:tbl>
      <w:tblPr>
        <w:tblStyle w:val="afffffffffffffffffffffffff1"/>
        <w:tblW w:w="9493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562"/>
        <w:gridCol w:w="3260"/>
        <w:gridCol w:w="1640"/>
        <w:gridCol w:w="2188"/>
        <w:gridCol w:w="1843"/>
      </w:tblGrid>
      <w:tr w:rsidR="00555079" w14:paraId="595E8B63" w14:textId="77777777">
        <w:trPr>
          <w:trHeight w:val="6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04A562B" w14:textId="77777777" w:rsidR="00555079" w:rsidRDefault="005843AE">
            <w:pPr>
              <w:spacing w:after="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N°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ED87A19" w14:textId="77777777" w:rsidR="00555079" w:rsidRDefault="005843AE">
            <w:pPr>
              <w:spacing w:after="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Evento Científico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1D1000D" w14:textId="77777777" w:rsidR="00555079" w:rsidRDefault="005843AE">
            <w:pPr>
              <w:spacing w:after="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Organizado por</w:t>
            </w:r>
          </w:p>
        </w:tc>
        <w:tc>
          <w:tcPr>
            <w:tcW w:w="2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9FBCCF0" w14:textId="77777777" w:rsidR="00555079" w:rsidRDefault="005843AE">
            <w:pPr>
              <w:spacing w:after="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Título de la presentación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BF1E157" w14:textId="77777777" w:rsidR="00555079" w:rsidRDefault="005843AE">
            <w:pPr>
              <w:spacing w:after="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Lugar y Fecha</w:t>
            </w:r>
          </w:p>
        </w:tc>
      </w:tr>
      <w:tr w:rsidR="00555079" w14:paraId="61E627B7" w14:textId="77777777">
        <w:trPr>
          <w:trHeight w:val="98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164B6E" w14:textId="77777777" w:rsidR="00555079" w:rsidRDefault="00555079">
            <w:pPr>
              <w:spacing w:after="0"/>
              <w:jc w:val="right"/>
              <w:rPr>
                <w:rFonts w:ascii="Tahoma" w:eastAsia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158751B" w14:textId="77777777" w:rsidR="00555079" w:rsidRDefault="00555079">
            <w:pPr>
              <w:spacing w:after="0"/>
              <w:rPr>
                <w:rFonts w:ascii="Tahoma" w:eastAsia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99164D9" w14:textId="77777777" w:rsidR="00555079" w:rsidRDefault="00555079">
            <w:pPr>
              <w:spacing w:after="0"/>
              <w:rPr>
                <w:rFonts w:ascii="Tahoma" w:eastAsia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9D6C314" w14:textId="77777777" w:rsidR="00555079" w:rsidRDefault="00555079">
            <w:pPr>
              <w:spacing w:after="0"/>
              <w:rPr>
                <w:rFonts w:ascii="Tahoma" w:eastAsia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F06C5FC" w14:textId="77777777" w:rsidR="00555079" w:rsidRDefault="00555079">
            <w:pPr>
              <w:spacing w:after="0"/>
              <w:rPr>
                <w:rFonts w:ascii="Tahoma" w:eastAsia="Tahoma" w:hAnsi="Tahoma" w:cs="Tahoma"/>
                <w:color w:val="FF0000"/>
                <w:sz w:val="20"/>
                <w:szCs w:val="20"/>
              </w:rPr>
            </w:pPr>
          </w:p>
        </w:tc>
      </w:tr>
      <w:tr w:rsidR="00555079" w14:paraId="7436322A" w14:textId="77777777">
        <w:trPr>
          <w:trHeight w:val="92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8E8925" w14:textId="77777777" w:rsidR="00555079" w:rsidRDefault="00555079">
            <w:pPr>
              <w:spacing w:after="0"/>
              <w:jc w:val="right"/>
              <w:rPr>
                <w:rFonts w:ascii="Tahoma" w:eastAsia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8303F56" w14:textId="77777777" w:rsidR="00555079" w:rsidRDefault="00555079">
            <w:pPr>
              <w:spacing w:after="0"/>
              <w:rPr>
                <w:rFonts w:ascii="Tahoma" w:eastAsia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DFA997D" w14:textId="77777777" w:rsidR="00555079" w:rsidRDefault="00555079">
            <w:pPr>
              <w:spacing w:after="0"/>
              <w:rPr>
                <w:rFonts w:ascii="Tahoma" w:eastAsia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1DF22AF" w14:textId="77777777" w:rsidR="00555079" w:rsidRDefault="00555079">
            <w:pPr>
              <w:spacing w:after="0"/>
              <w:rPr>
                <w:rFonts w:ascii="Tahoma" w:eastAsia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84257FD" w14:textId="77777777" w:rsidR="00555079" w:rsidRDefault="00555079">
            <w:pPr>
              <w:spacing w:after="0"/>
              <w:rPr>
                <w:rFonts w:ascii="Tahoma" w:eastAsia="Tahoma" w:hAnsi="Tahoma" w:cs="Tahoma"/>
                <w:color w:val="FF0000"/>
                <w:sz w:val="20"/>
                <w:szCs w:val="20"/>
              </w:rPr>
            </w:pPr>
          </w:p>
        </w:tc>
      </w:tr>
    </w:tbl>
    <w:p w14:paraId="5E2F6A5F" w14:textId="77777777" w:rsidR="00555079" w:rsidRDefault="00555079">
      <w:pPr>
        <w:spacing w:after="0" w:line="240" w:lineRule="auto"/>
        <w:ind w:left="-76"/>
        <w:jc w:val="both"/>
        <w:rPr>
          <w:rFonts w:ascii="Tahoma" w:eastAsia="Tahoma" w:hAnsi="Tahoma" w:cs="Tahoma"/>
          <w:color w:val="FF0000"/>
          <w:sz w:val="20"/>
          <w:szCs w:val="20"/>
        </w:rPr>
      </w:pPr>
    </w:p>
    <w:p w14:paraId="5C1094C1" w14:textId="77777777" w:rsidR="00555079" w:rsidRDefault="005843AE">
      <w:pPr>
        <w:numPr>
          <w:ilvl w:val="3"/>
          <w:numId w:val="9"/>
        </w:numPr>
        <w:spacing w:line="240" w:lineRule="auto"/>
        <w:ind w:left="426" w:hanging="142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Tutorías Trabajo de Grado en la FACSO</w:t>
      </w:r>
    </w:p>
    <w:tbl>
      <w:tblPr>
        <w:tblStyle w:val="afffffffffffffffffffffffff2"/>
        <w:tblW w:w="9492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6"/>
        <w:gridCol w:w="2949"/>
        <w:gridCol w:w="2979"/>
        <w:gridCol w:w="1018"/>
      </w:tblGrid>
      <w:tr w:rsidR="00555079" w14:paraId="2E89FE0E" w14:textId="77777777">
        <w:trPr>
          <w:trHeight w:val="459"/>
        </w:trPr>
        <w:tc>
          <w:tcPr>
            <w:tcW w:w="2546" w:type="dxa"/>
            <w:shd w:val="clear" w:color="auto" w:fill="D9D9D9"/>
            <w:vAlign w:val="center"/>
          </w:tcPr>
          <w:p w14:paraId="03278C94" w14:textId="77777777" w:rsidR="00555079" w:rsidRDefault="005843AE">
            <w:pPr>
              <w:keepNext/>
              <w:spacing w:after="0"/>
              <w:ind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Institución donde realizó la tutoría</w:t>
            </w:r>
          </w:p>
        </w:tc>
        <w:tc>
          <w:tcPr>
            <w:tcW w:w="2949" w:type="dxa"/>
            <w:shd w:val="clear" w:color="auto" w:fill="D9D9D9"/>
            <w:vAlign w:val="center"/>
          </w:tcPr>
          <w:p w14:paraId="1F48C2CA" w14:textId="77777777" w:rsidR="00555079" w:rsidRDefault="005843AE">
            <w:pPr>
              <w:keepNext/>
              <w:spacing w:after="0"/>
              <w:ind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Nombre del trabajo</w:t>
            </w:r>
          </w:p>
        </w:tc>
        <w:tc>
          <w:tcPr>
            <w:tcW w:w="2979" w:type="dxa"/>
            <w:shd w:val="clear" w:color="auto" w:fill="D9D9D9"/>
            <w:vAlign w:val="center"/>
          </w:tcPr>
          <w:p w14:paraId="45657BA1" w14:textId="77777777" w:rsidR="00555079" w:rsidRDefault="005843AE">
            <w:pPr>
              <w:keepNext/>
              <w:spacing w:after="0"/>
              <w:ind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Tipo de participación:</w:t>
            </w:r>
          </w:p>
          <w:p w14:paraId="61449B77" w14:textId="77777777" w:rsidR="00555079" w:rsidRDefault="005843AE">
            <w:pPr>
              <w:keepNext/>
              <w:spacing w:after="0"/>
              <w:ind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Orientador/Co-orientador</w:t>
            </w:r>
          </w:p>
        </w:tc>
        <w:tc>
          <w:tcPr>
            <w:tcW w:w="1018" w:type="dxa"/>
            <w:shd w:val="clear" w:color="auto" w:fill="D9D9D9"/>
            <w:vAlign w:val="center"/>
          </w:tcPr>
          <w:p w14:paraId="200D051D" w14:textId="77777777" w:rsidR="00555079" w:rsidRDefault="005843AE">
            <w:pPr>
              <w:keepNext/>
              <w:spacing w:after="0"/>
              <w:ind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Año</w:t>
            </w:r>
          </w:p>
        </w:tc>
      </w:tr>
      <w:tr w:rsidR="00555079" w14:paraId="410BDA74" w14:textId="77777777">
        <w:trPr>
          <w:trHeight w:val="301"/>
        </w:trPr>
        <w:tc>
          <w:tcPr>
            <w:tcW w:w="2546" w:type="dxa"/>
          </w:tcPr>
          <w:p w14:paraId="7EE434BA" w14:textId="77777777" w:rsidR="00555079" w:rsidRDefault="00555079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949" w:type="dxa"/>
          </w:tcPr>
          <w:p w14:paraId="13C7B504" w14:textId="77777777" w:rsidR="00555079" w:rsidRDefault="00555079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979" w:type="dxa"/>
          </w:tcPr>
          <w:p w14:paraId="6F780E3A" w14:textId="77777777" w:rsidR="00555079" w:rsidRDefault="00555079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018" w:type="dxa"/>
          </w:tcPr>
          <w:p w14:paraId="6BC6B49D" w14:textId="77777777" w:rsidR="00555079" w:rsidRDefault="00555079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555079" w14:paraId="40518875" w14:textId="77777777">
        <w:trPr>
          <w:trHeight w:val="301"/>
        </w:trPr>
        <w:tc>
          <w:tcPr>
            <w:tcW w:w="2546" w:type="dxa"/>
          </w:tcPr>
          <w:p w14:paraId="7EC871DF" w14:textId="77777777" w:rsidR="00555079" w:rsidRDefault="00555079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949" w:type="dxa"/>
          </w:tcPr>
          <w:p w14:paraId="6AC58121" w14:textId="77777777" w:rsidR="00555079" w:rsidRDefault="00555079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979" w:type="dxa"/>
          </w:tcPr>
          <w:p w14:paraId="35F7B86A" w14:textId="77777777" w:rsidR="00555079" w:rsidRDefault="00555079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018" w:type="dxa"/>
          </w:tcPr>
          <w:p w14:paraId="7B6A83DC" w14:textId="77777777" w:rsidR="00555079" w:rsidRDefault="00555079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14:paraId="12ECBBF6" w14:textId="77777777" w:rsidR="00555079" w:rsidRDefault="005843AE">
      <w:pPr>
        <w:numPr>
          <w:ilvl w:val="3"/>
          <w:numId w:val="9"/>
        </w:numPr>
        <w:spacing w:before="240" w:line="240" w:lineRule="auto"/>
        <w:ind w:left="426" w:hanging="142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Tutorías Trabajo de grado en otras facultades</w:t>
      </w:r>
    </w:p>
    <w:tbl>
      <w:tblPr>
        <w:tblStyle w:val="afffffffffffffffffffffffff3"/>
        <w:tblW w:w="9492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6"/>
        <w:gridCol w:w="2949"/>
        <w:gridCol w:w="2979"/>
        <w:gridCol w:w="1018"/>
      </w:tblGrid>
      <w:tr w:rsidR="00555079" w14:paraId="59822D2F" w14:textId="77777777">
        <w:trPr>
          <w:trHeight w:val="459"/>
        </w:trPr>
        <w:tc>
          <w:tcPr>
            <w:tcW w:w="2546" w:type="dxa"/>
            <w:shd w:val="clear" w:color="auto" w:fill="D9D9D9"/>
            <w:vAlign w:val="center"/>
          </w:tcPr>
          <w:p w14:paraId="1EF37C79" w14:textId="77777777" w:rsidR="00555079" w:rsidRDefault="005843AE">
            <w:pPr>
              <w:keepNext/>
              <w:spacing w:after="0"/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Institución donde realizó la tutoría</w:t>
            </w:r>
          </w:p>
        </w:tc>
        <w:tc>
          <w:tcPr>
            <w:tcW w:w="2949" w:type="dxa"/>
            <w:shd w:val="clear" w:color="auto" w:fill="D9D9D9"/>
            <w:vAlign w:val="center"/>
          </w:tcPr>
          <w:p w14:paraId="7DFAF8F5" w14:textId="77777777" w:rsidR="00555079" w:rsidRDefault="005843AE">
            <w:pPr>
              <w:keepNext/>
              <w:spacing w:after="0"/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Nombre del trabajo</w:t>
            </w:r>
          </w:p>
        </w:tc>
        <w:tc>
          <w:tcPr>
            <w:tcW w:w="2979" w:type="dxa"/>
            <w:shd w:val="clear" w:color="auto" w:fill="D9D9D9"/>
            <w:vAlign w:val="center"/>
          </w:tcPr>
          <w:p w14:paraId="202DC864" w14:textId="77777777" w:rsidR="00555079" w:rsidRDefault="005843AE">
            <w:pPr>
              <w:keepNext/>
              <w:spacing w:after="0"/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Tipo de participación:</w:t>
            </w:r>
          </w:p>
          <w:p w14:paraId="176D61B2" w14:textId="77777777" w:rsidR="00555079" w:rsidRDefault="005843AE">
            <w:pPr>
              <w:keepNext/>
              <w:spacing w:after="0"/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Orientador/Co-orientador</w:t>
            </w:r>
          </w:p>
        </w:tc>
        <w:tc>
          <w:tcPr>
            <w:tcW w:w="1018" w:type="dxa"/>
            <w:shd w:val="clear" w:color="auto" w:fill="D9D9D9"/>
            <w:vAlign w:val="center"/>
          </w:tcPr>
          <w:p w14:paraId="5A49BA6F" w14:textId="77777777" w:rsidR="00555079" w:rsidRDefault="005843AE">
            <w:pPr>
              <w:keepNext/>
              <w:ind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Año</w:t>
            </w:r>
          </w:p>
        </w:tc>
      </w:tr>
      <w:tr w:rsidR="00555079" w14:paraId="0B5C870C" w14:textId="77777777">
        <w:trPr>
          <w:trHeight w:val="301"/>
        </w:trPr>
        <w:tc>
          <w:tcPr>
            <w:tcW w:w="2546" w:type="dxa"/>
          </w:tcPr>
          <w:p w14:paraId="720C3D63" w14:textId="77777777" w:rsidR="00555079" w:rsidRDefault="00555079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949" w:type="dxa"/>
          </w:tcPr>
          <w:p w14:paraId="5A9BEC95" w14:textId="77777777" w:rsidR="00555079" w:rsidRDefault="00555079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979" w:type="dxa"/>
          </w:tcPr>
          <w:p w14:paraId="2AD00671" w14:textId="77777777" w:rsidR="00555079" w:rsidRDefault="00555079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018" w:type="dxa"/>
          </w:tcPr>
          <w:p w14:paraId="0993EFA0" w14:textId="77777777" w:rsidR="00555079" w:rsidRDefault="00555079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555079" w14:paraId="13BCFF6C" w14:textId="77777777">
        <w:trPr>
          <w:trHeight w:val="301"/>
        </w:trPr>
        <w:tc>
          <w:tcPr>
            <w:tcW w:w="2546" w:type="dxa"/>
          </w:tcPr>
          <w:p w14:paraId="77B59A7E" w14:textId="77777777" w:rsidR="00555079" w:rsidRDefault="00555079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949" w:type="dxa"/>
          </w:tcPr>
          <w:p w14:paraId="0CF4CA63" w14:textId="77777777" w:rsidR="00555079" w:rsidRDefault="00555079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979" w:type="dxa"/>
          </w:tcPr>
          <w:p w14:paraId="2605001F" w14:textId="77777777" w:rsidR="00555079" w:rsidRDefault="00555079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018" w:type="dxa"/>
          </w:tcPr>
          <w:p w14:paraId="28E27C08" w14:textId="77777777" w:rsidR="00555079" w:rsidRDefault="00555079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14:paraId="549F94C5" w14:textId="77777777" w:rsidR="00555079" w:rsidRDefault="00555079">
      <w:pPr>
        <w:keepNext/>
        <w:spacing w:after="0" w:line="240" w:lineRule="auto"/>
        <w:ind w:hanging="2"/>
        <w:rPr>
          <w:rFonts w:ascii="Tahoma" w:eastAsia="Tahoma" w:hAnsi="Tahoma" w:cs="Tahoma"/>
          <w:color w:val="8064A2"/>
          <w:sz w:val="20"/>
          <w:szCs w:val="20"/>
        </w:rPr>
      </w:pPr>
    </w:p>
    <w:p w14:paraId="091B2ECC" w14:textId="77777777" w:rsidR="00555079" w:rsidRDefault="005843AE">
      <w:pPr>
        <w:numPr>
          <w:ilvl w:val="3"/>
          <w:numId w:val="9"/>
        </w:numPr>
        <w:spacing w:line="240" w:lineRule="auto"/>
        <w:ind w:left="426" w:hanging="142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Dirección de Tesis de Postgrado</w:t>
      </w:r>
      <w:r>
        <w:rPr>
          <w:rFonts w:ascii="Tahoma" w:eastAsia="Tahoma" w:hAnsi="Tahoma" w:cs="Tahoma"/>
          <w:sz w:val="20"/>
          <w:szCs w:val="20"/>
        </w:rPr>
        <w:t>:(marcar con X las que corresponda)</w:t>
      </w:r>
    </w:p>
    <w:tbl>
      <w:tblPr>
        <w:tblStyle w:val="afffffffffffffffffffffffff4"/>
        <w:tblW w:w="9493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2381"/>
        <w:gridCol w:w="2268"/>
        <w:gridCol w:w="2439"/>
        <w:gridCol w:w="709"/>
      </w:tblGrid>
      <w:tr w:rsidR="00555079" w14:paraId="3B535460" w14:textId="77777777">
        <w:trPr>
          <w:trHeight w:val="790"/>
        </w:trPr>
        <w:tc>
          <w:tcPr>
            <w:tcW w:w="1696" w:type="dxa"/>
            <w:shd w:val="clear" w:color="auto" w:fill="D9D9D9"/>
            <w:vAlign w:val="center"/>
          </w:tcPr>
          <w:p w14:paraId="72DF0ACB" w14:textId="77777777" w:rsidR="00555079" w:rsidRDefault="005843AE">
            <w:pPr>
              <w:keepNext/>
              <w:spacing w:after="0"/>
              <w:ind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Institución donde realizó la dirección</w:t>
            </w:r>
          </w:p>
        </w:tc>
        <w:tc>
          <w:tcPr>
            <w:tcW w:w="2381" w:type="dxa"/>
            <w:shd w:val="clear" w:color="auto" w:fill="D9D9D9"/>
            <w:vAlign w:val="center"/>
          </w:tcPr>
          <w:p w14:paraId="71AE00E8" w14:textId="77777777" w:rsidR="00555079" w:rsidRDefault="005843AE">
            <w:pPr>
              <w:keepNext/>
              <w:spacing w:after="0"/>
              <w:ind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Programa:</w:t>
            </w:r>
          </w:p>
          <w:p w14:paraId="3B65CB87" w14:textId="77777777" w:rsidR="00555079" w:rsidRDefault="005843AE">
            <w:pPr>
              <w:keepNext/>
              <w:spacing w:after="0"/>
              <w:ind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Doctorado/Maestría</w:t>
            </w:r>
          </w:p>
        </w:tc>
        <w:tc>
          <w:tcPr>
            <w:tcW w:w="2268" w:type="dxa"/>
            <w:shd w:val="clear" w:color="auto" w:fill="D9D9D9"/>
            <w:vAlign w:val="center"/>
          </w:tcPr>
          <w:p w14:paraId="4B3DCEA3" w14:textId="77777777" w:rsidR="00555079" w:rsidRDefault="005843AE">
            <w:pPr>
              <w:keepNext/>
              <w:spacing w:after="0"/>
              <w:ind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Nombre del trabajo</w:t>
            </w:r>
          </w:p>
        </w:tc>
        <w:tc>
          <w:tcPr>
            <w:tcW w:w="2439" w:type="dxa"/>
            <w:shd w:val="clear" w:color="auto" w:fill="D9D9D9"/>
            <w:vAlign w:val="center"/>
          </w:tcPr>
          <w:p w14:paraId="1D2D1FD4" w14:textId="77777777" w:rsidR="00555079" w:rsidRDefault="005843AE">
            <w:pPr>
              <w:keepNext/>
              <w:spacing w:after="0"/>
              <w:ind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Tipo de participación:</w:t>
            </w:r>
          </w:p>
          <w:p w14:paraId="672ACEF8" w14:textId="77777777" w:rsidR="00555079" w:rsidRDefault="005843AE">
            <w:pPr>
              <w:keepNext/>
              <w:spacing w:after="0"/>
              <w:ind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Orientador/Co-Tutor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705300D1" w14:textId="77777777" w:rsidR="00555079" w:rsidRDefault="005843AE">
            <w:pPr>
              <w:keepNext/>
              <w:spacing w:after="0"/>
              <w:ind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Año</w:t>
            </w:r>
          </w:p>
        </w:tc>
      </w:tr>
      <w:tr w:rsidR="00555079" w14:paraId="55AAA502" w14:textId="77777777">
        <w:trPr>
          <w:trHeight w:val="301"/>
        </w:trPr>
        <w:tc>
          <w:tcPr>
            <w:tcW w:w="1696" w:type="dxa"/>
          </w:tcPr>
          <w:p w14:paraId="06D8C9DC" w14:textId="77777777" w:rsidR="00555079" w:rsidRDefault="00555079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381" w:type="dxa"/>
          </w:tcPr>
          <w:p w14:paraId="45C4AE60" w14:textId="77777777" w:rsidR="00555079" w:rsidRDefault="00555079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5626E38" w14:textId="77777777" w:rsidR="00555079" w:rsidRDefault="00555079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439" w:type="dxa"/>
          </w:tcPr>
          <w:p w14:paraId="4C2B2FE9" w14:textId="77777777" w:rsidR="00555079" w:rsidRDefault="00555079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709" w:type="dxa"/>
          </w:tcPr>
          <w:p w14:paraId="2FD9E81E" w14:textId="77777777" w:rsidR="00555079" w:rsidRDefault="00555079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555079" w14:paraId="31E61382" w14:textId="77777777">
        <w:trPr>
          <w:trHeight w:val="301"/>
        </w:trPr>
        <w:tc>
          <w:tcPr>
            <w:tcW w:w="1696" w:type="dxa"/>
          </w:tcPr>
          <w:p w14:paraId="0E891CF7" w14:textId="77777777" w:rsidR="00555079" w:rsidRDefault="00555079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381" w:type="dxa"/>
          </w:tcPr>
          <w:p w14:paraId="3D28DE09" w14:textId="77777777" w:rsidR="00555079" w:rsidRDefault="00555079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3DAE2D9" w14:textId="77777777" w:rsidR="00555079" w:rsidRDefault="00555079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439" w:type="dxa"/>
          </w:tcPr>
          <w:p w14:paraId="5F3D8808" w14:textId="77777777" w:rsidR="00555079" w:rsidRDefault="00555079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709" w:type="dxa"/>
          </w:tcPr>
          <w:p w14:paraId="569875A5" w14:textId="77777777" w:rsidR="00555079" w:rsidRDefault="00555079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14:paraId="62873086" w14:textId="77777777" w:rsidR="00555079" w:rsidRDefault="00555079">
      <w:pPr>
        <w:spacing w:after="0" w:line="240" w:lineRule="auto"/>
        <w:ind w:left="284"/>
        <w:jc w:val="both"/>
        <w:rPr>
          <w:rFonts w:ascii="Tahoma" w:eastAsia="Tahoma" w:hAnsi="Tahoma" w:cs="Tahoma"/>
          <w:sz w:val="20"/>
          <w:szCs w:val="20"/>
        </w:rPr>
      </w:pPr>
    </w:p>
    <w:p w14:paraId="775D7DC3" w14:textId="77777777" w:rsidR="00555079" w:rsidRDefault="005843AE">
      <w:pPr>
        <w:numPr>
          <w:ilvl w:val="0"/>
          <w:numId w:val="9"/>
        </w:numPr>
        <w:spacing w:line="240" w:lineRule="auto"/>
        <w:ind w:left="284" w:hanging="284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EXTENSIÓN UNIVERSITARIA</w:t>
      </w:r>
      <w:r>
        <w:rPr>
          <w:rFonts w:ascii="Tahoma" w:eastAsia="Tahoma" w:hAnsi="Tahoma" w:cs="Tahoma"/>
          <w:sz w:val="20"/>
          <w:szCs w:val="20"/>
        </w:rPr>
        <w:t xml:space="preserve"> (Créditos registrados en la DEU)</w:t>
      </w:r>
    </w:p>
    <w:tbl>
      <w:tblPr>
        <w:tblStyle w:val="afffffffffffffffffffffffff5"/>
        <w:tblW w:w="9493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40"/>
        <w:gridCol w:w="1418"/>
        <w:gridCol w:w="1417"/>
        <w:gridCol w:w="1418"/>
      </w:tblGrid>
      <w:tr w:rsidR="00555079" w14:paraId="657B6E52" w14:textId="77777777">
        <w:trPr>
          <w:trHeight w:val="295"/>
        </w:trPr>
        <w:tc>
          <w:tcPr>
            <w:tcW w:w="5240" w:type="dxa"/>
            <w:shd w:val="clear" w:color="auto" w:fill="D9D9D9"/>
            <w:vAlign w:val="center"/>
          </w:tcPr>
          <w:p w14:paraId="58AE900F" w14:textId="77777777" w:rsidR="00555079" w:rsidRDefault="005843AE">
            <w:pPr>
              <w:spacing w:after="0"/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Nombre del proyecto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3BD970C8" w14:textId="77777777" w:rsidR="00555079" w:rsidRDefault="005843AE">
            <w:pPr>
              <w:spacing w:after="0"/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Tipo de Proyecto*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1FC880A0" w14:textId="77777777" w:rsidR="00555079" w:rsidRDefault="005843AE">
            <w:pPr>
              <w:spacing w:after="0"/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Créditos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69FB370A" w14:textId="77777777" w:rsidR="00555079" w:rsidRDefault="005843AE">
            <w:pPr>
              <w:spacing w:after="0"/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Año</w:t>
            </w:r>
          </w:p>
        </w:tc>
      </w:tr>
      <w:tr w:rsidR="00555079" w14:paraId="17A02FC0" w14:textId="77777777">
        <w:trPr>
          <w:trHeight w:val="283"/>
        </w:trPr>
        <w:tc>
          <w:tcPr>
            <w:tcW w:w="5240" w:type="dxa"/>
            <w:vAlign w:val="center"/>
          </w:tcPr>
          <w:p w14:paraId="4B442B03" w14:textId="77777777" w:rsidR="00555079" w:rsidRDefault="00555079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132E929" w14:textId="77777777" w:rsidR="00555079" w:rsidRDefault="00555079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9277FEA" w14:textId="77777777" w:rsidR="00555079" w:rsidRDefault="00555079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B6332CA" w14:textId="77777777" w:rsidR="00555079" w:rsidRDefault="00555079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555079" w14:paraId="76B93F7A" w14:textId="77777777">
        <w:trPr>
          <w:trHeight w:val="205"/>
        </w:trPr>
        <w:tc>
          <w:tcPr>
            <w:tcW w:w="5240" w:type="dxa"/>
            <w:vAlign w:val="center"/>
          </w:tcPr>
          <w:p w14:paraId="77548D59" w14:textId="77777777" w:rsidR="00555079" w:rsidRDefault="00555079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1BF7CCE" w14:textId="77777777" w:rsidR="00555079" w:rsidRDefault="00555079">
            <w:pPr>
              <w:spacing w:after="0"/>
              <w:ind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A23ACD9" w14:textId="77777777" w:rsidR="00555079" w:rsidRDefault="00555079">
            <w:pPr>
              <w:spacing w:after="0"/>
              <w:ind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5AADBA6" w14:textId="77777777" w:rsidR="00555079" w:rsidRDefault="00555079">
            <w:pPr>
              <w:spacing w:after="0"/>
              <w:ind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14:paraId="3BC512CC" w14:textId="77777777" w:rsidR="00555079" w:rsidRDefault="005843AE">
      <w:pPr>
        <w:tabs>
          <w:tab w:val="left" w:pos="284"/>
        </w:tabs>
        <w:spacing w:after="0" w:line="240" w:lineRule="auto"/>
        <w:ind w:hanging="2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>*Tipo de Proyecto:</w:t>
      </w:r>
    </w:p>
    <w:p w14:paraId="126EF01B" w14:textId="77777777" w:rsidR="00555079" w:rsidRDefault="005843AE">
      <w:pPr>
        <w:numPr>
          <w:ilvl w:val="0"/>
          <w:numId w:val="10"/>
        </w:numPr>
        <w:tabs>
          <w:tab w:val="left" w:pos="284"/>
          <w:tab w:val="left" w:pos="709"/>
        </w:tabs>
        <w:spacing w:after="0" w:line="240" w:lineRule="auto"/>
        <w:ind w:left="426" w:hanging="2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>Programas de capacitación a la comunidad, charlas educativas o campañas de concientización,</w:t>
      </w:r>
    </w:p>
    <w:p w14:paraId="44FE0709" w14:textId="77777777" w:rsidR="00555079" w:rsidRDefault="005843AE">
      <w:pPr>
        <w:numPr>
          <w:ilvl w:val="0"/>
          <w:numId w:val="10"/>
        </w:numPr>
        <w:tabs>
          <w:tab w:val="left" w:pos="284"/>
          <w:tab w:val="left" w:pos="709"/>
        </w:tabs>
        <w:spacing w:after="0" w:line="240" w:lineRule="auto"/>
        <w:ind w:left="426" w:hanging="2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>Prestación de servicios a la comunidad o asistencia social,</w:t>
      </w:r>
    </w:p>
    <w:p w14:paraId="6060CC32" w14:textId="77777777" w:rsidR="00555079" w:rsidRDefault="005843AE">
      <w:pPr>
        <w:numPr>
          <w:ilvl w:val="0"/>
          <w:numId w:val="10"/>
        </w:numPr>
        <w:tabs>
          <w:tab w:val="left" w:pos="284"/>
          <w:tab w:val="left" w:pos="709"/>
        </w:tabs>
        <w:spacing w:after="0" w:line="240" w:lineRule="auto"/>
        <w:ind w:left="426" w:hanging="2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>Actos culturales,</w:t>
      </w:r>
    </w:p>
    <w:p w14:paraId="7C867187" w14:textId="77777777" w:rsidR="00555079" w:rsidRDefault="005843AE">
      <w:pPr>
        <w:numPr>
          <w:ilvl w:val="0"/>
          <w:numId w:val="10"/>
        </w:numPr>
        <w:tabs>
          <w:tab w:val="left" w:pos="284"/>
          <w:tab w:val="left" w:pos="709"/>
        </w:tabs>
        <w:spacing w:after="0" w:line="240" w:lineRule="auto"/>
        <w:ind w:left="426" w:hanging="2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>Deportes,</w:t>
      </w:r>
    </w:p>
    <w:p w14:paraId="4CBE404D" w14:textId="77777777" w:rsidR="00555079" w:rsidRDefault="005843AE">
      <w:pPr>
        <w:numPr>
          <w:ilvl w:val="0"/>
          <w:numId w:val="10"/>
        </w:numPr>
        <w:tabs>
          <w:tab w:val="left" w:pos="284"/>
          <w:tab w:val="left" w:pos="709"/>
        </w:tabs>
        <w:spacing w:after="0" w:line="240" w:lineRule="auto"/>
        <w:ind w:left="426" w:hanging="2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>Publicaciones o trasmisiones electrónicas,</w:t>
      </w:r>
    </w:p>
    <w:p w14:paraId="39B5B858" w14:textId="77777777" w:rsidR="00555079" w:rsidRDefault="005843AE">
      <w:pPr>
        <w:numPr>
          <w:ilvl w:val="0"/>
          <w:numId w:val="10"/>
        </w:numPr>
        <w:tabs>
          <w:tab w:val="left" w:pos="284"/>
          <w:tab w:val="left" w:pos="709"/>
        </w:tabs>
        <w:spacing w:after="0" w:line="240" w:lineRule="auto"/>
        <w:ind w:left="709" w:hanging="285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>Congresos, Seminarios, Simposios,</w:t>
      </w:r>
      <w:r>
        <w:rPr>
          <w:rFonts w:ascii="Tahoma" w:eastAsia="Tahoma" w:hAnsi="Tahoma" w:cs="Tahoma"/>
          <w:sz w:val="18"/>
          <w:szCs w:val="18"/>
        </w:rPr>
        <w:t xml:space="preserve"> Foros, Paneles, Conferencias, Vídeos conferencias o Exposiciones,</w:t>
      </w:r>
    </w:p>
    <w:p w14:paraId="0B6DD0CD" w14:textId="77777777" w:rsidR="00555079" w:rsidRDefault="005843AE">
      <w:pPr>
        <w:numPr>
          <w:ilvl w:val="0"/>
          <w:numId w:val="10"/>
        </w:numPr>
        <w:tabs>
          <w:tab w:val="left" w:pos="284"/>
          <w:tab w:val="left" w:pos="709"/>
        </w:tabs>
        <w:spacing w:after="0" w:line="240" w:lineRule="auto"/>
        <w:ind w:left="426" w:hanging="2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>Trabajos de campo, pasantías o viajes de estudio,</w:t>
      </w:r>
    </w:p>
    <w:p w14:paraId="0EF0113B" w14:textId="77777777" w:rsidR="00555079" w:rsidRDefault="005843AE">
      <w:pPr>
        <w:numPr>
          <w:ilvl w:val="0"/>
          <w:numId w:val="10"/>
        </w:numPr>
        <w:tabs>
          <w:tab w:val="left" w:pos="284"/>
          <w:tab w:val="left" w:pos="709"/>
        </w:tabs>
        <w:spacing w:after="0" w:line="240" w:lineRule="auto"/>
        <w:ind w:left="426" w:hanging="2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>Consultorías, Asesorías o Servicios Profesionales,</w:t>
      </w:r>
    </w:p>
    <w:p w14:paraId="2AD1C639" w14:textId="77777777" w:rsidR="00555079" w:rsidRDefault="005843AE">
      <w:pPr>
        <w:numPr>
          <w:ilvl w:val="0"/>
          <w:numId w:val="10"/>
        </w:numPr>
        <w:tabs>
          <w:tab w:val="left" w:pos="284"/>
          <w:tab w:val="left" w:pos="709"/>
        </w:tabs>
        <w:spacing w:line="240" w:lineRule="auto"/>
        <w:ind w:left="426" w:hanging="2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>Programas de seguimiento a egresados o Promoción de carreras.</w:t>
      </w:r>
    </w:p>
    <w:p w14:paraId="4CAE3E9D" w14:textId="77777777" w:rsidR="00555079" w:rsidRDefault="005843AE">
      <w:pPr>
        <w:numPr>
          <w:ilvl w:val="0"/>
          <w:numId w:val="9"/>
        </w:numPr>
        <w:tabs>
          <w:tab w:val="left" w:pos="284"/>
        </w:tabs>
        <w:spacing w:line="240" w:lineRule="auto"/>
        <w:ind w:left="284" w:hanging="284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Otros méritos</w:t>
      </w:r>
    </w:p>
    <w:p w14:paraId="53A4F8EE" w14:textId="77777777" w:rsidR="00555079" w:rsidRDefault="005843AE">
      <w:pPr>
        <w:numPr>
          <w:ilvl w:val="0"/>
          <w:numId w:val="5"/>
        </w:numPr>
        <w:spacing w:line="240" w:lineRule="auto"/>
        <w:ind w:left="426" w:hanging="142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 xml:space="preserve">Participación en comisión no remunerada desarrolladas en la Institución y/o en representación de la Institución </w:t>
      </w:r>
    </w:p>
    <w:tbl>
      <w:tblPr>
        <w:tblStyle w:val="afffffffffffffffffffffffff6"/>
        <w:tblW w:w="9493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562"/>
        <w:gridCol w:w="8080"/>
        <w:gridCol w:w="851"/>
      </w:tblGrid>
      <w:tr w:rsidR="00555079" w14:paraId="4C496B3E" w14:textId="77777777">
        <w:trPr>
          <w:trHeight w:val="3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AEEB1E0" w14:textId="77777777" w:rsidR="00555079" w:rsidRDefault="005843AE">
            <w:pPr>
              <w:spacing w:after="0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N°</w:t>
            </w:r>
          </w:p>
        </w:tc>
        <w:tc>
          <w:tcPr>
            <w:tcW w:w="8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22AE266" w14:textId="77777777" w:rsidR="00555079" w:rsidRDefault="005843AE">
            <w:pPr>
              <w:spacing w:after="0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Comisión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23C3EFE" w14:textId="77777777" w:rsidR="00555079" w:rsidRDefault="005843AE">
            <w:pPr>
              <w:spacing w:after="0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Año</w:t>
            </w:r>
          </w:p>
        </w:tc>
      </w:tr>
      <w:tr w:rsidR="00555079" w14:paraId="0FADD264" w14:textId="77777777">
        <w:trPr>
          <w:trHeight w:val="183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4029D" w14:textId="77777777" w:rsidR="00555079" w:rsidRDefault="00555079">
            <w:pPr>
              <w:spacing w:after="0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A0519C0" w14:textId="77777777" w:rsidR="00555079" w:rsidRDefault="00555079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0B9B6FD" w14:textId="77777777" w:rsidR="00555079" w:rsidRDefault="00555079">
            <w:pPr>
              <w:spacing w:after="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555079" w14:paraId="2C5165CE" w14:textId="77777777">
        <w:trPr>
          <w:trHeight w:val="202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D0EF0" w14:textId="77777777" w:rsidR="00555079" w:rsidRDefault="00555079">
            <w:pPr>
              <w:spacing w:after="0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4E2C109" w14:textId="77777777" w:rsidR="00555079" w:rsidRDefault="00555079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A146AC8" w14:textId="77777777" w:rsidR="00555079" w:rsidRDefault="00555079">
            <w:pPr>
              <w:spacing w:after="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555079" w14:paraId="3A3BB99F" w14:textId="77777777">
        <w:trPr>
          <w:trHeight w:val="77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B5FEF" w14:textId="77777777" w:rsidR="00555079" w:rsidRDefault="00555079">
            <w:pPr>
              <w:spacing w:after="0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45C3455" w14:textId="77777777" w:rsidR="00555079" w:rsidRDefault="00555079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05078EB" w14:textId="77777777" w:rsidR="00555079" w:rsidRDefault="00555079">
            <w:pPr>
              <w:spacing w:after="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14:paraId="204CD1F8" w14:textId="77777777" w:rsidR="00555079" w:rsidRDefault="005843AE">
      <w:pPr>
        <w:numPr>
          <w:ilvl w:val="0"/>
          <w:numId w:val="5"/>
        </w:numPr>
        <w:spacing w:before="240" w:line="240" w:lineRule="auto"/>
        <w:ind w:left="284" w:hanging="1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 xml:space="preserve">Participación en mesas examinadoras de defensa de trabajo final de grado y postgrado desarrolladas en la FACSO por cada nombramiento </w:t>
      </w:r>
    </w:p>
    <w:tbl>
      <w:tblPr>
        <w:tblStyle w:val="afffffffffffffffffffffffff7"/>
        <w:tblW w:w="9493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562"/>
        <w:gridCol w:w="8080"/>
        <w:gridCol w:w="851"/>
      </w:tblGrid>
      <w:tr w:rsidR="00555079" w14:paraId="3F0A8082" w14:textId="77777777">
        <w:trPr>
          <w:trHeight w:val="3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E1FDC54" w14:textId="77777777" w:rsidR="00555079" w:rsidRDefault="005843AE">
            <w:pPr>
              <w:spacing w:after="0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N°</w:t>
            </w:r>
          </w:p>
        </w:tc>
        <w:tc>
          <w:tcPr>
            <w:tcW w:w="8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754560F" w14:textId="77777777" w:rsidR="00555079" w:rsidRDefault="005843AE">
            <w:pPr>
              <w:spacing w:after="0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Comisión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9766B98" w14:textId="77777777" w:rsidR="00555079" w:rsidRDefault="005843AE">
            <w:pPr>
              <w:spacing w:after="0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Año</w:t>
            </w:r>
          </w:p>
        </w:tc>
      </w:tr>
      <w:tr w:rsidR="00555079" w14:paraId="6A91F028" w14:textId="77777777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0D059" w14:textId="77777777" w:rsidR="00555079" w:rsidRDefault="00555079">
            <w:pPr>
              <w:spacing w:after="0"/>
              <w:jc w:val="right"/>
              <w:rPr>
                <w:rFonts w:ascii="Tahoma" w:eastAsia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175A700" w14:textId="77777777" w:rsidR="00555079" w:rsidRDefault="00555079">
            <w:pPr>
              <w:spacing w:after="0"/>
              <w:rPr>
                <w:rFonts w:ascii="Tahoma" w:eastAsia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994551D" w14:textId="77777777" w:rsidR="00555079" w:rsidRDefault="00555079">
            <w:pPr>
              <w:spacing w:after="0"/>
              <w:jc w:val="center"/>
              <w:rPr>
                <w:rFonts w:ascii="Tahoma" w:eastAsia="Tahoma" w:hAnsi="Tahoma" w:cs="Tahoma"/>
                <w:color w:val="FF0000"/>
                <w:sz w:val="20"/>
                <w:szCs w:val="20"/>
              </w:rPr>
            </w:pPr>
          </w:p>
        </w:tc>
      </w:tr>
      <w:tr w:rsidR="00555079" w14:paraId="5B3AFA90" w14:textId="77777777">
        <w:trPr>
          <w:trHeight w:val="278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723D4" w14:textId="77777777" w:rsidR="00555079" w:rsidRDefault="00555079">
            <w:pPr>
              <w:spacing w:after="0"/>
              <w:jc w:val="right"/>
              <w:rPr>
                <w:rFonts w:ascii="Tahoma" w:eastAsia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BE676C0" w14:textId="77777777" w:rsidR="00555079" w:rsidRDefault="00555079">
            <w:pPr>
              <w:spacing w:after="0"/>
              <w:rPr>
                <w:rFonts w:ascii="Tahoma" w:eastAsia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3666B9C" w14:textId="77777777" w:rsidR="00555079" w:rsidRDefault="00555079">
            <w:pPr>
              <w:spacing w:after="0"/>
              <w:jc w:val="center"/>
              <w:rPr>
                <w:rFonts w:ascii="Tahoma" w:eastAsia="Tahoma" w:hAnsi="Tahoma" w:cs="Tahoma"/>
                <w:color w:val="FF0000"/>
                <w:sz w:val="20"/>
                <w:szCs w:val="20"/>
              </w:rPr>
            </w:pPr>
          </w:p>
        </w:tc>
      </w:tr>
    </w:tbl>
    <w:p w14:paraId="00AB5DAD" w14:textId="77777777" w:rsidR="00555079" w:rsidRDefault="005843AE">
      <w:pPr>
        <w:numPr>
          <w:ilvl w:val="0"/>
          <w:numId w:val="5"/>
        </w:numPr>
        <w:spacing w:line="240" w:lineRule="auto"/>
        <w:ind w:left="426" w:hanging="142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lastRenderedPageBreak/>
        <w:t>Participación en mesas examinadoras de defensa de trabajo final de grado y postgrado desarrolladas en otras Universidades reconocidas, por cada nombramiento</w:t>
      </w:r>
    </w:p>
    <w:tbl>
      <w:tblPr>
        <w:tblStyle w:val="afffffffffffffffffffffffff8"/>
        <w:tblW w:w="9493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562"/>
        <w:gridCol w:w="8080"/>
        <w:gridCol w:w="851"/>
      </w:tblGrid>
      <w:tr w:rsidR="00555079" w14:paraId="0896A324" w14:textId="77777777">
        <w:trPr>
          <w:trHeight w:val="3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93576E3" w14:textId="77777777" w:rsidR="00555079" w:rsidRDefault="005843AE">
            <w:pPr>
              <w:spacing w:after="0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N°</w:t>
            </w:r>
          </w:p>
        </w:tc>
        <w:tc>
          <w:tcPr>
            <w:tcW w:w="8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31EAF6B" w14:textId="77777777" w:rsidR="00555079" w:rsidRDefault="005843AE">
            <w:pPr>
              <w:spacing w:after="0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Comisión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B3C6FB7" w14:textId="77777777" w:rsidR="00555079" w:rsidRDefault="005843AE">
            <w:pPr>
              <w:spacing w:after="0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Año</w:t>
            </w:r>
          </w:p>
        </w:tc>
      </w:tr>
      <w:tr w:rsidR="00555079" w14:paraId="291E4E64" w14:textId="77777777">
        <w:trPr>
          <w:trHeight w:val="272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D3FAC" w14:textId="77777777" w:rsidR="00555079" w:rsidRDefault="00555079">
            <w:pPr>
              <w:spacing w:after="0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F8067AD" w14:textId="77777777" w:rsidR="00555079" w:rsidRDefault="00555079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C16288B" w14:textId="77777777" w:rsidR="00555079" w:rsidRDefault="00555079">
            <w:pPr>
              <w:spacing w:after="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555079" w14:paraId="2F49526F" w14:textId="77777777">
        <w:trPr>
          <w:trHeight w:val="289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20967" w14:textId="77777777" w:rsidR="00555079" w:rsidRDefault="00555079">
            <w:pPr>
              <w:spacing w:after="0"/>
              <w:jc w:val="right"/>
              <w:rPr>
                <w:rFonts w:ascii="Tahoma" w:eastAsia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B1F7B4C" w14:textId="77777777" w:rsidR="00555079" w:rsidRDefault="00555079">
            <w:pPr>
              <w:spacing w:after="0"/>
              <w:rPr>
                <w:rFonts w:ascii="Tahoma" w:eastAsia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1CA0C5E" w14:textId="77777777" w:rsidR="00555079" w:rsidRDefault="00555079">
            <w:pPr>
              <w:spacing w:after="0"/>
              <w:jc w:val="center"/>
              <w:rPr>
                <w:rFonts w:ascii="Tahoma" w:eastAsia="Tahoma" w:hAnsi="Tahoma" w:cs="Tahoma"/>
                <w:color w:val="FF0000"/>
                <w:sz w:val="20"/>
                <w:szCs w:val="20"/>
              </w:rPr>
            </w:pPr>
          </w:p>
        </w:tc>
      </w:tr>
    </w:tbl>
    <w:p w14:paraId="2AEC2F76" w14:textId="77777777" w:rsidR="00555079" w:rsidRDefault="005843A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b/>
          <w:color w:val="000000"/>
          <w:sz w:val="20"/>
          <w:szCs w:val="20"/>
        </w:rPr>
        <w:t>Seminarios, Congresos, Jornadas, Talleres y otros relacionados al Departamento – Área y/o Educación en carácter de Expositor por cada actividad</w:t>
      </w:r>
    </w:p>
    <w:tbl>
      <w:tblPr>
        <w:tblStyle w:val="afffffffffffffffffffffffff9"/>
        <w:tblW w:w="9493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520"/>
        <w:gridCol w:w="2423"/>
        <w:gridCol w:w="2557"/>
        <w:gridCol w:w="2200"/>
        <w:gridCol w:w="1793"/>
      </w:tblGrid>
      <w:tr w:rsidR="00555079" w14:paraId="142A938D" w14:textId="77777777">
        <w:trPr>
          <w:trHeight w:val="486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1E5921E" w14:textId="77777777" w:rsidR="00555079" w:rsidRDefault="005843AE">
            <w:pPr>
              <w:spacing w:after="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N°</w:t>
            </w:r>
          </w:p>
        </w:tc>
        <w:tc>
          <w:tcPr>
            <w:tcW w:w="24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F2350FB" w14:textId="77777777" w:rsidR="00555079" w:rsidRDefault="005843AE">
            <w:pPr>
              <w:spacing w:after="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Título de la Presentación</w:t>
            </w:r>
          </w:p>
        </w:tc>
        <w:tc>
          <w:tcPr>
            <w:tcW w:w="2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8E67CFC" w14:textId="77777777" w:rsidR="00555079" w:rsidRDefault="005843AE">
            <w:pPr>
              <w:spacing w:after="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Talleres, Seminarios, Congresos, Cursos, etc.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D55942F" w14:textId="77777777" w:rsidR="00555079" w:rsidRDefault="005843AE">
            <w:pPr>
              <w:spacing w:after="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Organizado por</w:t>
            </w:r>
          </w:p>
        </w:tc>
        <w:tc>
          <w:tcPr>
            <w:tcW w:w="17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722913C" w14:textId="77777777" w:rsidR="00555079" w:rsidRDefault="005843AE">
            <w:pPr>
              <w:spacing w:after="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Lugar y Fecha</w:t>
            </w:r>
          </w:p>
        </w:tc>
      </w:tr>
      <w:tr w:rsidR="00555079" w14:paraId="17D814AA" w14:textId="77777777">
        <w:trPr>
          <w:trHeight w:val="342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6B3927" w14:textId="77777777" w:rsidR="00555079" w:rsidRDefault="00555079">
            <w:pPr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7C5818" w14:textId="77777777" w:rsidR="00555079" w:rsidRDefault="00555079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C8322" w14:textId="77777777" w:rsidR="00555079" w:rsidRDefault="00555079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4F9748" w14:textId="77777777" w:rsidR="00555079" w:rsidRDefault="00555079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6B563D" w14:textId="77777777" w:rsidR="00555079" w:rsidRDefault="00555079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555079" w14:paraId="732892E5" w14:textId="77777777">
        <w:trPr>
          <w:trHeight w:val="133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9D8191" w14:textId="77777777" w:rsidR="00555079" w:rsidRDefault="00555079">
            <w:pPr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808046" w14:textId="77777777" w:rsidR="00555079" w:rsidRDefault="00555079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C5ED25" w14:textId="77777777" w:rsidR="00555079" w:rsidRDefault="00555079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279DFB" w14:textId="77777777" w:rsidR="00555079" w:rsidRDefault="00555079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E44B47" w14:textId="77777777" w:rsidR="00555079" w:rsidRDefault="00555079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555079" w14:paraId="5B2B3A83" w14:textId="77777777">
        <w:trPr>
          <w:trHeight w:val="152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985AEF" w14:textId="77777777" w:rsidR="00555079" w:rsidRDefault="00555079">
            <w:pPr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E56834" w14:textId="77777777" w:rsidR="00555079" w:rsidRDefault="00555079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DB6396" w14:textId="77777777" w:rsidR="00555079" w:rsidRDefault="00555079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886363" w14:textId="77777777" w:rsidR="00555079" w:rsidRDefault="00555079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598409" w14:textId="77777777" w:rsidR="00555079" w:rsidRDefault="00555079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14:paraId="2470AD5A" w14:textId="77777777" w:rsidR="00555079" w:rsidRDefault="00555079">
      <w:pPr>
        <w:spacing w:after="0" w:line="240" w:lineRule="auto"/>
        <w:rPr>
          <w:rFonts w:ascii="Tahoma" w:eastAsia="Tahoma" w:hAnsi="Tahoma" w:cs="Tahoma"/>
          <w:sz w:val="20"/>
          <w:szCs w:val="20"/>
        </w:rPr>
      </w:pPr>
    </w:p>
    <w:tbl>
      <w:tblPr>
        <w:tblStyle w:val="afffffffffffffffffffffffffa"/>
        <w:tblW w:w="960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7337"/>
        <w:gridCol w:w="851"/>
        <w:gridCol w:w="709"/>
      </w:tblGrid>
      <w:tr w:rsidR="00555079" w14:paraId="4A5B01FC" w14:textId="77777777">
        <w:tc>
          <w:tcPr>
            <w:tcW w:w="709" w:type="dxa"/>
            <w:shd w:val="clear" w:color="auto" w:fill="D9D9D9"/>
            <w:vAlign w:val="center"/>
          </w:tcPr>
          <w:p w14:paraId="11B70F8B" w14:textId="77777777" w:rsidR="00555079" w:rsidRDefault="005843AE">
            <w:pPr>
              <w:spacing w:after="0"/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*</w:t>
            </w:r>
          </w:p>
        </w:tc>
        <w:tc>
          <w:tcPr>
            <w:tcW w:w="7337" w:type="dxa"/>
            <w:shd w:val="clear" w:color="auto" w:fill="D9D9D9"/>
            <w:vAlign w:val="center"/>
          </w:tcPr>
          <w:p w14:paraId="36DC03AA" w14:textId="77777777" w:rsidR="00555079" w:rsidRDefault="005843AE">
            <w:pPr>
              <w:spacing w:after="0"/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Indicar con una X</w:t>
            </w:r>
          </w:p>
        </w:tc>
        <w:tc>
          <w:tcPr>
            <w:tcW w:w="851" w:type="dxa"/>
            <w:shd w:val="clear" w:color="auto" w:fill="D9D9D9"/>
            <w:vAlign w:val="center"/>
          </w:tcPr>
          <w:p w14:paraId="31856521" w14:textId="77777777" w:rsidR="00555079" w:rsidRDefault="005843AE">
            <w:pPr>
              <w:spacing w:after="0"/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Si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65856AB1" w14:textId="77777777" w:rsidR="00555079" w:rsidRDefault="005843AE">
            <w:pPr>
              <w:spacing w:after="0"/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No</w:t>
            </w:r>
          </w:p>
        </w:tc>
      </w:tr>
      <w:tr w:rsidR="00555079" w14:paraId="7BCED391" w14:textId="77777777">
        <w:tc>
          <w:tcPr>
            <w:tcW w:w="709" w:type="dxa"/>
          </w:tcPr>
          <w:p w14:paraId="2067F9CA" w14:textId="77777777" w:rsidR="00555079" w:rsidRDefault="005843AE">
            <w:pPr>
              <w:spacing w:after="0"/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5</w:t>
            </w:r>
          </w:p>
        </w:tc>
        <w:tc>
          <w:tcPr>
            <w:tcW w:w="7337" w:type="dxa"/>
          </w:tcPr>
          <w:p w14:paraId="4FE67AAC" w14:textId="77777777" w:rsidR="00555079" w:rsidRDefault="005843AE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Medalla de oro (mejor egresado universitario)</w:t>
            </w:r>
          </w:p>
        </w:tc>
        <w:tc>
          <w:tcPr>
            <w:tcW w:w="851" w:type="dxa"/>
          </w:tcPr>
          <w:p w14:paraId="57FCEC7A" w14:textId="77777777" w:rsidR="00555079" w:rsidRDefault="00555079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709" w:type="dxa"/>
          </w:tcPr>
          <w:p w14:paraId="1D08F5EA" w14:textId="77777777" w:rsidR="00555079" w:rsidRDefault="00555079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555079" w14:paraId="3CCF5B5C" w14:textId="77777777">
        <w:trPr>
          <w:trHeight w:val="253"/>
        </w:trPr>
        <w:tc>
          <w:tcPr>
            <w:tcW w:w="709" w:type="dxa"/>
          </w:tcPr>
          <w:p w14:paraId="48975F68" w14:textId="77777777" w:rsidR="00555079" w:rsidRDefault="005843AE">
            <w:pPr>
              <w:spacing w:after="0"/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6</w:t>
            </w:r>
          </w:p>
        </w:tc>
        <w:tc>
          <w:tcPr>
            <w:tcW w:w="7337" w:type="dxa"/>
          </w:tcPr>
          <w:p w14:paraId="7233EAD3" w14:textId="77777777" w:rsidR="00555079" w:rsidRDefault="005843AE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Medalla de oro (mejor egresado posgrado universitario)</w:t>
            </w:r>
          </w:p>
        </w:tc>
        <w:tc>
          <w:tcPr>
            <w:tcW w:w="851" w:type="dxa"/>
          </w:tcPr>
          <w:p w14:paraId="4CC49CE2" w14:textId="77777777" w:rsidR="00555079" w:rsidRDefault="00555079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709" w:type="dxa"/>
          </w:tcPr>
          <w:p w14:paraId="2DC36A3C" w14:textId="77777777" w:rsidR="00555079" w:rsidRDefault="00555079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555079" w14:paraId="401FA7C1" w14:textId="77777777">
        <w:tc>
          <w:tcPr>
            <w:tcW w:w="709" w:type="dxa"/>
          </w:tcPr>
          <w:p w14:paraId="79F0B0E9" w14:textId="77777777" w:rsidR="00555079" w:rsidRDefault="005843AE">
            <w:pPr>
              <w:spacing w:after="0"/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7</w:t>
            </w:r>
          </w:p>
        </w:tc>
        <w:tc>
          <w:tcPr>
            <w:tcW w:w="7337" w:type="dxa"/>
          </w:tcPr>
          <w:p w14:paraId="21BFC857" w14:textId="77777777" w:rsidR="00555079" w:rsidRDefault="005843AE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Promedio superior a 4 en carrera de grado (alumno distinguido)</w:t>
            </w:r>
          </w:p>
        </w:tc>
        <w:tc>
          <w:tcPr>
            <w:tcW w:w="851" w:type="dxa"/>
          </w:tcPr>
          <w:p w14:paraId="55758872" w14:textId="77777777" w:rsidR="00555079" w:rsidRDefault="00555079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709" w:type="dxa"/>
          </w:tcPr>
          <w:p w14:paraId="19006B43" w14:textId="77777777" w:rsidR="00555079" w:rsidRDefault="00555079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555079" w14:paraId="632F8693" w14:textId="77777777">
        <w:tc>
          <w:tcPr>
            <w:tcW w:w="709" w:type="dxa"/>
          </w:tcPr>
          <w:p w14:paraId="19737CB8" w14:textId="77777777" w:rsidR="00555079" w:rsidRDefault="005843AE">
            <w:pPr>
              <w:spacing w:after="0"/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8</w:t>
            </w:r>
          </w:p>
        </w:tc>
        <w:tc>
          <w:tcPr>
            <w:tcW w:w="7337" w:type="dxa"/>
          </w:tcPr>
          <w:p w14:paraId="7E845E01" w14:textId="77777777" w:rsidR="00555079" w:rsidRDefault="005843AE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Promedio superior a 4 en postgrado (alumno distinguido)</w:t>
            </w:r>
          </w:p>
        </w:tc>
        <w:tc>
          <w:tcPr>
            <w:tcW w:w="851" w:type="dxa"/>
          </w:tcPr>
          <w:p w14:paraId="37175149" w14:textId="77777777" w:rsidR="00555079" w:rsidRDefault="00555079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709" w:type="dxa"/>
          </w:tcPr>
          <w:p w14:paraId="1496405A" w14:textId="77777777" w:rsidR="00555079" w:rsidRDefault="00555079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555079" w14:paraId="7FFF42C3" w14:textId="77777777">
        <w:tc>
          <w:tcPr>
            <w:tcW w:w="709" w:type="dxa"/>
          </w:tcPr>
          <w:p w14:paraId="314A92FD" w14:textId="77777777" w:rsidR="00555079" w:rsidRDefault="005843AE">
            <w:pPr>
              <w:spacing w:after="0"/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9</w:t>
            </w:r>
          </w:p>
        </w:tc>
        <w:tc>
          <w:tcPr>
            <w:tcW w:w="7337" w:type="dxa"/>
          </w:tcPr>
          <w:p w14:paraId="14F5C8BB" w14:textId="77777777" w:rsidR="00555079" w:rsidRDefault="005843AE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Miembro de la Asamblea Universitaria</w:t>
            </w:r>
          </w:p>
        </w:tc>
        <w:tc>
          <w:tcPr>
            <w:tcW w:w="851" w:type="dxa"/>
          </w:tcPr>
          <w:p w14:paraId="34227916" w14:textId="77777777" w:rsidR="00555079" w:rsidRDefault="00555079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709" w:type="dxa"/>
          </w:tcPr>
          <w:p w14:paraId="298C21F3" w14:textId="77777777" w:rsidR="00555079" w:rsidRDefault="00555079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555079" w14:paraId="57F44F7B" w14:textId="77777777">
        <w:trPr>
          <w:trHeight w:val="307"/>
        </w:trPr>
        <w:tc>
          <w:tcPr>
            <w:tcW w:w="709" w:type="dxa"/>
          </w:tcPr>
          <w:p w14:paraId="7EB12AB9" w14:textId="77777777" w:rsidR="00555079" w:rsidRDefault="005843AE">
            <w:pPr>
              <w:spacing w:after="0"/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10</w:t>
            </w:r>
          </w:p>
        </w:tc>
        <w:tc>
          <w:tcPr>
            <w:tcW w:w="7337" w:type="dxa"/>
          </w:tcPr>
          <w:p w14:paraId="6DC0ED05" w14:textId="77777777" w:rsidR="00555079" w:rsidRDefault="005843AE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Miembro del Consejo Superior Universitario</w:t>
            </w:r>
          </w:p>
        </w:tc>
        <w:tc>
          <w:tcPr>
            <w:tcW w:w="851" w:type="dxa"/>
          </w:tcPr>
          <w:p w14:paraId="1D51D5B9" w14:textId="77777777" w:rsidR="00555079" w:rsidRDefault="00555079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709" w:type="dxa"/>
          </w:tcPr>
          <w:p w14:paraId="6780EC40" w14:textId="77777777" w:rsidR="00555079" w:rsidRDefault="00555079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555079" w14:paraId="67856D4C" w14:textId="77777777">
        <w:trPr>
          <w:trHeight w:val="253"/>
        </w:trPr>
        <w:tc>
          <w:tcPr>
            <w:tcW w:w="709" w:type="dxa"/>
          </w:tcPr>
          <w:p w14:paraId="529A01AA" w14:textId="77777777" w:rsidR="00555079" w:rsidRDefault="005843AE">
            <w:pPr>
              <w:spacing w:after="0"/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11</w:t>
            </w:r>
          </w:p>
        </w:tc>
        <w:tc>
          <w:tcPr>
            <w:tcW w:w="7337" w:type="dxa"/>
          </w:tcPr>
          <w:p w14:paraId="793ECABE" w14:textId="77777777" w:rsidR="00555079" w:rsidRDefault="005843AE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Miembro del Consejo Directivo</w:t>
            </w:r>
          </w:p>
        </w:tc>
        <w:tc>
          <w:tcPr>
            <w:tcW w:w="851" w:type="dxa"/>
          </w:tcPr>
          <w:p w14:paraId="78F4E21E" w14:textId="77777777" w:rsidR="00555079" w:rsidRDefault="00555079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709" w:type="dxa"/>
          </w:tcPr>
          <w:p w14:paraId="659385EB" w14:textId="77777777" w:rsidR="00555079" w:rsidRDefault="00555079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555079" w14:paraId="79CA3739" w14:textId="77777777">
        <w:tc>
          <w:tcPr>
            <w:tcW w:w="709" w:type="dxa"/>
          </w:tcPr>
          <w:p w14:paraId="04BEF027" w14:textId="77777777" w:rsidR="00555079" w:rsidRDefault="005843AE">
            <w:pPr>
              <w:spacing w:after="0"/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12</w:t>
            </w:r>
          </w:p>
        </w:tc>
        <w:tc>
          <w:tcPr>
            <w:tcW w:w="7337" w:type="dxa"/>
          </w:tcPr>
          <w:p w14:paraId="2C0FBF18" w14:textId="77777777" w:rsidR="00555079" w:rsidRDefault="005843AE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Decano y Vice-decano</w:t>
            </w:r>
          </w:p>
        </w:tc>
        <w:tc>
          <w:tcPr>
            <w:tcW w:w="851" w:type="dxa"/>
          </w:tcPr>
          <w:p w14:paraId="7322B4A9" w14:textId="77777777" w:rsidR="00555079" w:rsidRDefault="00555079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709" w:type="dxa"/>
          </w:tcPr>
          <w:p w14:paraId="1579B966" w14:textId="77777777" w:rsidR="00555079" w:rsidRDefault="00555079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14:paraId="5DB5763F" w14:textId="77777777" w:rsidR="00555079" w:rsidRDefault="005843AE">
      <w:pPr>
        <w:spacing w:after="0" w:line="240" w:lineRule="auto"/>
        <w:ind w:hanging="2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*Adjuntar la documentación respaldatoria</w:t>
      </w:r>
    </w:p>
    <w:p w14:paraId="15864880" w14:textId="77777777" w:rsidR="00555079" w:rsidRDefault="00555079">
      <w:pPr>
        <w:spacing w:after="0" w:line="240" w:lineRule="auto"/>
        <w:rPr>
          <w:rFonts w:ascii="Tahoma" w:eastAsia="Tahoma" w:hAnsi="Tahoma" w:cs="Tahoma"/>
          <w:sz w:val="20"/>
          <w:szCs w:val="20"/>
        </w:rPr>
      </w:pPr>
    </w:p>
    <w:p w14:paraId="5B980268" w14:textId="77777777" w:rsidR="00555079" w:rsidRDefault="005843A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b/>
          <w:color w:val="000000"/>
          <w:sz w:val="20"/>
          <w:szCs w:val="20"/>
        </w:rPr>
        <w:t>Trayectoria profesional relacionada al Departamento</w:t>
      </w:r>
    </w:p>
    <w:p w14:paraId="71A13A8D" w14:textId="77777777" w:rsidR="00555079" w:rsidRDefault="005843AE">
      <w:pPr>
        <w:spacing w:line="240" w:lineRule="auto"/>
        <w:ind w:hanging="2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Área de la convocatoria (No docencia - mínimo tres años)</w:t>
      </w:r>
    </w:p>
    <w:tbl>
      <w:tblPr>
        <w:tblStyle w:val="afffffffffffffffffffffffffb"/>
        <w:tblW w:w="9134" w:type="dxa"/>
        <w:tblInd w:w="-40" w:type="dxa"/>
        <w:tblLayout w:type="fixed"/>
        <w:tblLook w:val="0000" w:firstRow="0" w:lastRow="0" w:firstColumn="0" w:lastColumn="0" w:noHBand="0" w:noVBand="0"/>
      </w:tblPr>
      <w:tblGrid>
        <w:gridCol w:w="2443"/>
        <w:gridCol w:w="2693"/>
        <w:gridCol w:w="2410"/>
        <w:gridCol w:w="1588"/>
      </w:tblGrid>
      <w:tr w:rsidR="00555079" w14:paraId="7D79520E" w14:textId="77777777">
        <w:trPr>
          <w:trHeight w:val="630"/>
        </w:trPr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1502D35" w14:textId="77777777" w:rsidR="00555079" w:rsidRDefault="005843AE">
            <w:pPr>
              <w:spacing w:after="0"/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Puesto o Cargo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BE31902" w14:textId="77777777" w:rsidR="00555079" w:rsidRDefault="005843AE">
            <w:pPr>
              <w:spacing w:after="0"/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Actividades principales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2431188" w14:textId="77777777" w:rsidR="00555079" w:rsidRDefault="005843AE">
            <w:pPr>
              <w:spacing w:after="0"/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Empresa/Institución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20463E7" w14:textId="77777777" w:rsidR="00555079" w:rsidRDefault="005843AE">
            <w:pPr>
              <w:spacing w:after="0"/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Años de permanencia</w:t>
            </w:r>
          </w:p>
        </w:tc>
      </w:tr>
      <w:tr w:rsidR="00555079" w14:paraId="61800BB0" w14:textId="77777777">
        <w:trPr>
          <w:trHeight w:val="20"/>
        </w:trPr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DEBAF" w14:textId="77777777" w:rsidR="00555079" w:rsidRDefault="00555079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76812" w14:textId="77777777" w:rsidR="00555079" w:rsidRDefault="00555079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07007" w14:textId="77777777" w:rsidR="00555079" w:rsidRDefault="00555079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68F31" w14:textId="77777777" w:rsidR="00555079" w:rsidRDefault="00555079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555079" w14:paraId="1A594924" w14:textId="77777777">
        <w:trPr>
          <w:trHeight w:val="238"/>
        </w:trPr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4452" w14:textId="77777777" w:rsidR="00555079" w:rsidRDefault="00555079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2A80D" w14:textId="77777777" w:rsidR="00555079" w:rsidRDefault="00555079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5BF47" w14:textId="77777777" w:rsidR="00555079" w:rsidRDefault="00555079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80EB6" w14:textId="77777777" w:rsidR="00555079" w:rsidRDefault="00555079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14:paraId="6E57A8A4" w14:textId="77777777" w:rsidR="00555079" w:rsidRDefault="00555079">
      <w:pPr>
        <w:spacing w:after="0" w:line="240" w:lineRule="auto"/>
        <w:ind w:hanging="2"/>
        <w:rPr>
          <w:rFonts w:ascii="Tahoma" w:eastAsia="Tahoma" w:hAnsi="Tahoma" w:cs="Tahoma"/>
          <w:sz w:val="20"/>
          <w:szCs w:val="20"/>
        </w:rPr>
      </w:pPr>
    </w:p>
    <w:p w14:paraId="33ED8F1E" w14:textId="77777777" w:rsidR="00555079" w:rsidRDefault="005843A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b/>
          <w:color w:val="000000"/>
          <w:sz w:val="20"/>
          <w:szCs w:val="20"/>
        </w:rPr>
        <w:t xml:space="preserve">Miembro integrante de asociaciones, colegios y sociedades profesionales y/o científicas reconocidas. </w:t>
      </w:r>
    </w:p>
    <w:tbl>
      <w:tblPr>
        <w:tblStyle w:val="afffffffffffffffffffffffffc"/>
        <w:tblW w:w="9281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2801"/>
        <w:gridCol w:w="1701"/>
        <w:gridCol w:w="1660"/>
      </w:tblGrid>
      <w:tr w:rsidR="00555079" w14:paraId="5A6B90B6" w14:textId="77777777">
        <w:tc>
          <w:tcPr>
            <w:tcW w:w="3119" w:type="dxa"/>
            <w:shd w:val="clear" w:color="auto" w:fill="D9D9D9"/>
          </w:tcPr>
          <w:p w14:paraId="3B984F56" w14:textId="77777777" w:rsidR="00555079" w:rsidRDefault="005843AE">
            <w:pPr>
              <w:spacing w:after="0"/>
              <w:ind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Nombre de la institución</w:t>
            </w:r>
          </w:p>
        </w:tc>
        <w:tc>
          <w:tcPr>
            <w:tcW w:w="2801" w:type="dxa"/>
            <w:shd w:val="clear" w:color="auto" w:fill="D9D9D9"/>
          </w:tcPr>
          <w:p w14:paraId="5D285D1F" w14:textId="77777777" w:rsidR="00555079" w:rsidRDefault="005843AE">
            <w:pPr>
              <w:spacing w:after="0"/>
              <w:ind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 xml:space="preserve">Tipo </w:t>
            </w:r>
          </w:p>
        </w:tc>
        <w:tc>
          <w:tcPr>
            <w:tcW w:w="1701" w:type="dxa"/>
            <w:shd w:val="clear" w:color="auto" w:fill="D9D9D9"/>
          </w:tcPr>
          <w:p w14:paraId="70896804" w14:textId="77777777" w:rsidR="00555079" w:rsidRDefault="005843AE">
            <w:pPr>
              <w:spacing w:after="0"/>
              <w:ind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 xml:space="preserve">Períodos/años </w:t>
            </w:r>
          </w:p>
        </w:tc>
        <w:tc>
          <w:tcPr>
            <w:tcW w:w="1660" w:type="dxa"/>
            <w:shd w:val="clear" w:color="auto" w:fill="D9D9D9"/>
          </w:tcPr>
          <w:p w14:paraId="62686806" w14:textId="77777777" w:rsidR="00555079" w:rsidRDefault="005843AE">
            <w:pPr>
              <w:spacing w:after="0"/>
              <w:ind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 xml:space="preserve">Observación </w:t>
            </w:r>
          </w:p>
        </w:tc>
      </w:tr>
      <w:tr w:rsidR="00555079" w14:paraId="7FCF48AB" w14:textId="77777777">
        <w:trPr>
          <w:trHeight w:val="307"/>
        </w:trPr>
        <w:tc>
          <w:tcPr>
            <w:tcW w:w="3119" w:type="dxa"/>
          </w:tcPr>
          <w:p w14:paraId="6B9B6A7C" w14:textId="77777777" w:rsidR="00555079" w:rsidRDefault="00555079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801" w:type="dxa"/>
          </w:tcPr>
          <w:p w14:paraId="4451051E" w14:textId="77777777" w:rsidR="00555079" w:rsidRDefault="00555079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33E234A" w14:textId="77777777" w:rsidR="00555079" w:rsidRDefault="00555079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660" w:type="dxa"/>
          </w:tcPr>
          <w:p w14:paraId="31DCD475" w14:textId="77777777" w:rsidR="00555079" w:rsidRDefault="00555079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555079" w14:paraId="6FBF75ED" w14:textId="77777777">
        <w:trPr>
          <w:trHeight w:val="307"/>
        </w:trPr>
        <w:tc>
          <w:tcPr>
            <w:tcW w:w="3119" w:type="dxa"/>
          </w:tcPr>
          <w:p w14:paraId="4E23C2DA" w14:textId="77777777" w:rsidR="00555079" w:rsidRDefault="00555079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801" w:type="dxa"/>
          </w:tcPr>
          <w:p w14:paraId="4CF7136A" w14:textId="77777777" w:rsidR="00555079" w:rsidRDefault="00555079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DB0AAC4" w14:textId="77777777" w:rsidR="00555079" w:rsidRDefault="00555079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660" w:type="dxa"/>
          </w:tcPr>
          <w:p w14:paraId="3D93F233" w14:textId="77777777" w:rsidR="00555079" w:rsidRDefault="00555079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14:paraId="1F1BF86A" w14:textId="77777777" w:rsidR="00555079" w:rsidRDefault="00555079">
      <w:pPr>
        <w:spacing w:after="0" w:line="240" w:lineRule="auto"/>
        <w:ind w:hanging="2"/>
        <w:rPr>
          <w:rFonts w:ascii="Tahoma" w:eastAsia="Tahoma" w:hAnsi="Tahoma" w:cs="Tahoma"/>
          <w:sz w:val="20"/>
          <w:szCs w:val="20"/>
        </w:rPr>
      </w:pPr>
    </w:p>
    <w:p w14:paraId="0F15C2F7" w14:textId="77777777" w:rsidR="00555079" w:rsidRDefault="005843AE">
      <w:pPr>
        <w:spacing w:after="0" w:line="240" w:lineRule="auto"/>
        <w:ind w:hanging="2"/>
        <w:rPr>
          <w:rFonts w:ascii="Tahoma" w:eastAsia="Tahoma" w:hAnsi="Tahoma" w:cs="Tahoma"/>
          <w:b/>
          <w:sz w:val="20"/>
          <w:szCs w:val="20"/>
        </w:rPr>
      </w:pPr>
      <w:r>
        <w:br w:type="page"/>
      </w:r>
    </w:p>
    <w:p w14:paraId="50E54A02" w14:textId="77777777" w:rsidR="00555079" w:rsidRDefault="005843AE">
      <w:pPr>
        <w:spacing w:after="0" w:line="240" w:lineRule="auto"/>
        <w:ind w:hanging="2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lastRenderedPageBreak/>
        <w:t>III APTITUDES</w:t>
      </w:r>
    </w:p>
    <w:p w14:paraId="0755051F" w14:textId="77777777" w:rsidR="00555079" w:rsidRDefault="005843AE">
      <w:pPr>
        <w:spacing w:line="240" w:lineRule="auto"/>
        <w:ind w:hanging="2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Desempeño Docente (Solicitar y adjuntar constancia expedida por la Dirección Académica o su equivalente de la institución educativa en la cual se desempeña). Aspectos a ser evaluados</w:t>
      </w:r>
    </w:p>
    <w:tbl>
      <w:tblPr>
        <w:tblStyle w:val="afffffffffffffffffffffffffd"/>
        <w:tblW w:w="918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37"/>
        <w:gridCol w:w="2943"/>
      </w:tblGrid>
      <w:tr w:rsidR="00555079" w14:paraId="2D54451B" w14:textId="77777777">
        <w:trPr>
          <w:trHeight w:val="307"/>
        </w:trPr>
        <w:tc>
          <w:tcPr>
            <w:tcW w:w="6237" w:type="dxa"/>
          </w:tcPr>
          <w:p w14:paraId="63B23A4B" w14:textId="77777777" w:rsidR="00555079" w:rsidRDefault="005843AE">
            <w:pPr>
              <w:tabs>
                <w:tab w:val="left" w:pos="3390"/>
              </w:tabs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Regularidad de asistencia a clases</w:t>
            </w:r>
            <w:r>
              <w:rPr>
                <w:rFonts w:ascii="Tahoma" w:eastAsia="Tahoma" w:hAnsi="Tahoma" w:cs="Tahoma"/>
                <w:sz w:val="20"/>
                <w:szCs w:val="20"/>
              </w:rPr>
              <w:tab/>
            </w:r>
          </w:p>
        </w:tc>
        <w:tc>
          <w:tcPr>
            <w:tcW w:w="2943" w:type="dxa"/>
          </w:tcPr>
          <w:p w14:paraId="47734CC0" w14:textId="77777777" w:rsidR="00555079" w:rsidRDefault="00555079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555079" w14:paraId="5BB1274D" w14:textId="77777777">
        <w:tc>
          <w:tcPr>
            <w:tcW w:w="6237" w:type="dxa"/>
          </w:tcPr>
          <w:p w14:paraId="14EBF11B" w14:textId="77777777" w:rsidR="00555079" w:rsidRDefault="005843AE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Asistencia a mesas examinadoras </w:t>
            </w:r>
          </w:p>
        </w:tc>
        <w:tc>
          <w:tcPr>
            <w:tcW w:w="2943" w:type="dxa"/>
          </w:tcPr>
          <w:p w14:paraId="3A8D598C" w14:textId="77777777" w:rsidR="00555079" w:rsidRDefault="00555079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555079" w14:paraId="6235DD9B" w14:textId="77777777">
        <w:tc>
          <w:tcPr>
            <w:tcW w:w="6237" w:type="dxa"/>
          </w:tcPr>
          <w:p w14:paraId="363D8DD7" w14:textId="77777777" w:rsidR="00555079" w:rsidRDefault="005843AE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Entrega de cronogramas de actividades en plazo establecido</w:t>
            </w:r>
          </w:p>
        </w:tc>
        <w:tc>
          <w:tcPr>
            <w:tcW w:w="2943" w:type="dxa"/>
          </w:tcPr>
          <w:p w14:paraId="727734EA" w14:textId="77777777" w:rsidR="00555079" w:rsidRDefault="00555079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555079" w14:paraId="7D6885C8" w14:textId="77777777">
        <w:tc>
          <w:tcPr>
            <w:tcW w:w="6237" w:type="dxa"/>
          </w:tcPr>
          <w:p w14:paraId="47837307" w14:textId="77777777" w:rsidR="00555079" w:rsidRDefault="005843AE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Cumplimiento del cronograma de actividades</w:t>
            </w:r>
          </w:p>
        </w:tc>
        <w:tc>
          <w:tcPr>
            <w:tcW w:w="2943" w:type="dxa"/>
          </w:tcPr>
          <w:p w14:paraId="18E0A6B7" w14:textId="77777777" w:rsidR="00555079" w:rsidRDefault="00555079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14:paraId="2DE1388D" w14:textId="77777777" w:rsidR="00555079" w:rsidRDefault="00555079">
      <w:pPr>
        <w:spacing w:after="0" w:line="240" w:lineRule="auto"/>
        <w:ind w:hanging="2"/>
        <w:rPr>
          <w:rFonts w:ascii="Tahoma" w:eastAsia="Tahoma" w:hAnsi="Tahoma" w:cs="Tahoma"/>
          <w:sz w:val="20"/>
          <w:szCs w:val="20"/>
        </w:rPr>
      </w:pPr>
    </w:p>
    <w:p w14:paraId="34434C78" w14:textId="77777777" w:rsidR="00555079" w:rsidRDefault="005843AE">
      <w:pPr>
        <w:spacing w:after="0" w:line="240" w:lineRule="auto"/>
        <w:ind w:hanging="2"/>
        <w:jc w:val="center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La información contenida en este CV tiene carácter de declaración jurada al igual que los documentos que se adjuntan al mismo</w:t>
      </w:r>
    </w:p>
    <w:p w14:paraId="14D969DE" w14:textId="77777777" w:rsidR="00555079" w:rsidRDefault="00555079">
      <w:pPr>
        <w:spacing w:after="0" w:line="240" w:lineRule="auto"/>
        <w:ind w:hanging="2"/>
        <w:rPr>
          <w:rFonts w:ascii="Tahoma" w:eastAsia="Tahoma" w:hAnsi="Tahoma" w:cs="Tahoma"/>
          <w:sz w:val="20"/>
          <w:szCs w:val="20"/>
        </w:rPr>
      </w:pPr>
    </w:p>
    <w:p w14:paraId="73BF2E0E" w14:textId="77777777" w:rsidR="00555079" w:rsidRDefault="00555079">
      <w:pPr>
        <w:spacing w:after="0" w:line="240" w:lineRule="auto"/>
        <w:ind w:hanging="2"/>
        <w:rPr>
          <w:rFonts w:ascii="Tahoma" w:eastAsia="Tahoma" w:hAnsi="Tahoma" w:cs="Tahoma"/>
          <w:sz w:val="20"/>
          <w:szCs w:val="20"/>
        </w:rPr>
      </w:pPr>
    </w:p>
    <w:p w14:paraId="0856C913" w14:textId="77777777" w:rsidR="00555079" w:rsidRDefault="005843AE">
      <w:pPr>
        <w:spacing w:after="0" w:line="240" w:lineRule="auto"/>
        <w:ind w:hanging="2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-------------------</w:t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  <w:t xml:space="preserve">           ---------------------</w:t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  <w:t xml:space="preserve">     -----------------------</w:t>
      </w:r>
    </w:p>
    <w:p w14:paraId="046C864B" w14:textId="77777777" w:rsidR="00555079" w:rsidRDefault="005843AE">
      <w:pPr>
        <w:spacing w:after="0" w:line="240" w:lineRule="auto"/>
        <w:ind w:hanging="2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      Fecha</w:t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  <w:t xml:space="preserve">       Firma</w:t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  <w:t xml:space="preserve">              </w:t>
      </w:r>
      <w:r>
        <w:rPr>
          <w:rFonts w:ascii="Tahoma" w:eastAsia="Tahoma" w:hAnsi="Tahoma" w:cs="Tahoma"/>
          <w:sz w:val="20"/>
          <w:szCs w:val="20"/>
        </w:rPr>
        <w:t xml:space="preserve">        Aclaración</w:t>
      </w:r>
    </w:p>
    <w:p w14:paraId="52689B0D" w14:textId="77777777" w:rsidR="00555079" w:rsidRDefault="00555079">
      <w:pPr>
        <w:spacing w:after="0" w:line="240" w:lineRule="auto"/>
        <w:ind w:left="1134" w:hanging="1985"/>
        <w:jc w:val="both"/>
        <w:rPr>
          <w:rFonts w:ascii="Tahoma" w:eastAsia="Tahoma" w:hAnsi="Tahoma" w:cs="Tahoma"/>
          <w:b/>
          <w:sz w:val="20"/>
          <w:szCs w:val="20"/>
          <w:highlight w:val="yellow"/>
        </w:rPr>
      </w:pPr>
    </w:p>
    <w:p w14:paraId="12111738" w14:textId="77777777" w:rsidR="00555079" w:rsidRDefault="005843AE">
      <w:pPr>
        <w:spacing w:after="0" w:line="240" w:lineRule="auto"/>
        <w:jc w:val="both"/>
        <w:rPr>
          <w:rFonts w:ascii="Tahoma" w:eastAsia="Tahoma" w:hAnsi="Tahoma" w:cs="Tahoma"/>
          <w:b/>
          <w:sz w:val="28"/>
          <w:szCs w:val="28"/>
        </w:rPr>
      </w:pPr>
      <w:r>
        <w:br w:type="page"/>
      </w:r>
    </w:p>
    <w:p w14:paraId="34B47C7C" w14:textId="77777777" w:rsidR="00555079" w:rsidRDefault="005843AE">
      <w:pPr>
        <w:spacing w:after="0" w:line="240" w:lineRule="auto"/>
        <w:jc w:val="both"/>
        <w:rPr>
          <w:rFonts w:ascii="Tahoma" w:eastAsia="Tahoma" w:hAnsi="Tahoma" w:cs="Tahoma"/>
          <w:b/>
          <w:sz w:val="28"/>
          <w:szCs w:val="28"/>
        </w:rPr>
      </w:pPr>
      <w:r>
        <w:rPr>
          <w:rFonts w:ascii="Tahoma" w:eastAsia="Tahoma" w:hAnsi="Tahoma" w:cs="Tahoma"/>
          <w:b/>
          <w:sz w:val="28"/>
          <w:szCs w:val="28"/>
        </w:rPr>
        <w:lastRenderedPageBreak/>
        <w:t>ANEXO II</w:t>
      </w:r>
    </w:p>
    <w:p w14:paraId="0B188348" w14:textId="77777777" w:rsidR="00555079" w:rsidRDefault="00555079">
      <w:pPr>
        <w:spacing w:after="0" w:line="240" w:lineRule="auto"/>
        <w:jc w:val="both"/>
        <w:rPr>
          <w:rFonts w:ascii="Tahoma" w:eastAsia="Tahoma" w:hAnsi="Tahoma" w:cs="Tahoma"/>
          <w:b/>
          <w:sz w:val="32"/>
          <w:szCs w:val="32"/>
        </w:rPr>
      </w:pPr>
    </w:p>
    <w:p w14:paraId="467119A7" w14:textId="77777777" w:rsidR="00555079" w:rsidRDefault="005843AE">
      <w:pPr>
        <w:widowControl w:val="0"/>
        <w:spacing w:after="0" w:line="240" w:lineRule="auto"/>
        <w:ind w:right="49"/>
        <w:jc w:val="center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NOTA DE POSTULACIÓN</w:t>
      </w:r>
    </w:p>
    <w:p w14:paraId="7BF1F3DB" w14:textId="77777777" w:rsidR="00555079" w:rsidRDefault="00555079">
      <w:pPr>
        <w:widowControl w:val="0"/>
        <w:spacing w:after="0" w:line="240" w:lineRule="auto"/>
        <w:ind w:left="2350" w:right="49"/>
        <w:jc w:val="center"/>
        <w:rPr>
          <w:rFonts w:ascii="Tahoma" w:eastAsia="Tahoma" w:hAnsi="Tahoma" w:cs="Tahoma"/>
          <w:sz w:val="20"/>
          <w:szCs w:val="20"/>
        </w:rPr>
      </w:pPr>
    </w:p>
    <w:p w14:paraId="0C2510BF" w14:textId="34C0DB09" w:rsidR="00555079" w:rsidRDefault="005843AE">
      <w:pPr>
        <w:widowControl w:val="0"/>
        <w:spacing w:after="0" w:line="240" w:lineRule="auto"/>
        <w:ind w:right="49"/>
        <w:jc w:val="center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 xml:space="preserve">ENCARGADO/A DE CÁTEDRA </w:t>
      </w:r>
      <w:r>
        <w:rPr>
          <w:rFonts w:ascii="Tahoma" w:eastAsia="Tahoma" w:hAnsi="Tahoma" w:cs="Tahoma"/>
          <w:b/>
          <w:sz w:val="20"/>
          <w:szCs w:val="20"/>
        </w:rPr>
        <w:t>-</w:t>
      </w:r>
      <w:r>
        <w:rPr>
          <w:rFonts w:ascii="Tahoma" w:eastAsia="Tahoma" w:hAnsi="Tahoma" w:cs="Tahoma"/>
          <w:b/>
          <w:sz w:val="20"/>
          <w:szCs w:val="20"/>
        </w:rPr>
        <w:t xml:space="preserve"> </w:t>
      </w:r>
      <w:r w:rsidR="00EE77A9">
        <w:rPr>
          <w:rFonts w:ascii="Tahoma" w:eastAsia="Tahoma" w:hAnsi="Tahoma" w:cs="Tahoma"/>
          <w:b/>
          <w:sz w:val="20"/>
          <w:szCs w:val="20"/>
        </w:rPr>
        <w:t>ACOMPAÑAMIENTO PEDAGÓGICO</w:t>
      </w:r>
    </w:p>
    <w:p w14:paraId="0500305A" w14:textId="47BDFF79" w:rsidR="00555079" w:rsidRDefault="005843AE">
      <w:pPr>
        <w:widowControl w:val="0"/>
        <w:tabs>
          <w:tab w:val="left" w:pos="9041"/>
        </w:tabs>
        <w:spacing w:before="259" w:after="0" w:line="240" w:lineRule="auto"/>
        <w:ind w:left="4576"/>
        <w:jc w:val="right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San </w:t>
      </w:r>
      <w:r w:rsidR="00EE77A9">
        <w:rPr>
          <w:rFonts w:ascii="Tahoma" w:eastAsia="Tahoma" w:hAnsi="Tahoma" w:cs="Tahoma"/>
          <w:sz w:val="20"/>
          <w:szCs w:val="20"/>
        </w:rPr>
        <w:t>Lorenzo,.</w:t>
      </w:r>
      <w:r>
        <w:rPr>
          <w:rFonts w:ascii="Tahoma" w:eastAsia="Tahoma" w:hAnsi="Tahoma" w:cs="Tahoma"/>
          <w:sz w:val="20"/>
          <w:szCs w:val="20"/>
        </w:rPr>
        <w:t>…de…………………… de 2024</w:t>
      </w:r>
    </w:p>
    <w:p w14:paraId="734BB2AD" w14:textId="77777777" w:rsidR="00555079" w:rsidRDefault="00555079">
      <w:pPr>
        <w:widowControl w:val="0"/>
        <w:spacing w:after="0" w:line="240" w:lineRule="auto"/>
        <w:ind w:left="118"/>
        <w:rPr>
          <w:rFonts w:ascii="Tahoma" w:eastAsia="Tahoma" w:hAnsi="Tahoma" w:cs="Tahoma"/>
          <w:sz w:val="20"/>
          <w:szCs w:val="20"/>
        </w:rPr>
      </w:pPr>
    </w:p>
    <w:p w14:paraId="3A1289B7" w14:textId="77777777" w:rsidR="00555079" w:rsidRDefault="005843AE">
      <w:pPr>
        <w:widowControl w:val="0"/>
        <w:spacing w:after="0" w:line="240" w:lineRule="auto"/>
        <w:ind w:left="118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Señora</w:t>
      </w:r>
    </w:p>
    <w:p w14:paraId="7439F67D" w14:textId="77777777" w:rsidR="00555079" w:rsidRDefault="005843AE">
      <w:pPr>
        <w:widowControl w:val="0"/>
        <w:spacing w:after="0" w:line="240" w:lineRule="auto"/>
        <w:ind w:left="118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Prof. </w:t>
      </w:r>
      <w:r>
        <w:rPr>
          <w:rFonts w:ascii="Tahoma" w:eastAsia="Tahoma" w:hAnsi="Tahoma" w:cs="Tahoma"/>
          <w:b/>
          <w:i/>
          <w:sz w:val="20"/>
          <w:szCs w:val="20"/>
        </w:rPr>
        <w:t xml:space="preserve">ADA C. VERA ROJAS, </w:t>
      </w:r>
      <w:r>
        <w:rPr>
          <w:rFonts w:ascii="Tahoma" w:eastAsia="Tahoma" w:hAnsi="Tahoma" w:cs="Tahoma"/>
          <w:i/>
          <w:sz w:val="20"/>
          <w:szCs w:val="20"/>
        </w:rPr>
        <w:t>Decana</w:t>
      </w:r>
    </w:p>
    <w:p w14:paraId="6EB1FE69" w14:textId="77777777" w:rsidR="00555079" w:rsidRDefault="005843AE">
      <w:pPr>
        <w:widowControl w:val="0"/>
        <w:spacing w:before="2" w:after="0" w:line="237" w:lineRule="auto"/>
        <w:ind w:left="118" w:right="5958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Facultad de Ciencias Sociales</w:t>
      </w:r>
    </w:p>
    <w:p w14:paraId="3D79FCA7" w14:textId="77777777" w:rsidR="00555079" w:rsidRDefault="005843AE">
      <w:pPr>
        <w:widowControl w:val="0"/>
        <w:spacing w:before="2" w:after="0" w:line="237" w:lineRule="auto"/>
        <w:ind w:left="118" w:right="3451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Universidad Nacional de Asunción </w:t>
      </w:r>
    </w:p>
    <w:p w14:paraId="0BDE6BE9" w14:textId="77777777" w:rsidR="00555079" w:rsidRDefault="005843AE">
      <w:pPr>
        <w:widowControl w:val="0"/>
        <w:spacing w:before="2" w:after="0" w:line="237" w:lineRule="auto"/>
        <w:ind w:left="118" w:right="6586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  <w:u w:val="single"/>
        </w:rPr>
        <w:t>PRESENTE</w:t>
      </w:r>
    </w:p>
    <w:p w14:paraId="6EDE89EE" w14:textId="77777777" w:rsidR="00555079" w:rsidRDefault="005843AE">
      <w:pPr>
        <w:widowControl w:val="0"/>
        <w:tabs>
          <w:tab w:val="left" w:pos="9476"/>
        </w:tabs>
        <w:spacing w:before="92" w:after="0" w:line="240" w:lineRule="auto"/>
        <w:ind w:left="1275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El/ La que suscribe,</w:t>
      </w:r>
    </w:p>
    <w:p w14:paraId="6A5E69D1" w14:textId="6070D1A2" w:rsidR="00555079" w:rsidRDefault="005843AE">
      <w:pPr>
        <w:widowControl w:val="0"/>
        <w:tabs>
          <w:tab w:val="left" w:pos="5186"/>
        </w:tabs>
        <w:spacing w:after="0" w:line="240" w:lineRule="auto"/>
        <w:ind w:left="118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con Cedula de Identidad Nº</w:t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 xml:space="preserve">se dirige a usted y por su intermedio al Consejo Directivo de la Facultad de Ciencias Sociales-UNA, a los efectos de postularse para Encargado/a de Cátedra </w:t>
      </w:r>
      <w:r w:rsidR="00EE77A9" w:rsidRPr="00EE77A9">
        <w:rPr>
          <w:rFonts w:ascii="Tahoma" w:eastAsia="Tahoma" w:hAnsi="Tahoma" w:cs="Tahoma"/>
          <w:b/>
          <w:bCs/>
          <w:sz w:val="20"/>
          <w:szCs w:val="20"/>
        </w:rPr>
        <w:t xml:space="preserve">para </w:t>
      </w:r>
      <w:r w:rsidR="00EE77A9">
        <w:rPr>
          <w:rFonts w:ascii="Tahoma" w:eastAsia="Tahoma" w:hAnsi="Tahoma" w:cs="Tahoma"/>
          <w:b/>
          <w:bCs/>
          <w:sz w:val="20"/>
          <w:szCs w:val="20"/>
        </w:rPr>
        <w:t>A</w:t>
      </w:r>
      <w:r w:rsidR="00EE77A9" w:rsidRPr="00EE77A9">
        <w:rPr>
          <w:rFonts w:ascii="Tahoma" w:eastAsia="Tahoma" w:hAnsi="Tahoma" w:cs="Tahoma"/>
          <w:b/>
          <w:bCs/>
          <w:sz w:val="20"/>
          <w:szCs w:val="20"/>
        </w:rPr>
        <w:t xml:space="preserve">compañamiento </w:t>
      </w:r>
      <w:r w:rsidR="00EE77A9">
        <w:rPr>
          <w:rFonts w:ascii="Tahoma" w:eastAsia="Tahoma" w:hAnsi="Tahoma" w:cs="Tahoma"/>
          <w:b/>
          <w:bCs/>
          <w:sz w:val="20"/>
          <w:szCs w:val="20"/>
        </w:rPr>
        <w:t>P</w:t>
      </w:r>
      <w:r w:rsidR="00EE77A9" w:rsidRPr="00EE77A9">
        <w:rPr>
          <w:rFonts w:ascii="Tahoma" w:eastAsia="Tahoma" w:hAnsi="Tahoma" w:cs="Tahoma"/>
          <w:b/>
          <w:bCs/>
          <w:sz w:val="20"/>
          <w:szCs w:val="20"/>
        </w:rPr>
        <w:t>edagógico</w:t>
      </w:r>
      <w:r w:rsidR="00EE77A9">
        <w:rPr>
          <w:rFonts w:ascii="Tahoma" w:eastAsia="Tahoma" w:hAnsi="Tahoma" w:cs="Tahoma"/>
          <w:sz w:val="20"/>
          <w:szCs w:val="20"/>
        </w:rPr>
        <w:t xml:space="preserve"> a estudiantes </w:t>
      </w:r>
      <w:r>
        <w:rPr>
          <w:rFonts w:ascii="Tahoma" w:eastAsia="Tahoma" w:hAnsi="Tahoma" w:cs="Tahoma"/>
          <w:sz w:val="20"/>
          <w:szCs w:val="20"/>
        </w:rPr>
        <w:t>de la Facultad de Ciencias Sociales, correspon</w:t>
      </w:r>
      <w:r>
        <w:rPr>
          <w:rFonts w:ascii="Tahoma" w:eastAsia="Tahoma" w:hAnsi="Tahoma" w:cs="Tahoma"/>
          <w:sz w:val="20"/>
          <w:szCs w:val="20"/>
        </w:rPr>
        <w:t>diente al Periodo Académico 2024, que se enumeran a continuación:</w:t>
      </w:r>
    </w:p>
    <w:p w14:paraId="430E6898" w14:textId="77777777" w:rsidR="00555079" w:rsidRDefault="00555079">
      <w:pPr>
        <w:widowControl w:val="0"/>
        <w:spacing w:before="5" w:after="1" w:line="240" w:lineRule="auto"/>
        <w:rPr>
          <w:rFonts w:ascii="Tahoma" w:eastAsia="Tahoma" w:hAnsi="Tahoma" w:cs="Tahoma"/>
          <w:sz w:val="20"/>
          <w:szCs w:val="20"/>
        </w:rPr>
      </w:pPr>
    </w:p>
    <w:tbl>
      <w:tblPr>
        <w:tblStyle w:val="afffffffffffffffffffffffffe"/>
        <w:tblW w:w="8737" w:type="dxa"/>
        <w:tblInd w:w="171" w:type="dxa"/>
        <w:tblLayout w:type="fixed"/>
        <w:tblLook w:val="0000" w:firstRow="0" w:lastRow="0" w:firstColumn="0" w:lastColumn="0" w:noHBand="0" w:noVBand="0"/>
      </w:tblPr>
      <w:tblGrid>
        <w:gridCol w:w="5951"/>
        <w:gridCol w:w="2786"/>
      </w:tblGrid>
      <w:tr w:rsidR="00555079" w14:paraId="2EE58FE9" w14:textId="77777777">
        <w:trPr>
          <w:trHeight w:val="391"/>
        </w:trPr>
        <w:tc>
          <w:tcPr>
            <w:tcW w:w="5951" w:type="dxa"/>
          </w:tcPr>
          <w:p w14:paraId="1ACF57C0" w14:textId="79ACA9C6" w:rsidR="00555079" w:rsidRPr="00EE77A9" w:rsidRDefault="00EE77A9" w:rsidP="00EE77A9">
            <w:pPr>
              <w:pStyle w:val="Prrafodelista"/>
              <w:widowControl w:val="0"/>
              <w:numPr>
                <w:ilvl w:val="0"/>
                <w:numId w:val="11"/>
              </w:numPr>
              <w:rPr>
                <w:rFonts w:ascii="Tahoma" w:eastAsia="Tahoma" w:hAnsi="Tahoma" w:cs="Tahoma"/>
                <w:sz w:val="20"/>
                <w:szCs w:val="20"/>
              </w:rPr>
            </w:pPr>
            <w:r w:rsidRPr="00EE77A9">
              <w:rPr>
                <w:rFonts w:ascii="Tahoma" w:eastAsia="Tahoma" w:hAnsi="Tahoma" w:cs="Tahoma"/>
                <w:sz w:val="20"/>
                <w:szCs w:val="20"/>
              </w:rPr>
              <w:t>Acompañamiento Pedagógico</w:t>
            </w:r>
            <w:r w:rsidR="005843AE" w:rsidRPr="00EE77A9">
              <w:rPr>
                <w:rFonts w:ascii="Tahoma" w:eastAsia="Tahoma" w:hAnsi="Tahoma" w:cs="Tahoma"/>
                <w:sz w:val="20"/>
                <w:szCs w:val="20"/>
              </w:rPr>
              <w:t xml:space="preserve">     </w:t>
            </w:r>
          </w:p>
        </w:tc>
        <w:tc>
          <w:tcPr>
            <w:tcW w:w="2786" w:type="dxa"/>
          </w:tcPr>
          <w:p w14:paraId="1F6633FF" w14:textId="77777777" w:rsidR="00555079" w:rsidRDefault="005843AE" w:rsidP="00EE77A9">
            <w:pPr>
              <w:widowContro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T</w:t>
            </w:r>
            <w:r>
              <w:rPr>
                <w:rFonts w:ascii="Tahoma" w:eastAsia="Tahoma" w:hAnsi="Tahoma" w:cs="Tahoma"/>
                <w:sz w:val="20"/>
                <w:szCs w:val="20"/>
              </w:rPr>
              <w:t>urno:</w:t>
            </w:r>
          </w:p>
        </w:tc>
      </w:tr>
    </w:tbl>
    <w:p w14:paraId="36C51C55" w14:textId="77777777" w:rsidR="00555079" w:rsidRDefault="00555079">
      <w:pPr>
        <w:widowControl w:val="0"/>
        <w:spacing w:before="6" w:after="0" w:line="240" w:lineRule="auto"/>
        <w:rPr>
          <w:rFonts w:ascii="Tahoma" w:eastAsia="Tahoma" w:hAnsi="Tahoma" w:cs="Tahoma"/>
          <w:sz w:val="20"/>
          <w:szCs w:val="20"/>
        </w:rPr>
      </w:pPr>
    </w:p>
    <w:p w14:paraId="42DCB0CF" w14:textId="1913C8FD" w:rsidR="00555079" w:rsidRDefault="005843AE">
      <w:pPr>
        <w:widowControl w:val="0"/>
        <w:spacing w:after="0" w:line="240" w:lineRule="auto"/>
        <w:ind w:left="118" w:right="49" w:firstLine="590"/>
        <w:jc w:val="both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Para el efecto, manifiesta a través de este instrumento que conoce y acepta </w:t>
      </w:r>
      <w:r>
        <w:rPr>
          <w:rFonts w:ascii="Tahoma" w:eastAsia="Tahoma" w:hAnsi="Tahoma" w:cs="Tahoma"/>
          <w:b/>
          <w:sz w:val="20"/>
          <w:szCs w:val="20"/>
        </w:rPr>
        <w:t>las exigencias de acompañamiento de los</w:t>
      </w:r>
      <w:r>
        <w:rPr>
          <w:rFonts w:ascii="Tahoma" w:eastAsia="Tahoma" w:hAnsi="Tahoma" w:cs="Tahoma"/>
          <w:b/>
          <w:sz w:val="20"/>
          <w:szCs w:val="20"/>
        </w:rPr>
        <w:t xml:space="preserve"> estudiantes</w:t>
      </w:r>
      <w:r>
        <w:rPr>
          <w:rFonts w:ascii="Tahoma" w:eastAsia="Tahoma" w:hAnsi="Tahoma" w:cs="Tahoma"/>
          <w:b/>
          <w:sz w:val="20"/>
          <w:szCs w:val="20"/>
        </w:rPr>
        <w:t xml:space="preserve">, </w:t>
      </w:r>
      <w:r>
        <w:rPr>
          <w:rFonts w:ascii="Tahoma" w:eastAsia="Tahoma" w:hAnsi="Tahoma" w:cs="Tahoma"/>
          <w:sz w:val="20"/>
          <w:szCs w:val="20"/>
        </w:rPr>
        <w:t>y</w:t>
      </w:r>
      <w:r>
        <w:rPr>
          <w:rFonts w:ascii="Tahoma" w:eastAsia="Tahoma" w:hAnsi="Tahoma" w:cs="Tahoma"/>
          <w:b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se obliga a dar cumplimiento en todos los términos y condiciones establecidos en las Resoluciones y Reglamentaciones vigentes, en general y para esta convocatoria, de la Facultad de Ciencias Sociales de la Universi</w:t>
      </w:r>
      <w:r>
        <w:rPr>
          <w:rFonts w:ascii="Tahoma" w:eastAsia="Tahoma" w:hAnsi="Tahoma" w:cs="Tahoma"/>
          <w:sz w:val="20"/>
          <w:szCs w:val="20"/>
        </w:rPr>
        <w:t xml:space="preserve">dad Nacional de Asunción, y presenta en una carpeta los siguientes documentos </w:t>
      </w:r>
      <w:r>
        <w:rPr>
          <w:rFonts w:ascii="Tahoma" w:eastAsia="Tahoma" w:hAnsi="Tahoma" w:cs="Tahoma"/>
          <w:b/>
          <w:sz w:val="20"/>
          <w:szCs w:val="20"/>
          <w:u w:val="single"/>
        </w:rPr>
        <w:t>debidamente foliados y firmados</w:t>
      </w:r>
      <w:r>
        <w:rPr>
          <w:rFonts w:ascii="Tahoma" w:eastAsia="Tahoma" w:hAnsi="Tahoma" w:cs="Tahoma"/>
          <w:sz w:val="20"/>
          <w:szCs w:val="20"/>
        </w:rPr>
        <w:t>.</w:t>
      </w:r>
    </w:p>
    <w:p w14:paraId="2777DD6D" w14:textId="77777777" w:rsidR="00555079" w:rsidRDefault="00555079">
      <w:pPr>
        <w:widowControl w:val="0"/>
        <w:spacing w:before="1" w:after="0" w:line="240" w:lineRule="auto"/>
        <w:ind w:right="49"/>
        <w:jc w:val="both"/>
        <w:rPr>
          <w:rFonts w:ascii="Tahoma" w:eastAsia="Tahoma" w:hAnsi="Tahoma" w:cs="Tahoma"/>
          <w:sz w:val="20"/>
          <w:szCs w:val="20"/>
        </w:rPr>
      </w:pPr>
    </w:p>
    <w:p w14:paraId="3651961E" w14:textId="77777777" w:rsidR="00B85D16" w:rsidRPr="00B85D16" w:rsidRDefault="00B85D16" w:rsidP="00B85D16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B85D16">
        <w:rPr>
          <w:rFonts w:ascii="Tahoma" w:hAnsi="Tahoma" w:cs="Tahoma"/>
          <w:sz w:val="20"/>
          <w:szCs w:val="20"/>
        </w:rPr>
        <w:t xml:space="preserve">Documentación que avale el perfil establecido en el llamado (EXCLUYENTE). </w:t>
      </w:r>
    </w:p>
    <w:p w14:paraId="72F8CBB8" w14:textId="77777777" w:rsidR="00B85D16" w:rsidRPr="00B85D16" w:rsidRDefault="00B85D16" w:rsidP="00B85D16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B85D16">
        <w:rPr>
          <w:rFonts w:ascii="Tahoma" w:hAnsi="Tahoma" w:cs="Tahoma"/>
          <w:sz w:val="20"/>
          <w:szCs w:val="20"/>
        </w:rPr>
        <w:t xml:space="preserve">Fotocopia autenticada por escribanía de la Cédula de Identidad Civil vigente (EXCLUYENTE); </w:t>
      </w:r>
    </w:p>
    <w:p w14:paraId="4DAC5558" w14:textId="77777777" w:rsidR="00B85D16" w:rsidRPr="00B85D16" w:rsidRDefault="00B85D16" w:rsidP="00B85D16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B85D16">
        <w:rPr>
          <w:rFonts w:ascii="Tahoma" w:hAnsi="Tahoma" w:cs="Tahoma"/>
          <w:sz w:val="20"/>
          <w:szCs w:val="20"/>
        </w:rPr>
        <w:t xml:space="preserve">Currículo Vitae actualizado con una (1) foto tipo carnet (EXCLUYENTE); </w:t>
      </w:r>
    </w:p>
    <w:p w14:paraId="6752E26A" w14:textId="77777777" w:rsidR="00B85D16" w:rsidRPr="00B85D16" w:rsidRDefault="00B85D16" w:rsidP="00B85D16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B85D16">
        <w:rPr>
          <w:rFonts w:ascii="Tahoma" w:hAnsi="Tahoma" w:cs="Tahoma"/>
          <w:sz w:val="20"/>
          <w:szCs w:val="20"/>
        </w:rPr>
        <w:t xml:space="preserve">Fotocopia autenticada por Escribanía de título de grado o de postgrado nacional o extranjero, inscripto en la UNA conforme a la disposición vigente, según artículo 125 del Estatuto DE LA UNA (EXCLUYENTE); </w:t>
      </w:r>
    </w:p>
    <w:p w14:paraId="71C4E75A" w14:textId="77777777" w:rsidR="00B85D16" w:rsidRPr="00B85D16" w:rsidRDefault="00B85D16" w:rsidP="00B85D16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B85D16">
        <w:rPr>
          <w:rFonts w:ascii="Tahoma" w:hAnsi="Tahoma" w:cs="Tahoma"/>
          <w:sz w:val="20"/>
          <w:szCs w:val="20"/>
        </w:rPr>
        <w:t>Fotocopia de Certificado de Estudios de grado autenticado por Escribanía (EXCLUYENTE);</w:t>
      </w:r>
    </w:p>
    <w:p w14:paraId="29EC68A6" w14:textId="77777777" w:rsidR="00B85D16" w:rsidRPr="00B85D16" w:rsidRDefault="00B85D16" w:rsidP="00B85D16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B85D16">
        <w:rPr>
          <w:rFonts w:ascii="Tahoma" w:hAnsi="Tahoma" w:cs="Tahoma"/>
          <w:sz w:val="20"/>
          <w:szCs w:val="20"/>
        </w:rPr>
        <w:t>Fotocopia de Certificado de Estudios de Postgrado autenticado por Escribanía.</w:t>
      </w:r>
    </w:p>
    <w:p w14:paraId="6D777301" w14:textId="77777777" w:rsidR="00B85D16" w:rsidRPr="00B85D16" w:rsidRDefault="00B85D16" w:rsidP="00B85D16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B85D16">
        <w:rPr>
          <w:rFonts w:ascii="Tahoma" w:hAnsi="Tahoma" w:cs="Tahoma"/>
          <w:sz w:val="20"/>
          <w:szCs w:val="20"/>
        </w:rPr>
        <w:t>Fotocopia de Certificado de didáctica universitaria y/o equivalente.</w:t>
      </w:r>
    </w:p>
    <w:p w14:paraId="1A83F13D" w14:textId="77777777" w:rsidR="00B85D16" w:rsidRPr="00B85D16" w:rsidRDefault="00B85D16" w:rsidP="00B85D16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B85D16">
        <w:rPr>
          <w:rFonts w:ascii="Tahoma" w:hAnsi="Tahoma" w:cs="Tahoma"/>
          <w:sz w:val="20"/>
          <w:szCs w:val="20"/>
        </w:rPr>
        <w:t xml:space="preserve">Fotocopia de Certificado/Constancia que acrediten sus antecedentes académicos, menciones honoríficas, títulos, trayectoria docente, producción científica y todo otro documento referente a su preparación para el desempeño del cargo; </w:t>
      </w:r>
    </w:p>
    <w:p w14:paraId="52CA7F03" w14:textId="77777777" w:rsidR="00B85D16" w:rsidRPr="00B85D16" w:rsidRDefault="00B85D16" w:rsidP="00B85D16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B85D16">
        <w:rPr>
          <w:rFonts w:ascii="Tahoma" w:hAnsi="Tahoma" w:cs="Tahoma"/>
          <w:sz w:val="20"/>
          <w:szCs w:val="20"/>
        </w:rPr>
        <w:t>Certificados que acrediten otros estudios y/o capacitaciones cursadas y/o la experiencia laboral, y/o cualquier otro documento que avalen la información consignada en el currículo vitae por el/la postulante;</w:t>
      </w:r>
    </w:p>
    <w:p w14:paraId="3D77655D" w14:textId="77777777" w:rsidR="00B85D16" w:rsidRPr="00B85D16" w:rsidRDefault="00B85D16" w:rsidP="00B85D16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B85D16">
        <w:rPr>
          <w:rFonts w:ascii="Tahoma" w:hAnsi="Tahoma" w:cs="Tahoma"/>
          <w:sz w:val="20"/>
          <w:szCs w:val="20"/>
        </w:rPr>
        <w:t>Certificado de trabajo original emitido por las reparticiones de talento humano o sus equivalentes en las entidades, públicas o privadas, donde el postulante se encuentra prestando servicio, que certifique: lugar de trabajo (ubicación geográfica), denominación del cargo, categoría presupuestaria, días y horario de trabajo (carga horaria diaria/semanal), función que cumple y antigüedad o vigencia de contrato según corresponda (EXCLUYENTE);</w:t>
      </w:r>
    </w:p>
    <w:p w14:paraId="2878815F" w14:textId="77777777" w:rsidR="00B85D16" w:rsidRPr="00B85D16" w:rsidRDefault="00B85D16" w:rsidP="00B85D16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B85D16">
        <w:rPr>
          <w:rFonts w:ascii="Tahoma" w:hAnsi="Tahoma" w:cs="Tahoma"/>
          <w:sz w:val="20"/>
          <w:szCs w:val="20"/>
        </w:rPr>
        <w:t>Certificados de antecedentes judicial y policial vigente (EXCLUYENTE);</w:t>
      </w:r>
    </w:p>
    <w:p w14:paraId="7D5CFE6F" w14:textId="77777777" w:rsidR="00B85D16" w:rsidRDefault="00B85D16" w:rsidP="00B85D16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B85D16">
        <w:rPr>
          <w:rFonts w:ascii="Tahoma" w:hAnsi="Tahoma" w:cs="Tahoma"/>
          <w:sz w:val="20"/>
          <w:szCs w:val="20"/>
        </w:rPr>
        <w:t>Otros documentos, que la Comisión Evaluadora considere pertinente.</w:t>
      </w:r>
    </w:p>
    <w:p w14:paraId="0F6C8506" w14:textId="7399E8F9" w:rsidR="00B85D16" w:rsidRDefault="00B85D16" w:rsidP="00B85D16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B85D16">
        <w:rPr>
          <w:rFonts w:ascii="Tahoma" w:hAnsi="Tahoma" w:cs="Tahoma"/>
          <w:sz w:val="20"/>
          <w:szCs w:val="20"/>
        </w:rPr>
        <w:t>Constancia de experiencia profesional en acompañamiento pedagógico a adolescentes, jóvenes y adultos, con dificultades de aprendizaje, en el cual se especifique funciones, tiempo de acompañamiento y este firmado por el responsable con datos personales del mismo, y/o experiencia en el área de orientación en el sector educativo del EEB 3er ciclo y nivel medio (EXCLUYENTE).</w:t>
      </w:r>
    </w:p>
    <w:p w14:paraId="728B9403" w14:textId="6FBA2528" w:rsidR="00B85D16" w:rsidRDefault="00B85D16" w:rsidP="00B85D16">
      <w:pPr>
        <w:pStyle w:val="Prrafodelista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5330694A" w14:textId="77777777" w:rsidR="00B85D16" w:rsidRPr="00B85D16" w:rsidRDefault="00B85D16" w:rsidP="00B85D16">
      <w:pPr>
        <w:pStyle w:val="Prrafodelista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509A21BA" w14:textId="3B88F003" w:rsidR="00555079" w:rsidRDefault="005843AE" w:rsidP="00B85D16">
      <w:pPr>
        <w:widowControl w:val="0"/>
        <w:spacing w:line="240" w:lineRule="auto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F</w:t>
      </w:r>
      <w:r>
        <w:rPr>
          <w:rFonts w:ascii="Tahoma" w:eastAsia="Tahoma" w:hAnsi="Tahoma" w:cs="Tahoma"/>
          <w:sz w:val="20"/>
          <w:szCs w:val="20"/>
        </w:rPr>
        <w:t>irma:……………………………………………….</w:t>
      </w:r>
    </w:p>
    <w:p w14:paraId="440CC552" w14:textId="77777777" w:rsidR="00555079" w:rsidRDefault="005843AE">
      <w:pPr>
        <w:widowControl w:val="0"/>
        <w:spacing w:line="240" w:lineRule="auto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Aclaración de firma:………………………………..</w:t>
      </w:r>
    </w:p>
    <w:p w14:paraId="38FAB215" w14:textId="77777777" w:rsidR="00555079" w:rsidRDefault="005843AE">
      <w:pPr>
        <w:widowControl w:val="0"/>
        <w:spacing w:line="240" w:lineRule="auto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C.I. N°:……………………………………………</w:t>
      </w:r>
    </w:p>
    <w:p w14:paraId="048E9A90" w14:textId="77777777" w:rsidR="00555079" w:rsidRDefault="005843AE">
      <w:pPr>
        <w:widowControl w:val="0"/>
        <w:spacing w:line="240" w:lineRule="auto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Teléfono fijo/móvil:…………………………………</w:t>
      </w:r>
    </w:p>
    <w:p w14:paraId="42FA46FA" w14:textId="469838A7" w:rsidR="00555079" w:rsidRPr="00B85D16" w:rsidRDefault="005843AE" w:rsidP="00B85D16">
      <w:pPr>
        <w:widowControl w:val="0"/>
        <w:spacing w:line="240" w:lineRule="auto"/>
        <w:rPr>
          <w:rFonts w:ascii="Tahoma" w:eastAsia="Tahoma" w:hAnsi="Tahoma" w:cs="Tahoma"/>
          <w:b/>
          <w:sz w:val="20"/>
          <w:szCs w:val="20"/>
          <w:highlight w:val="yellow"/>
        </w:rPr>
      </w:pPr>
      <w:r>
        <w:rPr>
          <w:rFonts w:ascii="Tahoma" w:eastAsia="Tahoma" w:hAnsi="Tahoma" w:cs="Tahoma"/>
          <w:sz w:val="20"/>
          <w:szCs w:val="20"/>
        </w:rPr>
        <w:t>Correo electrónico:……………………………</w:t>
      </w:r>
    </w:p>
    <w:p w14:paraId="1681CA80" w14:textId="77777777" w:rsidR="00555079" w:rsidRDefault="00555079">
      <w:pPr>
        <w:widowControl w:val="0"/>
        <w:spacing w:after="0" w:line="240" w:lineRule="auto"/>
        <w:ind w:left="2350" w:right="2506"/>
        <w:jc w:val="center"/>
        <w:rPr>
          <w:rFonts w:ascii="Tahoma" w:eastAsia="Tahoma" w:hAnsi="Tahoma" w:cs="Tahoma"/>
          <w:b/>
          <w:sz w:val="20"/>
          <w:szCs w:val="20"/>
        </w:rPr>
      </w:pPr>
    </w:p>
    <w:p w14:paraId="04695AE2" w14:textId="77777777" w:rsidR="00555079" w:rsidRDefault="005843AE">
      <w:pPr>
        <w:spacing w:after="200" w:line="276" w:lineRule="auto"/>
        <w:rPr>
          <w:rFonts w:ascii="Tahoma" w:eastAsia="Tahoma" w:hAnsi="Tahoma" w:cs="Tahoma"/>
          <w:b/>
          <w:sz w:val="28"/>
          <w:szCs w:val="28"/>
        </w:rPr>
      </w:pPr>
      <w:r>
        <w:rPr>
          <w:rFonts w:ascii="Tahoma" w:eastAsia="Tahoma" w:hAnsi="Tahoma" w:cs="Tahoma"/>
          <w:b/>
          <w:sz w:val="28"/>
          <w:szCs w:val="28"/>
        </w:rPr>
        <w:t>ANEXO III</w:t>
      </w:r>
    </w:p>
    <w:tbl>
      <w:tblPr>
        <w:tblStyle w:val="affffffffffffffffffffffffff1"/>
        <w:tblW w:w="882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28"/>
      </w:tblGrid>
      <w:tr w:rsidR="00555079" w14:paraId="49361101" w14:textId="77777777">
        <w:trPr>
          <w:jc w:val="center"/>
        </w:trPr>
        <w:tc>
          <w:tcPr>
            <w:tcW w:w="8828" w:type="dxa"/>
            <w:shd w:val="clear" w:color="auto" w:fill="BFBFBF"/>
          </w:tcPr>
          <w:p w14:paraId="58D046B9" w14:textId="77777777" w:rsidR="00555079" w:rsidRDefault="005843AE">
            <w:pPr>
              <w:spacing w:after="0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32"/>
                <w:szCs w:val="32"/>
              </w:rPr>
              <w:t xml:space="preserve">DECLARACIÓN JURADA </w:t>
            </w:r>
          </w:p>
        </w:tc>
      </w:tr>
    </w:tbl>
    <w:p w14:paraId="3A373F7C" w14:textId="77777777" w:rsidR="00555079" w:rsidRDefault="00555079">
      <w:pPr>
        <w:spacing w:after="200" w:line="276" w:lineRule="auto"/>
        <w:jc w:val="center"/>
        <w:rPr>
          <w:rFonts w:ascii="Tahoma" w:eastAsia="Tahoma" w:hAnsi="Tahoma" w:cs="Tahoma"/>
          <w:b/>
          <w:sz w:val="20"/>
          <w:szCs w:val="20"/>
          <w:u w:val="single"/>
        </w:rPr>
      </w:pPr>
    </w:p>
    <w:p w14:paraId="748B5601" w14:textId="77777777" w:rsidR="00555079" w:rsidRDefault="005843AE">
      <w:pPr>
        <w:spacing w:after="200" w:line="276" w:lineRule="auto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Quien suscribe, ___________________________________, con C.I. N° _______________,</w:t>
      </w:r>
    </w:p>
    <w:p w14:paraId="206F5C07" w14:textId="77777777" w:rsidR="00555079" w:rsidRDefault="005843AE">
      <w:pPr>
        <w:spacing w:after="200" w:line="276" w:lineRule="auto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Declara bajo Fe de Juramento:</w:t>
      </w:r>
    </w:p>
    <w:p w14:paraId="6B2A2F2A" w14:textId="77777777" w:rsidR="00555079" w:rsidRDefault="005843AE">
      <w:pPr>
        <w:numPr>
          <w:ilvl w:val="0"/>
          <w:numId w:val="6"/>
        </w:numPr>
        <w:spacing w:after="200" w:line="276" w:lineRule="auto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No encontrarse en las inhabilidades previstas en las leyes y reglamentos para el ingreso y permanencia como funcionario de la Universidad Nacion</w:t>
      </w:r>
      <w:r>
        <w:rPr>
          <w:rFonts w:ascii="Tahoma" w:eastAsia="Tahoma" w:hAnsi="Tahoma" w:cs="Tahoma"/>
          <w:sz w:val="20"/>
          <w:szCs w:val="20"/>
        </w:rPr>
        <w:t>al de Asunción.</w:t>
      </w:r>
    </w:p>
    <w:p w14:paraId="4C60480E" w14:textId="56F3D9EB" w:rsidR="00555079" w:rsidRDefault="005843AE">
      <w:pPr>
        <w:numPr>
          <w:ilvl w:val="0"/>
          <w:numId w:val="6"/>
        </w:numPr>
        <w:spacing w:after="200" w:line="276" w:lineRule="auto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No haber sido beneficiado por el Programa de Retiro Voluntario </w:t>
      </w:r>
      <w:r w:rsidR="00EE77A9">
        <w:rPr>
          <w:rFonts w:ascii="Tahoma" w:eastAsia="Tahoma" w:hAnsi="Tahoma" w:cs="Tahoma"/>
          <w:sz w:val="20"/>
          <w:szCs w:val="20"/>
        </w:rPr>
        <w:t>en los</w:t>
      </w:r>
      <w:r>
        <w:rPr>
          <w:rFonts w:ascii="Tahoma" w:eastAsia="Tahoma" w:hAnsi="Tahoma" w:cs="Tahoma"/>
          <w:sz w:val="20"/>
          <w:szCs w:val="20"/>
        </w:rPr>
        <w:t xml:space="preserve"> </w:t>
      </w:r>
      <w:r w:rsidR="00EE77A9">
        <w:rPr>
          <w:rFonts w:ascii="Tahoma" w:eastAsia="Tahoma" w:hAnsi="Tahoma" w:cs="Tahoma"/>
          <w:sz w:val="20"/>
          <w:szCs w:val="20"/>
        </w:rPr>
        <w:t>últimos diez</w:t>
      </w:r>
      <w:r>
        <w:rPr>
          <w:rFonts w:ascii="Tahoma" w:eastAsia="Tahoma" w:hAnsi="Tahoma" w:cs="Tahoma"/>
          <w:sz w:val="20"/>
          <w:szCs w:val="20"/>
        </w:rPr>
        <w:t xml:space="preserve"> (10) años.</w:t>
      </w:r>
    </w:p>
    <w:p w14:paraId="24B92D36" w14:textId="77777777" w:rsidR="00555079" w:rsidRDefault="005843AE">
      <w:pPr>
        <w:numPr>
          <w:ilvl w:val="0"/>
          <w:numId w:val="6"/>
        </w:numPr>
        <w:spacing w:after="200" w:line="276" w:lineRule="auto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No haberse acogido al Régimen Jubilatorio, a excepción de la docencia y la investigación científica.</w:t>
      </w:r>
    </w:p>
    <w:p w14:paraId="6F082836" w14:textId="77777777" w:rsidR="00555079" w:rsidRDefault="00555079">
      <w:pPr>
        <w:spacing w:after="0" w:line="276" w:lineRule="auto"/>
        <w:rPr>
          <w:rFonts w:ascii="Tahoma" w:eastAsia="Tahoma" w:hAnsi="Tahoma" w:cs="Tahoma"/>
          <w:sz w:val="20"/>
          <w:szCs w:val="20"/>
        </w:rPr>
      </w:pPr>
    </w:p>
    <w:p w14:paraId="26FB9748" w14:textId="77777777" w:rsidR="00555079" w:rsidRDefault="00555079">
      <w:pPr>
        <w:spacing w:after="0" w:line="276" w:lineRule="auto"/>
        <w:ind w:left="720"/>
        <w:rPr>
          <w:rFonts w:ascii="Tahoma" w:eastAsia="Tahoma" w:hAnsi="Tahoma" w:cs="Tahoma"/>
          <w:sz w:val="20"/>
          <w:szCs w:val="20"/>
        </w:rPr>
      </w:pPr>
    </w:p>
    <w:p w14:paraId="1CE75BC8" w14:textId="77777777" w:rsidR="00555079" w:rsidRDefault="005843AE">
      <w:pPr>
        <w:spacing w:after="0" w:line="276" w:lineRule="auto"/>
        <w:ind w:left="7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Firma___________________________________</w:t>
      </w:r>
    </w:p>
    <w:p w14:paraId="72B8CB17" w14:textId="77777777" w:rsidR="00555079" w:rsidRDefault="00555079">
      <w:pPr>
        <w:spacing w:after="0" w:line="276" w:lineRule="auto"/>
        <w:ind w:left="720"/>
        <w:rPr>
          <w:rFonts w:ascii="Tahoma" w:eastAsia="Tahoma" w:hAnsi="Tahoma" w:cs="Tahoma"/>
          <w:sz w:val="20"/>
          <w:szCs w:val="20"/>
        </w:rPr>
      </w:pPr>
    </w:p>
    <w:p w14:paraId="36541D7A" w14:textId="77777777" w:rsidR="00555079" w:rsidRDefault="005843AE">
      <w:pPr>
        <w:spacing w:after="0" w:line="276" w:lineRule="auto"/>
        <w:ind w:left="7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Aclaración de Firma_______________________</w:t>
      </w:r>
    </w:p>
    <w:p w14:paraId="53FBAF5B" w14:textId="77777777" w:rsidR="00555079" w:rsidRDefault="00555079">
      <w:pPr>
        <w:spacing w:after="0" w:line="276" w:lineRule="auto"/>
        <w:ind w:left="720"/>
        <w:rPr>
          <w:rFonts w:ascii="Tahoma" w:eastAsia="Tahoma" w:hAnsi="Tahoma" w:cs="Tahoma"/>
          <w:sz w:val="20"/>
          <w:szCs w:val="20"/>
        </w:rPr>
      </w:pPr>
    </w:p>
    <w:p w14:paraId="79830E52" w14:textId="77777777" w:rsidR="00555079" w:rsidRDefault="005843AE">
      <w:pPr>
        <w:spacing w:after="200" w:line="276" w:lineRule="auto"/>
        <w:ind w:left="720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Fecha_________________________________</w:t>
      </w:r>
    </w:p>
    <w:sectPr w:rsidR="00555079">
      <w:headerReference w:type="default" r:id="rId8"/>
      <w:footerReference w:type="default" r:id="rId9"/>
      <w:pgSz w:w="12240" w:h="20160"/>
      <w:pgMar w:top="2355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C38CF" w14:textId="77777777" w:rsidR="005843AE" w:rsidRDefault="005843AE">
      <w:pPr>
        <w:spacing w:after="0" w:line="240" w:lineRule="auto"/>
      </w:pPr>
      <w:r>
        <w:separator/>
      </w:r>
    </w:p>
  </w:endnote>
  <w:endnote w:type="continuationSeparator" w:id="0">
    <w:p w14:paraId="50FB51AF" w14:textId="77777777" w:rsidR="005843AE" w:rsidRDefault="00584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AB692" w14:textId="77777777" w:rsidR="00555079" w:rsidRDefault="005843A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  <w:r>
      <w:rPr>
        <w:rFonts w:ascii="Tahoma" w:eastAsia="Tahoma" w:hAnsi="Tahoma" w:cs="Tahoma"/>
        <w:color w:val="000000"/>
        <w:sz w:val="16"/>
        <w:szCs w:val="16"/>
      </w:rPr>
      <w:t xml:space="preserve">Página </w:t>
    </w:r>
    <w:r>
      <w:rPr>
        <w:rFonts w:ascii="Tahoma" w:eastAsia="Tahoma" w:hAnsi="Tahoma" w:cs="Tahoma"/>
        <w:b/>
        <w:color w:val="000000"/>
        <w:sz w:val="18"/>
        <w:szCs w:val="18"/>
      </w:rPr>
      <w:fldChar w:fldCharType="begin"/>
    </w:r>
    <w:r>
      <w:rPr>
        <w:rFonts w:ascii="Tahoma" w:eastAsia="Tahoma" w:hAnsi="Tahoma" w:cs="Tahoma"/>
        <w:b/>
        <w:color w:val="000000"/>
        <w:sz w:val="18"/>
        <w:szCs w:val="18"/>
      </w:rPr>
      <w:instrText>PAGE</w:instrText>
    </w:r>
    <w:r>
      <w:rPr>
        <w:rFonts w:ascii="Tahoma" w:eastAsia="Tahoma" w:hAnsi="Tahoma" w:cs="Tahoma"/>
        <w:b/>
        <w:color w:val="000000"/>
        <w:sz w:val="18"/>
        <w:szCs w:val="18"/>
      </w:rPr>
      <w:fldChar w:fldCharType="separate"/>
    </w:r>
    <w:r w:rsidR="00EE77A9">
      <w:rPr>
        <w:rFonts w:ascii="Tahoma" w:eastAsia="Tahoma" w:hAnsi="Tahoma" w:cs="Tahoma"/>
        <w:b/>
        <w:noProof/>
        <w:color w:val="000000"/>
        <w:sz w:val="18"/>
        <w:szCs w:val="18"/>
      </w:rPr>
      <w:t>1</w:t>
    </w:r>
    <w:r>
      <w:rPr>
        <w:rFonts w:ascii="Tahoma" w:eastAsia="Tahoma" w:hAnsi="Tahoma" w:cs="Tahoma"/>
        <w:b/>
        <w:color w:val="000000"/>
        <w:sz w:val="18"/>
        <w:szCs w:val="18"/>
      </w:rPr>
      <w:fldChar w:fldCharType="end"/>
    </w:r>
    <w:r>
      <w:rPr>
        <w:rFonts w:ascii="Tahoma" w:eastAsia="Tahoma" w:hAnsi="Tahoma" w:cs="Tahoma"/>
        <w:color w:val="000000"/>
        <w:sz w:val="16"/>
        <w:szCs w:val="16"/>
      </w:rPr>
      <w:t xml:space="preserve"> de </w:t>
    </w:r>
    <w:r>
      <w:rPr>
        <w:rFonts w:ascii="Tahoma" w:eastAsia="Tahoma" w:hAnsi="Tahoma" w:cs="Tahoma"/>
        <w:b/>
        <w:color w:val="000000"/>
        <w:sz w:val="18"/>
        <w:szCs w:val="18"/>
      </w:rPr>
      <w:fldChar w:fldCharType="begin"/>
    </w:r>
    <w:r>
      <w:rPr>
        <w:rFonts w:ascii="Tahoma" w:eastAsia="Tahoma" w:hAnsi="Tahoma" w:cs="Tahoma"/>
        <w:b/>
        <w:color w:val="000000"/>
        <w:sz w:val="18"/>
        <w:szCs w:val="18"/>
      </w:rPr>
      <w:instrText>NUMPAGES</w:instrText>
    </w:r>
    <w:r>
      <w:rPr>
        <w:rFonts w:ascii="Tahoma" w:eastAsia="Tahoma" w:hAnsi="Tahoma" w:cs="Tahoma"/>
        <w:b/>
        <w:color w:val="000000"/>
        <w:sz w:val="18"/>
        <w:szCs w:val="18"/>
      </w:rPr>
      <w:fldChar w:fldCharType="separate"/>
    </w:r>
    <w:r w:rsidR="00EE77A9">
      <w:rPr>
        <w:rFonts w:ascii="Tahoma" w:eastAsia="Tahoma" w:hAnsi="Tahoma" w:cs="Tahoma"/>
        <w:b/>
        <w:noProof/>
        <w:color w:val="000000"/>
        <w:sz w:val="18"/>
        <w:szCs w:val="18"/>
      </w:rPr>
      <w:t>2</w:t>
    </w:r>
    <w:r>
      <w:rPr>
        <w:rFonts w:ascii="Tahoma" w:eastAsia="Tahoma" w:hAnsi="Tahoma" w:cs="Tahoma"/>
        <w:b/>
        <w:color w:val="000000"/>
        <w:sz w:val="18"/>
        <w:szCs w:val="18"/>
      </w:rPr>
      <w:fldChar w:fldCharType="end"/>
    </w:r>
  </w:p>
  <w:p w14:paraId="0FAAE6BE" w14:textId="77777777" w:rsidR="00555079" w:rsidRDefault="0055507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314A3" w14:textId="77777777" w:rsidR="005843AE" w:rsidRDefault="005843AE">
      <w:pPr>
        <w:spacing w:after="0" w:line="240" w:lineRule="auto"/>
      </w:pPr>
      <w:r>
        <w:separator/>
      </w:r>
    </w:p>
  </w:footnote>
  <w:footnote w:type="continuationSeparator" w:id="0">
    <w:p w14:paraId="7852B039" w14:textId="77777777" w:rsidR="005843AE" w:rsidRDefault="005843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5EF12" w14:textId="77777777" w:rsidR="00555079" w:rsidRDefault="005843AE">
    <w:pPr>
      <w:spacing w:after="0" w:line="240" w:lineRule="auto"/>
      <w:ind w:left="5040" w:right="60" w:firstLine="720"/>
      <w:rPr>
        <w:rFonts w:ascii="Tahoma" w:eastAsia="Tahoma" w:hAnsi="Tahoma" w:cs="Tahoma"/>
        <w:b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4D8C3582" wp14:editId="16ED88A8">
              <wp:simplePos x="0" y="0"/>
              <wp:positionH relativeFrom="column">
                <wp:posOffset>1</wp:posOffset>
              </wp:positionH>
              <wp:positionV relativeFrom="paragraph">
                <wp:posOffset>-165099</wp:posOffset>
              </wp:positionV>
              <wp:extent cx="5514975" cy="1040130"/>
              <wp:effectExtent l="0" t="0" r="0" b="0"/>
              <wp:wrapNone/>
              <wp:docPr id="4" name="Gru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14975" cy="1040130"/>
                        <a:chOff x="2588500" y="3259925"/>
                        <a:chExt cx="5515000" cy="1052750"/>
                      </a:xfrm>
                    </wpg:grpSpPr>
                    <wpg:grpSp>
                      <wpg:cNvPr id="1" name="Grupo 1"/>
                      <wpg:cNvGrpSpPr/>
                      <wpg:grpSpPr>
                        <a:xfrm>
                          <a:off x="2588513" y="3259935"/>
                          <a:ext cx="5514975" cy="1040130"/>
                          <a:chOff x="2588500" y="3259775"/>
                          <a:chExt cx="5515000" cy="1052725"/>
                        </a:xfrm>
                      </wpg:grpSpPr>
                      <wps:wsp>
                        <wps:cNvPr id="2" name="Rectángulo 2"/>
                        <wps:cNvSpPr/>
                        <wps:spPr>
                          <a:xfrm>
                            <a:off x="2588500" y="3259775"/>
                            <a:ext cx="5515000" cy="1052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E9CE2CA" w14:textId="77777777" w:rsidR="00555079" w:rsidRDefault="00555079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3" name="Grupo 3"/>
                        <wpg:cNvGrpSpPr/>
                        <wpg:grpSpPr>
                          <a:xfrm>
                            <a:off x="2588513" y="3259776"/>
                            <a:ext cx="5514975" cy="1040448"/>
                            <a:chOff x="2588513" y="3259776"/>
                            <a:chExt cx="5514975" cy="1040448"/>
                          </a:xfrm>
                        </wpg:grpSpPr>
                        <wps:wsp>
                          <wps:cNvPr id="5" name="Rectángulo 5"/>
                          <wps:cNvSpPr/>
                          <wps:spPr>
                            <a:xfrm>
                              <a:off x="2588513" y="3259776"/>
                              <a:ext cx="5514975" cy="10404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FD6129A" w14:textId="77777777" w:rsidR="00555079" w:rsidRDefault="00555079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6" name="Grupo 6"/>
                          <wpg:cNvGrpSpPr/>
                          <wpg:grpSpPr>
                            <a:xfrm>
                              <a:off x="2588513" y="3259776"/>
                              <a:ext cx="5514975" cy="1040448"/>
                              <a:chOff x="2588513" y="3259776"/>
                              <a:chExt cx="5514975" cy="1040448"/>
                            </a:xfrm>
                          </wpg:grpSpPr>
                          <wps:wsp>
                            <wps:cNvPr id="7" name="Rectángulo 7"/>
                            <wps:cNvSpPr/>
                            <wps:spPr>
                              <a:xfrm>
                                <a:off x="2588513" y="3259776"/>
                                <a:ext cx="5514975" cy="1040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48D8E26" w14:textId="77777777" w:rsidR="00555079" w:rsidRDefault="00555079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g:grpSp>
                            <wpg:cNvPr id="8" name="Grupo 8"/>
                            <wpg:cNvGrpSpPr/>
                            <wpg:grpSpPr>
                              <a:xfrm>
                                <a:off x="2588513" y="3259776"/>
                                <a:ext cx="5514975" cy="1040448"/>
                                <a:chOff x="2588513" y="3259776"/>
                                <a:chExt cx="5514975" cy="1040448"/>
                              </a:xfrm>
                            </wpg:grpSpPr>
                            <wps:wsp>
                              <wps:cNvPr id="9" name="Rectángulo 9"/>
                              <wps:cNvSpPr/>
                              <wps:spPr>
                                <a:xfrm>
                                  <a:off x="2588513" y="3259776"/>
                                  <a:ext cx="5514975" cy="10404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8A9A6AD" w14:textId="77777777" w:rsidR="00555079" w:rsidRDefault="00555079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g:grpSp>
                              <wpg:cNvPr id="10" name="Grupo 10"/>
                              <wpg:cNvGrpSpPr/>
                              <wpg:grpSpPr>
                                <a:xfrm>
                                  <a:off x="2588513" y="3259776"/>
                                  <a:ext cx="5514975" cy="1040448"/>
                                  <a:chOff x="2588513" y="3259776"/>
                                  <a:chExt cx="5514975" cy="1040448"/>
                                </a:xfrm>
                              </wpg:grpSpPr>
                              <wps:wsp>
                                <wps:cNvPr id="11" name="Rectángulo 11"/>
                                <wps:cNvSpPr/>
                                <wps:spPr>
                                  <a:xfrm>
                                    <a:off x="2588513" y="3259776"/>
                                    <a:ext cx="5514975" cy="1040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CCD7EDE" w14:textId="77777777" w:rsidR="00555079" w:rsidRDefault="00555079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2" name="Grupo 12"/>
                                <wpg:cNvGrpSpPr/>
                                <wpg:grpSpPr>
                                  <a:xfrm>
                                    <a:off x="2588513" y="3259776"/>
                                    <a:ext cx="5514975" cy="1040448"/>
                                    <a:chOff x="2588513" y="3259776"/>
                                    <a:chExt cx="5514975" cy="1040448"/>
                                  </a:xfrm>
                                </wpg:grpSpPr>
                                <wps:wsp>
                                  <wps:cNvPr id="13" name="Rectángulo 13"/>
                                  <wps:cNvSpPr/>
                                  <wps:spPr>
                                    <a:xfrm>
                                      <a:off x="2588513" y="3259776"/>
                                      <a:ext cx="5514975" cy="1040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246E123A" w14:textId="77777777" w:rsidR="00555079" w:rsidRDefault="00555079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g:grpSp>
                                  <wpg:cNvPr id="14" name="Grupo 14"/>
                                  <wpg:cNvGrpSpPr/>
                                  <wpg:grpSpPr>
                                    <a:xfrm>
                                      <a:off x="2588513" y="3259776"/>
                                      <a:ext cx="5514975" cy="1040448"/>
                                      <a:chOff x="2588513" y="3259776"/>
                                      <a:chExt cx="5514975" cy="1040448"/>
                                    </a:xfrm>
                                  </wpg:grpSpPr>
                                  <wps:wsp>
                                    <wps:cNvPr id="15" name="Rectángulo 15"/>
                                    <wps:cNvSpPr/>
                                    <wps:spPr>
                                      <a:xfrm>
                                        <a:off x="2588513" y="3259776"/>
                                        <a:ext cx="5514975" cy="10404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6F1B4CFD" w14:textId="77777777" w:rsidR="00555079" w:rsidRDefault="00555079">
                                          <w:pPr>
                                            <w:spacing w:after="0" w:line="240" w:lineRule="auto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>
                                      <a:noAutofit/>
                                    </wps:bodyPr>
                                  </wps:wsp>
                                  <wpg:grpSp>
                                    <wpg:cNvPr id="16" name="Grupo 16"/>
                                    <wpg:cNvGrpSpPr/>
                                    <wpg:grpSpPr>
                                      <a:xfrm>
                                        <a:off x="2588513" y="3259776"/>
                                        <a:ext cx="5514975" cy="1040448"/>
                                        <a:chOff x="2588513" y="3259776"/>
                                        <a:chExt cx="5514975" cy="1040448"/>
                                      </a:xfrm>
                                    </wpg:grpSpPr>
                                    <wps:wsp>
                                      <wps:cNvPr id="17" name="Rectángulo 17"/>
                                      <wps:cNvSpPr/>
                                      <wps:spPr>
                                        <a:xfrm>
                                          <a:off x="2588513" y="3259776"/>
                                          <a:ext cx="5514975" cy="1040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14:paraId="200DF85B" w14:textId="77777777" w:rsidR="00555079" w:rsidRDefault="00555079">
                                            <w:pPr>
                                              <w:spacing w:after="0" w:line="240" w:lineRule="auto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g:grpSp>
                                      <wpg:cNvPr id="18" name="Grupo 18"/>
                                      <wpg:cNvGrpSpPr/>
                                      <wpg:grpSpPr>
                                        <a:xfrm>
                                          <a:off x="2588513" y="3259776"/>
                                          <a:ext cx="5514975" cy="1040448"/>
                                          <a:chOff x="2588513" y="3259776"/>
                                          <a:chExt cx="5514975" cy="1040448"/>
                                        </a:xfrm>
                                      </wpg:grpSpPr>
                                      <wps:wsp>
                                        <wps:cNvPr id="19" name="Rectángulo 19"/>
                                        <wps:cNvSpPr/>
                                        <wps:spPr>
                                          <a:xfrm>
                                            <a:off x="2588513" y="3259776"/>
                                            <a:ext cx="5514975" cy="1040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14:paraId="642F39C5" w14:textId="77777777" w:rsidR="00555079" w:rsidRDefault="00555079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g:grpSp>
                                        <wpg:cNvPr id="20" name="Grupo 20"/>
                                        <wpg:cNvGrpSpPr/>
                                        <wpg:grpSpPr>
                                          <a:xfrm>
                                            <a:off x="2588513" y="3259776"/>
                                            <a:ext cx="5514975" cy="1040448"/>
                                            <a:chOff x="2588513" y="3259776"/>
                                            <a:chExt cx="5514975" cy="1040448"/>
                                          </a:xfrm>
                                        </wpg:grpSpPr>
                                        <wps:wsp>
                                          <wps:cNvPr id="21" name="Rectángulo 21"/>
                                          <wps:cNvSpPr/>
                                          <wps:spPr>
                                            <a:xfrm>
                                              <a:off x="2588513" y="3259776"/>
                                              <a:ext cx="5514975" cy="10404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14:paraId="531C706C" w14:textId="77777777" w:rsidR="00555079" w:rsidRDefault="00555079">
                                                <w:pPr>
                                                  <w:spacing w:after="0" w:line="240" w:lineRule="auto"/>
                                                  <w:textDirection w:val="btLr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spcFirstLastPara="1" wrap="square" lIns="91425" tIns="91425" rIns="91425" bIns="91425" anchor="ctr" anchorCtr="0">
                                            <a:noAutofit/>
                                          </wps:bodyPr>
                                        </wps:wsp>
                                        <wpg:grpSp>
                                          <wpg:cNvPr id="22" name="Grupo 22"/>
                                          <wpg:cNvGrpSpPr/>
                                          <wpg:grpSpPr>
                                            <a:xfrm>
                                              <a:off x="2588513" y="3259776"/>
                                              <a:ext cx="5514975" cy="1040448"/>
                                              <a:chOff x="2588513" y="3259776"/>
                                              <a:chExt cx="5514975" cy="1040448"/>
                                            </a:xfrm>
                                          </wpg:grpSpPr>
                                          <wps:wsp>
                                            <wps:cNvPr id="23" name="Rectángulo 23"/>
                                            <wps:cNvSpPr/>
                                            <wps:spPr>
                                              <a:xfrm>
                                                <a:off x="2588513" y="3259776"/>
                                                <a:ext cx="5514975" cy="10404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wps:spPr>
                                            <wps:txbx>
                                              <w:txbxContent>
                                                <w:p w14:paraId="170C7304" w14:textId="77777777" w:rsidR="00555079" w:rsidRDefault="00555079">
                                                  <w:pPr>
                                                    <w:spacing w:after="0" w:line="240" w:lineRule="auto"/>
                                                    <w:textDirection w:val="btLr"/>
                                                  </w:pPr>
                                                </w:p>
                                              </w:txbxContent>
                                            </wps:txbx>
                                            <wps:bodyPr spcFirstLastPara="1" wrap="square" lIns="91425" tIns="91425" rIns="91425" bIns="91425" anchor="ctr" anchorCtr="0">
                                              <a:noAutofit/>
                                            </wps:bodyPr>
                                          </wps:wsp>
                                          <wpg:grpSp>
                                            <wpg:cNvPr id="24" name="Grupo 24"/>
                                            <wpg:cNvGrpSpPr/>
                                            <wpg:grpSpPr>
                                              <a:xfrm>
                                                <a:off x="2588513" y="3259776"/>
                                                <a:ext cx="5514975" cy="1040448"/>
                                                <a:chOff x="2588513" y="3259776"/>
                                                <a:chExt cx="5514975" cy="1040448"/>
                                              </a:xfrm>
                                            </wpg:grpSpPr>
                                            <wps:wsp>
                                              <wps:cNvPr id="25" name="Rectángulo 25"/>
                                              <wps:cNvSpPr/>
                                              <wps:spPr>
                                                <a:xfrm>
                                                  <a:off x="2588513" y="3259776"/>
                                                  <a:ext cx="5514975" cy="10404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wps:spPr>
                                              <wps:txbx>
                                                <w:txbxContent>
                                                  <w:p w14:paraId="0030D52B" w14:textId="77777777" w:rsidR="00555079" w:rsidRDefault="00555079">
                                                    <w:pPr>
                                                      <w:spacing w:after="0" w:line="240" w:lineRule="auto"/>
                                                      <w:textDirection w:val="btLr"/>
                                                    </w:pPr>
                                                  </w:p>
                                                </w:txbxContent>
                                              </wps:txbx>
                                              <wps:bodyPr spcFirstLastPara="1" wrap="square" lIns="91425" tIns="91425" rIns="91425" bIns="91425" anchor="ctr" anchorCtr="0">
                                                <a:noAutofit/>
                                              </wps:bodyPr>
                                            </wps:wsp>
                                            <wpg:grpSp>
                                              <wpg:cNvPr id="26" name="Grupo 26"/>
                                              <wpg:cNvGrpSpPr/>
                                              <wpg:grpSpPr>
                                                <a:xfrm>
                                                  <a:off x="2588513" y="3259776"/>
                                                  <a:ext cx="5514975" cy="1040448"/>
                                                  <a:chOff x="2588513" y="3259776"/>
                                                  <a:chExt cx="5514975" cy="1040448"/>
                                                </a:xfrm>
                                              </wpg:grpSpPr>
                                              <wps:wsp>
                                                <wps:cNvPr id="27" name="Rectángulo 27"/>
                                                <wps:cNvSpPr/>
                                                <wps:spPr>
                                                  <a:xfrm>
                                                    <a:off x="2588513" y="3259776"/>
                                                    <a:ext cx="5514975" cy="10404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wps:spPr>
                                                <wps:txbx>
                                                  <w:txbxContent>
                                                    <w:p w14:paraId="69546526" w14:textId="77777777" w:rsidR="00555079" w:rsidRDefault="00555079">
                                                      <w:pPr>
                                                        <w:spacing w:after="0" w:line="240" w:lineRule="auto"/>
                                                        <w:textDirection w:val="btLr"/>
                                                      </w:pPr>
                                                    </w:p>
                                                  </w:txbxContent>
                                                </wps:txbx>
                                                <wps:bodyPr spcFirstLastPara="1" wrap="square" lIns="91425" tIns="91425" rIns="91425" bIns="91425" anchor="ctr" anchorCtr="0">
                                                  <a:noAutofit/>
                                                </wps:bodyPr>
                                              </wps:wsp>
                                              <wpg:grpSp>
                                                <wpg:cNvPr id="28" name="Grupo 28"/>
                                                <wpg:cNvGrpSpPr/>
                                                <wpg:grpSpPr>
                                                  <a:xfrm>
                                                    <a:off x="2588513" y="3259776"/>
                                                    <a:ext cx="5514975" cy="1040448"/>
                                                    <a:chOff x="2588513" y="3259776"/>
                                                    <a:chExt cx="5514975" cy="1040448"/>
                                                  </a:xfrm>
                                                </wpg:grpSpPr>
                                                <wps:wsp>
                                                  <wps:cNvPr id="29" name="Rectángulo 29"/>
                                                  <wps:cNvSpPr/>
                                                  <wps:spPr>
                                                    <a:xfrm>
                                                      <a:off x="2588513" y="3259776"/>
                                                      <a:ext cx="5514975" cy="1040425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wps:spPr>
                                                  <wps:txbx>
                                                    <w:txbxContent>
                                                      <w:p w14:paraId="0EE25169" w14:textId="77777777" w:rsidR="00555079" w:rsidRDefault="00555079">
                                                        <w:pPr>
                                                          <w:spacing w:after="0" w:line="240" w:lineRule="auto"/>
                                                          <w:textDirection w:val="btLr"/>
                                                        </w:pPr>
                                                      </w:p>
                                                    </w:txbxContent>
                                                  </wps:txbx>
                                                  <wps:bodyPr spcFirstLastPara="1" wrap="square" lIns="91425" tIns="91425" rIns="91425" bIns="91425" anchor="ctr" anchorCtr="0">
                                                    <a:noAutofit/>
                                                  </wps:bodyPr>
                                                </wps:wsp>
                                                <wpg:grpSp>
                                                  <wpg:cNvPr id="30" name="Grupo 30"/>
                                                  <wpg:cNvGrpSpPr/>
                                                  <wpg:grpSpPr>
                                                    <a:xfrm>
                                                      <a:off x="2588513" y="3259776"/>
                                                      <a:ext cx="5514975" cy="1040448"/>
                                                      <a:chOff x="2588513" y="3259776"/>
                                                      <a:chExt cx="5514975" cy="1040448"/>
                                                    </a:xfrm>
                                                  </wpg:grpSpPr>
                                                  <wps:wsp>
                                                    <wps:cNvPr id="31" name="Rectángulo 31"/>
                                                    <wps:cNvSpPr/>
                                                    <wps:spPr>
                                                      <a:xfrm>
                                                        <a:off x="2588513" y="3259776"/>
                                                        <a:ext cx="5514975" cy="1040425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>
                                                        <a:noFill/>
                                                      </a:ln>
                                                    </wps:spPr>
                                                    <wps:txbx>
                                                      <w:txbxContent>
                                                        <w:p w14:paraId="607A5C8E" w14:textId="77777777" w:rsidR="00555079" w:rsidRDefault="00555079">
                                                          <w:pPr>
                                                            <w:spacing w:after="0" w:line="240" w:lineRule="auto"/>
                                                            <w:textDirection w:val="btLr"/>
                                                          </w:pPr>
                                                        </w:p>
                                                      </w:txbxContent>
                                                    </wps:txbx>
                                                    <wps:bodyPr spcFirstLastPara="1" wrap="square" lIns="91425" tIns="91425" rIns="91425" bIns="91425" anchor="ctr" anchorCtr="0">
                                                      <a:noAutofit/>
                                                    </wps:bodyPr>
                                                  </wps:wsp>
                                                  <wpg:grpSp>
                                                    <wpg:cNvPr id="32" name="Grupo 32"/>
                                                    <wpg:cNvGrpSpPr/>
                                                    <wpg:grpSpPr>
                                                      <a:xfrm>
                                                        <a:off x="2588513" y="3259776"/>
                                                        <a:ext cx="5514975" cy="1040448"/>
                                                        <a:chOff x="2588513" y="3259776"/>
                                                        <a:chExt cx="5514975" cy="1040448"/>
                                                      </a:xfrm>
                                                    </wpg:grpSpPr>
                                                    <wps:wsp>
                                                      <wps:cNvPr id="33" name="Rectángulo 33"/>
                                                      <wps:cNvSpPr/>
                                                      <wps:spPr>
                                                        <a:xfrm>
                                                          <a:off x="2588513" y="3259776"/>
                                                          <a:ext cx="5514975" cy="104042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wps:spPr>
                                                      <wps:txbx>
                                                        <w:txbxContent>
                                                          <w:p w14:paraId="42B4D145" w14:textId="77777777" w:rsidR="00555079" w:rsidRDefault="00555079">
                                                            <w:pPr>
                                                              <w:spacing w:after="0" w:line="240" w:lineRule="auto"/>
                                                              <w:textDirection w:val="btLr"/>
                                                            </w:pPr>
                                                          </w:p>
                                                        </w:txbxContent>
                                                      </wps:txbx>
                                                      <wps:bodyPr spcFirstLastPara="1" wrap="square" lIns="91425" tIns="91425" rIns="91425" bIns="91425" anchor="ctr" anchorCtr="0">
                                                        <a:noAutofit/>
                                                      </wps:bodyPr>
                                                    </wps:wsp>
                                                    <wpg:grpSp>
                                                      <wpg:cNvPr id="34" name="Grupo 34"/>
                                                      <wpg:cNvGrpSpPr/>
                                                      <wpg:grpSpPr>
                                                        <a:xfrm>
                                                          <a:off x="2588513" y="3259776"/>
                                                          <a:ext cx="5514975" cy="1040448"/>
                                                          <a:chOff x="2588513" y="3259776"/>
                                                          <a:chExt cx="5514975" cy="1040448"/>
                                                        </a:xfrm>
                                                      </wpg:grpSpPr>
                                                      <wps:wsp>
                                                        <wps:cNvPr id="35" name="Rectángulo 35"/>
                                                        <wps:cNvSpPr/>
                                                        <wps:spPr>
                                                          <a:xfrm>
                                                            <a:off x="2588513" y="3259776"/>
                                                            <a:ext cx="5514975" cy="1040425"/>
                                                          </a:xfrm>
                                                          <a:prstGeom prst="rect">
                                                            <a:avLst/>
                                                          </a:prstGeom>
                                                          <a:noFill/>
                                                          <a:ln>
                                                            <a:noFill/>
                                                          </a:ln>
                                                        </wps:spPr>
                                                        <wps:txbx>
                                                          <w:txbxContent>
                                                            <w:p w14:paraId="2E497E40" w14:textId="77777777" w:rsidR="00555079" w:rsidRDefault="00555079">
                                                              <w:pPr>
                                                                <w:spacing w:after="0" w:line="240" w:lineRule="auto"/>
                                                                <w:textDirection w:val="btLr"/>
                                                              </w:pPr>
                                                            </w:p>
                                                          </w:txbxContent>
                                                        </wps:txbx>
                                                        <wps:bodyPr spcFirstLastPara="1" wrap="square" lIns="91425" tIns="91425" rIns="91425" bIns="91425" anchor="ctr" anchorCtr="0">
                                                          <a:noAutofit/>
                                                        </wps:bodyPr>
                                                      </wps:wsp>
                                                      <wpg:grpSp>
                                                        <wpg:cNvPr id="36" name="Grupo 36"/>
                                                        <wpg:cNvGrpSpPr/>
                                                        <wpg:grpSpPr>
                                                          <a:xfrm>
                                                            <a:off x="2588513" y="3259776"/>
                                                            <a:ext cx="5514975" cy="1040448"/>
                                                            <a:chOff x="2517076" y="3251363"/>
                                                            <a:chExt cx="5657849" cy="1057275"/>
                                                          </a:xfrm>
                                                        </wpg:grpSpPr>
                                                        <wps:wsp>
                                                          <wps:cNvPr id="37" name="Rectángulo 37"/>
                                                          <wps:cNvSpPr/>
                                                          <wps:spPr>
                                                            <a:xfrm>
                                                              <a:off x="2517076" y="3251363"/>
                                                              <a:ext cx="5657825" cy="1057275"/>
                                                            </a:xfrm>
                                                            <a:prstGeom prst="rect">
                                                              <a:avLst/>
                                                            </a:prstGeom>
                                                            <a:noFill/>
                                                            <a:ln>
                                                              <a:noFill/>
                                                            </a:ln>
                                                          </wps:spPr>
                                                          <wps:txbx>
                                                            <w:txbxContent>
                                                              <w:p w14:paraId="62A0400F" w14:textId="77777777" w:rsidR="00555079" w:rsidRDefault="00555079">
                                                                <w:pPr>
                                                                  <w:spacing w:after="0" w:line="240" w:lineRule="auto"/>
                                                                  <w:textDirection w:val="btLr"/>
                                                                </w:pPr>
                                                              </w:p>
                                                            </w:txbxContent>
                                                          </wps:txbx>
                                                          <wps:bodyPr spcFirstLastPara="1" wrap="square" lIns="91425" tIns="91425" rIns="91425" bIns="91425" anchor="ctr" anchorCtr="0">
                                                            <a:noAutofit/>
                                                          </wps:bodyPr>
                                                        </wps:wsp>
                                                        <wpg:grpSp>
                                                          <wpg:cNvPr id="38" name="Grupo 38"/>
                                                          <wpg:cNvGrpSpPr/>
                                                          <wpg:grpSpPr>
                                                            <a:xfrm>
                                                              <a:off x="2517076" y="3251363"/>
                                                              <a:ext cx="5657849" cy="1057275"/>
                                                              <a:chOff x="0" y="0"/>
                                                              <a:chExt cx="5657849" cy="933450"/>
                                                            </a:xfrm>
                                                          </wpg:grpSpPr>
                                                          <wps:wsp>
                                                            <wps:cNvPr id="39" name="Rectángulo 39"/>
                                                            <wps:cNvSpPr/>
                                                            <wps:spPr>
                                                              <a:xfrm>
                                                                <a:off x="0" y="0"/>
                                                                <a:ext cx="5657825" cy="93345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wps:spPr>
                                                            <wps:txbx>
                                                              <w:txbxContent>
                                                                <w:p w14:paraId="313BC56E" w14:textId="77777777" w:rsidR="00555079" w:rsidRDefault="00555079">
                                                                  <w:pPr>
                                                                    <w:spacing w:after="0" w:line="240" w:lineRule="auto"/>
                                                                    <w:textDirection w:val="btLr"/>
                                                                  </w:pPr>
                                                                </w:p>
                                                              </w:txbxContent>
                                                            </wps:txbx>
                                                            <wps:bodyPr spcFirstLastPara="1" wrap="square" lIns="91425" tIns="91425" rIns="91425" bIns="91425" anchor="ctr" anchorCtr="0">
                                                              <a:noAutofit/>
                                                            </wps:bodyPr>
                                                          </wps:wsp>
                                                          <wps:wsp>
                                                            <wps:cNvPr id="40" name="Rectángulo 40"/>
                                                            <wps:cNvSpPr/>
                                                            <wps:spPr>
                                                              <a:xfrm>
                                                                <a:off x="2352674" y="0"/>
                                                                <a:ext cx="3305175" cy="93345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wps:spPr>
                                                            <wps:txbx>
                                                              <w:txbxContent>
                                                                <w:p w14:paraId="0F2CC20D" w14:textId="77777777" w:rsidR="00555079" w:rsidRDefault="005843AE">
                                                                  <w:pPr>
                                                                    <w:spacing w:after="0" w:line="258" w:lineRule="auto"/>
                                                                    <w:ind w:right="60"/>
                                                                    <w:textDirection w:val="btLr"/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Roboto" w:eastAsia="Roboto" w:hAnsi="Roboto" w:cs="Roboto"/>
                                                                      <w:b/>
                                                                      <w:color w:val="000000"/>
                                                                      <w:sz w:val="32"/>
                                                                    </w:rPr>
                                                                    <w:t>Universidad Nacional de Asunción</w:t>
                                                                  </w:r>
                                                                  <w:r>
                                                                    <w:rPr>
                                                                      <w:rFonts w:ascii="Roboto" w:eastAsia="Roboto" w:hAnsi="Roboto" w:cs="Roboto"/>
                                                                      <w:i/>
                                                                      <w:color w:val="000000"/>
                                                                      <w:sz w:val="40"/>
                                                                    </w:rPr>
                                                                    <w:t xml:space="preserve"> </w:t>
                                                                  </w:r>
                                                                  <w:r>
                                                                    <w:rPr>
                                                                      <w:rFonts w:ascii="Roboto" w:eastAsia="Roboto" w:hAnsi="Roboto" w:cs="Roboto"/>
                                                                      <w:b/>
                                                                      <w:color w:val="000000"/>
                                                                    </w:rPr>
                                                                    <w:t xml:space="preserve">FACULTAD DE CIENCIAS SOCIALES </w:t>
                                                                  </w:r>
                                                                  <w:r>
                                                                    <w:rPr>
                                                                      <w:rFonts w:ascii="Roboto" w:eastAsia="Roboto" w:hAnsi="Roboto" w:cs="Roboto"/>
                                                                      <w:color w:val="000000"/>
                                                                    </w:rPr>
                                                                    <w:t xml:space="preserve"> </w:t>
                                                                  </w:r>
                                                                </w:p>
                                                                <w:p w14:paraId="431D1842" w14:textId="77777777" w:rsidR="00555079" w:rsidRDefault="005843AE">
                                                                  <w:pPr>
                                                                    <w:spacing w:after="0" w:line="258" w:lineRule="auto"/>
                                                                    <w:ind w:right="60"/>
                                                                    <w:textDirection w:val="btLr"/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Roboto" w:eastAsia="Roboto" w:hAnsi="Roboto" w:cs="Roboto"/>
                                                                      <w:b/>
                                                                      <w:i/>
                                                                      <w:color w:val="000000"/>
                                                                      <w:sz w:val="20"/>
                                                                    </w:rPr>
                                                                    <w:t xml:space="preserve">CONSEJO DIRECTIVO </w:t>
                                                                  </w:r>
                                                                </w:p>
                                                                <w:p w14:paraId="4E3863E8" w14:textId="77777777" w:rsidR="00555079" w:rsidRDefault="005843AE">
                                                                  <w:pPr>
                                                                    <w:spacing w:after="0" w:line="258" w:lineRule="auto"/>
                                                                    <w:ind w:right="60"/>
                                                                    <w:textDirection w:val="btLr"/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Roboto" w:eastAsia="Roboto" w:hAnsi="Roboto" w:cs="Roboto"/>
                                                                      <w:color w:val="000000"/>
                                                                      <w:sz w:val="16"/>
                                                                    </w:rPr>
                                                                    <w:t xml:space="preserve">www.facso.una.py </w:t>
                                                                  </w:r>
                                                                </w:p>
                                                                <w:p w14:paraId="645DA381" w14:textId="77777777" w:rsidR="00555079" w:rsidRDefault="005843AE">
                                                                  <w:pPr>
                                                                    <w:spacing w:after="0" w:line="258" w:lineRule="auto"/>
                                                                    <w:ind w:right="60"/>
                                                                    <w:textDirection w:val="btLr"/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Roboto" w:eastAsia="Roboto" w:hAnsi="Roboto" w:cs="Roboto"/>
                                                                      <w:color w:val="000000"/>
                                                                      <w:sz w:val="16"/>
                                                                    </w:rPr>
                                                                    <w:t>Telefax: 595 21 – 510-407</w:t>
                                                                  </w:r>
                                                                </w:p>
                                                                <w:p w14:paraId="77567F1A" w14:textId="77777777" w:rsidR="00555079" w:rsidRDefault="005843AE">
                                                                  <w:pPr>
                                                                    <w:spacing w:after="0" w:line="258" w:lineRule="auto"/>
                                                                    <w:ind w:right="60"/>
                                                                    <w:textDirection w:val="btLr"/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Roboto" w:eastAsia="Roboto" w:hAnsi="Roboto" w:cs="Roboto"/>
                                                                      <w:color w:val="000000"/>
                                                                      <w:sz w:val="16"/>
                                                                    </w:rPr>
                                                                    <w:t>San Lorenzo –Paraguay</w:t>
                                                                  </w:r>
                                                                </w:p>
                                                                <w:p w14:paraId="4C56F038" w14:textId="77777777" w:rsidR="00555079" w:rsidRDefault="00555079">
                                                                  <w:pPr>
                                                                    <w:spacing w:after="0" w:line="258" w:lineRule="auto"/>
                                                                    <w:ind w:right="60"/>
                                                                    <w:textDirection w:val="btLr"/>
                                                                  </w:pPr>
                                                                </w:p>
                                                                <w:p w14:paraId="3E4A8436" w14:textId="77777777" w:rsidR="00555079" w:rsidRDefault="00555079">
                                                                  <w:pPr>
                                                                    <w:spacing w:after="0" w:line="258" w:lineRule="auto"/>
                                                                    <w:ind w:right="60"/>
                                                                    <w:textDirection w:val="btLr"/>
                                                                  </w:pPr>
                                                                </w:p>
                                                                <w:p w14:paraId="4BBEECB9" w14:textId="77777777" w:rsidR="00555079" w:rsidRDefault="00555079">
                                                                  <w:pPr>
                                                                    <w:spacing w:after="0" w:line="258" w:lineRule="auto"/>
                                                                    <w:ind w:right="60"/>
                                                                    <w:textDirection w:val="btLr"/>
                                                                  </w:pPr>
                                                                </w:p>
                                                                <w:p w14:paraId="768C5EA1" w14:textId="77777777" w:rsidR="00555079" w:rsidRDefault="00555079">
                                                                  <w:pPr>
                                                                    <w:spacing w:after="0" w:line="258" w:lineRule="auto"/>
                                                                    <w:ind w:right="60"/>
                                                                    <w:textDirection w:val="btLr"/>
                                                                  </w:pPr>
                                                                </w:p>
                                                                <w:p w14:paraId="02173623" w14:textId="77777777" w:rsidR="00555079" w:rsidRDefault="00555079">
                                                                  <w:pPr>
                                                                    <w:spacing w:after="0" w:line="258" w:lineRule="auto"/>
                                                                    <w:ind w:right="60"/>
                                                                    <w:textDirection w:val="btLr"/>
                                                                  </w:pPr>
                                                                </w:p>
                                                              </w:txbxContent>
                                                            </wps:txbx>
                                                            <wps:bodyPr spcFirstLastPara="1" wrap="square" lIns="0" tIns="0" rIns="0" bIns="0" anchor="t" anchorCtr="0">
                                                              <a:noAutofit/>
                                                            </wps:bodyPr>
                                                          </wps:wsp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41" name="Shape 41"/>
                                                              <pic:cNvPicPr preferRelativeResize="0"/>
                                                            </pic:nvPicPr>
                                                            <pic:blipFill rotWithShape="1">
                                                              <a:blip r:embed="rId1">
                                                                <a:alphaModFix/>
                                                              </a:blip>
                                                              <a:srcRect/>
                                                              <a:stretch/>
                                                            </pic:blipFill>
                                                            <pic:spPr>
                                                              <a:xfrm>
                                                                <a:off x="0" y="114300"/>
                                                                <a:ext cx="2171700" cy="733425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  <wps:wsp>
                                                            <wps:cNvPr id="42" name="Conector recto de flecha 42"/>
                                                            <wps:cNvCnPr/>
                                                            <wps:spPr>
                                                              <a:xfrm>
                                                                <a:off x="2305050" y="19050"/>
                                                                <a:ext cx="0" cy="828675"/>
                                                              </a:xfrm>
                                                              <a:prstGeom prst="straightConnector1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 w="9525" cap="flat" cmpd="sng">
                                                                <a:solidFill>
                                                                  <a:srgbClr val="A5A5A5"/>
                                                                </a:solidFill>
                                                                <a:prstDash val="solid"/>
                                                                <a:miter lim="800000"/>
                                                                <a:headEnd type="none" w="sm" len="sm"/>
                                                                <a:tailEnd type="none" w="sm" len="sm"/>
                                                              </a:ln>
                                                            </wps:spPr>
                                                            <wps:bodyPr/>
                                                          </wps:wsp>
                                                        </wpg:grpSp>
                                                      </wpg:grpSp>
                                                    </wpg:grpSp>
                                                  </wpg:grpSp>
                                                </wpg:grpSp>
                                              </wpg:grpSp>
                                            </wpg:grpSp>
                                          </wpg:grpSp>
                                        </wpg:grpSp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w14:anchorId="4D8C3582" id="Grupo 4" o:spid="_x0000_s1026" style="position:absolute;left:0;text-align:left;margin-left:0;margin-top:-13pt;width:434.25pt;height:81.9pt;z-index:251658240" coordorigin="25885,32599" coordsize="55150,105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">
              <v:group id="Grupo 1" o:spid="_x0000_s1027" style="position:absolute;left:25885;top:32599;width:55149;height:10401" coordorigin="25885,32597" coordsize="55150,10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rect id="Rectángulo 2" o:spid="_x0000_s1028" style="position:absolute;left:25885;top:32597;width:55150;height:105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<v:textbox inset="2.53958mm,2.53958mm,2.53958mm,2.53958mm">
                    <w:txbxContent>
                      <w:p w14:paraId="6E9CE2CA" w14:textId="77777777" w:rsidR="00555079" w:rsidRDefault="00555079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group id="Grupo 3" o:spid="_x0000_s1029" style="position:absolute;left:25885;top:32597;width:55149;height:10405" coordorigin="25885,32597" coordsize="55149,10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rect id="Rectángulo 5" o:spid="_x0000_s1030" style="position:absolute;left:25885;top:32597;width:55149;height:104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" filled="f" stroked="f">
                    <v:textbox inset="2.53958mm,2.53958mm,2.53958mm,2.53958mm">
                      <w:txbxContent>
                        <w:p w14:paraId="2FD6129A" w14:textId="77777777" w:rsidR="00555079" w:rsidRDefault="00555079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group id="Grupo 6" o:spid="_x0000_s1031" style="position:absolute;left:25885;top:32597;width:55149;height:10405" coordorigin="25885,32597" coordsize="55149,10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rect id="Rectángulo 7" o:spid="_x0000_s1032" style="position:absolute;left:25885;top:32597;width:55149;height:104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" filled="f" stroked="f">
                      <v:textbox inset="2.53958mm,2.53958mm,2.53958mm,2.53958mm">
                        <w:txbxContent>
                          <w:p w14:paraId="548D8E26" w14:textId="77777777" w:rsidR="00555079" w:rsidRDefault="0055507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group id="Grupo 8" o:spid="_x0000_s1033" style="position:absolute;left:25885;top:32597;width:55149;height:10405" coordorigin="25885,32597" coordsize="55149,10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  <v:rect id="Rectángulo 9" o:spid="_x0000_s1034" style="position:absolute;left:25885;top:32597;width:55149;height:104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" filled="f" stroked="f">
                        <v:textbox inset="2.53958mm,2.53958mm,2.53958mm,2.53958mm">
                          <w:txbxContent>
                            <w:p w14:paraId="08A9A6AD" w14:textId="77777777" w:rsidR="00555079" w:rsidRDefault="00555079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rect>
                      <v:group id="Grupo 10" o:spid="_x0000_s1035" style="position:absolute;left:25885;top:32597;width:55149;height:10405" coordorigin="25885,32597" coordsize="55149,10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    <v:rect id="Rectángulo 11" o:spid="_x0000_s1036" style="position:absolute;left:25885;top:32597;width:55149;height:104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" filled="f" stroked="f">
                          <v:textbox inset="2.53958mm,2.53958mm,2.53958mm,2.53958mm">
                            <w:txbxContent>
                              <w:p w14:paraId="1CCD7EDE" w14:textId="77777777" w:rsidR="00555079" w:rsidRDefault="00555079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2" o:spid="_x0000_s1037" style="position:absolute;left:25885;top:32597;width:55149;height:10405" coordorigin="25885,32597" coordsize="55149,10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      <v:rect id="Rectángulo 13" o:spid="_x0000_s1038" style="position:absolute;left:25885;top:32597;width:55149;height:104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" filled="f" stroked="f">
                            <v:textbox inset="2.53958mm,2.53958mm,2.53958mm,2.53958mm">
                              <w:txbxContent>
                                <w:p w14:paraId="246E123A" w14:textId="77777777" w:rsidR="00555079" w:rsidRDefault="00555079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group id="Grupo 14" o:spid="_x0000_s1039" style="position:absolute;left:25885;top:32597;width:55149;height:10405" coordorigin="25885,32597" coordsize="55149,10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          <v:rect id="Rectángulo 15" o:spid="_x0000_s1040" style="position:absolute;left:25885;top:32597;width:55149;height:104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" filled="f" stroked="f">
                              <v:textbox inset="2.53958mm,2.53958mm,2.53958mm,2.53958mm">
                                <w:txbxContent>
                                  <w:p w14:paraId="6F1B4CFD" w14:textId="77777777" w:rsidR="00555079" w:rsidRDefault="00555079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v:textbox>
                            </v:rect>
                            <v:group id="Grupo 16" o:spid="_x0000_s1041" style="position:absolute;left:25885;top:32597;width:55149;height:10405" coordorigin="25885,32597" coordsize="55149,10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          <v:rect id="Rectángulo 17" o:spid="_x0000_s1042" style="position:absolute;left:25885;top:32597;width:55149;height:104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" filled="f" stroked="f">
                                <v:textbox inset="2.53958mm,2.53958mm,2.53958mm,2.53958mm">
                                  <w:txbxContent>
                                    <w:p w14:paraId="200DF85B" w14:textId="77777777" w:rsidR="00555079" w:rsidRDefault="00555079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v:textbox>
                              </v:rect>
                              <v:group id="Grupo 18" o:spid="_x0000_s1043" style="position:absolute;left:25885;top:32597;width:55149;height:10405" coordorigin="25885,32597" coordsize="55149,10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            <v:rect id="Rectángulo 19" o:spid="_x0000_s1044" style="position:absolute;left:25885;top:32597;width:55149;height:104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" filled="f" stroked="f">
                                  <v:textbox inset="2.53958mm,2.53958mm,2.53958mm,2.53958mm">
                                    <w:txbxContent>
                                      <w:p w14:paraId="642F39C5" w14:textId="77777777" w:rsidR="00555079" w:rsidRDefault="00555079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v:textbox>
                                </v:rect>
                                <v:group id="Grupo 20" o:spid="_x0000_s1045" style="position:absolute;left:25885;top:32597;width:55149;height:10405" coordorigin="25885,32597" coordsize="55149,10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                <v:rect id="Rectángulo 21" o:spid="_x0000_s1046" style="position:absolute;left:25885;top:32597;width:55149;height:104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" filled="f" stroked="f">
                                    <v:textbox inset="2.53958mm,2.53958mm,2.53958mm,2.53958mm">
                                      <w:txbxContent>
                                        <w:p w14:paraId="531C706C" w14:textId="77777777" w:rsidR="00555079" w:rsidRDefault="00555079">
                                          <w:pPr>
                                            <w:spacing w:after="0" w:line="240" w:lineRule="auto"/>
                                            <w:textDirection w:val="btLr"/>
                                          </w:pPr>
                                        </w:p>
                                      </w:txbxContent>
                                    </v:textbox>
                                  </v:rect>
                                  <v:group id="Grupo 22" o:spid="_x0000_s1047" style="position:absolute;left:25885;top:32597;width:55149;height:10405" coordorigin="25885,32597" coordsize="55149,10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                  <v:rect id="Rectángulo 23" o:spid="_x0000_s1048" style="position:absolute;left:25885;top:32597;width:55149;height:104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" filled="f" stroked="f">
                                      <v:textbox inset="2.53958mm,2.53958mm,2.53958mm,2.53958mm">
                                        <w:txbxContent>
                                          <w:p w14:paraId="170C7304" w14:textId="77777777" w:rsidR="00555079" w:rsidRDefault="00555079">
                                            <w:pPr>
                                              <w:spacing w:after="0" w:line="240" w:lineRule="auto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v:textbox>
                                    </v:rect>
                                    <v:group id="Grupo 24" o:spid="_x0000_s1049" style="position:absolute;left:25885;top:32597;width:55149;height:10405" coordorigin="25885,32597" coordsize="55149,10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                    <v:rect id="Rectángulo 25" o:spid="_x0000_s1050" style="position:absolute;left:25885;top:32597;width:55149;height:104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" filled="f" stroked="f">
                                        <v:textbox inset="2.53958mm,2.53958mm,2.53958mm,2.53958mm">
                                          <w:txbxContent>
                                            <w:p w14:paraId="0030D52B" w14:textId="77777777" w:rsidR="00555079" w:rsidRDefault="00555079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v:textbox>
                                      </v:rect>
                                      <v:group id="Grupo 26" o:spid="_x0000_s1051" style="position:absolute;left:25885;top:32597;width:55149;height:10405" coordorigin="25885,32597" coordsize="55149,10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                    <v:rect id="Rectángulo 27" o:spid="_x0000_s1052" style="position:absolute;left:25885;top:32597;width:55149;height:104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" filled="f" stroked="f">
                                          <v:textbox inset="2.53958mm,2.53958mm,2.53958mm,2.53958mm">
                                            <w:txbxContent>
                                              <w:p w14:paraId="69546526" w14:textId="77777777" w:rsidR="00555079" w:rsidRDefault="00555079">
                                                <w:pPr>
                                                  <w:spacing w:after="0" w:line="240" w:lineRule="auto"/>
                                                  <w:textDirection w:val="btLr"/>
                                                </w:pPr>
                                              </w:p>
                                            </w:txbxContent>
                                          </v:textbox>
                                        </v:rect>
                                        <v:group id="Grupo 28" o:spid="_x0000_s1053" style="position:absolute;left:25885;top:32597;width:55149;height:10405" coordorigin="25885,32597" coordsize="55149,10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                        <v:rect id="Rectángulo 29" o:spid="_x0000_s1054" style="position:absolute;left:25885;top:32597;width:55149;height:104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" filled="f" stroked="f">
                                            <v:textbox inset="2.53958mm,2.53958mm,2.53958mm,2.53958mm">
                                              <w:txbxContent>
                                                <w:p w14:paraId="0EE25169" w14:textId="77777777" w:rsidR="00555079" w:rsidRDefault="00555079">
                                                  <w:pPr>
                                                    <w:spacing w:after="0" w:line="240" w:lineRule="auto"/>
                                                    <w:textDirection w:val="btLr"/>
                                                  </w:pPr>
                                                </w:p>
                                              </w:txbxContent>
                                            </v:textbox>
                                          </v:rect>
                                          <v:group id="Grupo 30" o:spid="_x0000_s1055" style="position:absolute;left:25885;top:32597;width:55149;height:10405" coordorigin="25885,32597" coordsize="55149,10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                        <v:rect id="Rectángulo 31" o:spid="_x0000_s1056" style="position:absolute;left:25885;top:32597;width:55149;height:104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" filled="f" stroked="f">
                                              <v:textbox inset="2.53958mm,2.53958mm,2.53958mm,2.53958mm">
                                                <w:txbxContent>
                                                  <w:p w14:paraId="607A5C8E" w14:textId="77777777" w:rsidR="00555079" w:rsidRDefault="00555079">
                                                    <w:pPr>
                                                      <w:spacing w:after="0" w:line="240" w:lineRule="auto"/>
                                                      <w:textDirection w:val="btLr"/>
                                                    </w:pPr>
                                                  </w:p>
                                                </w:txbxContent>
                                              </v:textbox>
                                            </v:rect>
                                            <v:group id="Grupo 32" o:spid="_x0000_s1057" style="position:absolute;left:25885;top:32597;width:55149;height:10405" coordorigin="25885,32597" coordsize="55149,10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                            <v:rect id="Rectángulo 33" o:spid="_x0000_s1058" style="position:absolute;left:25885;top:32597;width:55149;height:104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" filled="f" stroked="f">
                                                <v:textbox inset="2.53958mm,2.53958mm,2.53958mm,2.53958mm">
                                                  <w:txbxContent>
                                                    <w:p w14:paraId="42B4D145" w14:textId="77777777" w:rsidR="00555079" w:rsidRDefault="00555079">
                                                      <w:pPr>
                                                        <w:spacing w:after="0" w:line="240" w:lineRule="auto"/>
                                                        <w:textDirection w:val="btLr"/>
                                                      </w:pPr>
                                                    </w:p>
                                                  </w:txbxContent>
                                                </v:textbox>
                                              </v:rect>
                                              <v:group id="Grupo 34" o:spid="_x0000_s1059" style="position:absolute;left:25885;top:32597;width:55149;height:10405" coordorigin="25885,32597" coordsize="55149,10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                              <v:rect id="Rectángulo 35" o:spid="_x0000_s1060" style="position:absolute;left:25885;top:32597;width:55149;height:104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" filled="f" stroked="f">
                                                  <v:textbox inset="2.53958mm,2.53958mm,2.53958mm,2.53958mm">
                                                    <w:txbxContent>
                                                      <w:p w14:paraId="2E497E40" w14:textId="77777777" w:rsidR="00555079" w:rsidRDefault="00555079">
                                                        <w:pPr>
                                                          <w:spacing w:after="0" w:line="240" w:lineRule="auto"/>
                                                          <w:textDirection w:val="btLr"/>
                                                        </w:pPr>
                                                      </w:p>
                                                    </w:txbxContent>
                                                  </v:textbox>
                                                </v:rect>
                                                <v:group id="Grupo 36" o:spid="_x0000_s1061" style="position:absolute;left:25885;top:32597;width:55149;height:10405" coordorigin="25170,32513" coordsize="56578,10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                                <v:rect id="Rectángulo 37" o:spid="_x0000_s1062" style="position:absolute;left:25170;top:32513;width:56579;height:105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" filled="f" stroked="f">
                                                    <v:textbox inset="2.53958mm,2.53958mm,2.53958mm,2.53958mm">
                                                      <w:txbxContent>
                                                        <w:p w14:paraId="62A0400F" w14:textId="77777777" w:rsidR="00555079" w:rsidRDefault="00555079">
                                                          <w:pPr>
                                                            <w:spacing w:after="0" w:line="240" w:lineRule="auto"/>
                                                            <w:textDirection w:val="btLr"/>
                                                          </w:pPr>
                                                        </w:p>
                                                      </w:txbxContent>
                                                    </v:textbox>
                                                  </v:rect>
                                                  <v:group id="Grupo 38" o:spid="_x0000_s1063" style="position:absolute;left:25170;top:32513;width:56579;height:10573" coordsize="56578,9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                                  <v:rect id="Rectángulo 39" o:spid="_x0000_s1064" style="position:absolute;width:56578;height:9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" filled="f" stroked="f">
                                                      <v:textbox inset="2.53958mm,2.53958mm,2.53958mm,2.53958mm">
                                                        <w:txbxContent>
                                                          <w:p w14:paraId="313BC56E" w14:textId="77777777" w:rsidR="00555079" w:rsidRDefault="00555079">
                                                            <w:pPr>
                                                              <w:spacing w:after="0" w:line="240" w:lineRule="auto"/>
                                                              <w:textDirection w:val="btLr"/>
                                                            </w:pPr>
                                                          </w:p>
                                                        </w:txbxContent>
                                                      </v:textbox>
                                                    </v:rect>
                                                    <v:rect id="Rectángulo 40" o:spid="_x0000_s1065" style="position:absolute;left:23526;width:33052;height:9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                                    <v:textbox inset="0,0,0,0">
                                                        <w:txbxContent>
                                                          <w:p w14:paraId="0F2CC20D" w14:textId="77777777" w:rsidR="00555079" w:rsidRDefault="005843AE">
                                                            <w:pPr>
                                                              <w:spacing w:after="0" w:line="258" w:lineRule="auto"/>
                                                              <w:ind w:right="60"/>
                                                              <w:textDirection w:val="btLr"/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Roboto" w:eastAsia="Roboto" w:hAnsi="Roboto" w:cs="Roboto"/>
                                                                <w:b/>
                                                                <w:color w:val="000000"/>
                                                                <w:sz w:val="32"/>
                                                              </w:rPr>
                                                              <w:t>Universidad Nacional de Asunción</w:t>
                                                            </w:r>
                                                            <w:r>
                                                              <w:rPr>
                                                                <w:rFonts w:ascii="Roboto" w:eastAsia="Roboto" w:hAnsi="Roboto" w:cs="Roboto"/>
                                                                <w:i/>
                                                                <w:color w:val="000000"/>
                                                                <w:sz w:val="40"/>
                                                              </w:rPr>
                                                              <w:t xml:space="preserve"> </w:t>
                                                            </w:r>
                                                            <w:r>
                                                              <w:rPr>
                                                                <w:rFonts w:ascii="Roboto" w:eastAsia="Roboto" w:hAnsi="Roboto" w:cs="Roboto"/>
                                                                <w:b/>
                                                                <w:color w:val="000000"/>
                                                              </w:rPr>
                                                              <w:t xml:space="preserve">FACULTAD DE CIENCIAS SOCIALES </w:t>
                                                            </w:r>
                                                            <w:r>
                                                              <w:rPr>
                                                                <w:rFonts w:ascii="Roboto" w:eastAsia="Roboto" w:hAnsi="Roboto" w:cs="Roboto"/>
                                                                <w:color w:val="000000"/>
                                                              </w:rPr>
                                                              <w:t xml:space="preserve"> </w:t>
                                                            </w:r>
                                                          </w:p>
                                                          <w:p w14:paraId="431D1842" w14:textId="77777777" w:rsidR="00555079" w:rsidRDefault="005843AE">
                                                            <w:pPr>
                                                              <w:spacing w:after="0" w:line="258" w:lineRule="auto"/>
                                                              <w:ind w:right="60"/>
                                                              <w:textDirection w:val="btLr"/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Roboto" w:eastAsia="Roboto" w:hAnsi="Roboto" w:cs="Roboto"/>
                                                                <w:b/>
                                                                <w:i/>
                                                                <w:color w:val="000000"/>
                                                                <w:sz w:val="20"/>
                                                              </w:rPr>
                                                              <w:t xml:space="preserve">CONSEJO DIRECTIVO </w:t>
                                                            </w:r>
                                                          </w:p>
                                                          <w:p w14:paraId="4E3863E8" w14:textId="77777777" w:rsidR="00555079" w:rsidRDefault="005843AE">
                                                            <w:pPr>
                                                              <w:spacing w:after="0" w:line="258" w:lineRule="auto"/>
                                                              <w:ind w:right="60"/>
                                                              <w:textDirection w:val="btLr"/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Roboto" w:eastAsia="Roboto" w:hAnsi="Roboto" w:cs="Roboto"/>
                                                                <w:color w:val="000000"/>
                                                                <w:sz w:val="16"/>
                                                              </w:rPr>
                                                              <w:t xml:space="preserve">www.facso.una.py </w:t>
                                                            </w:r>
                                                          </w:p>
                                                          <w:p w14:paraId="645DA381" w14:textId="77777777" w:rsidR="00555079" w:rsidRDefault="005843AE">
                                                            <w:pPr>
                                                              <w:spacing w:after="0" w:line="258" w:lineRule="auto"/>
                                                              <w:ind w:right="60"/>
                                                              <w:textDirection w:val="btLr"/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Roboto" w:eastAsia="Roboto" w:hAnsi="Roboto" w:cs="Roboto"/>
                                                                <w:color w:val="000000"/>
                                                                <w:sz w:val="16"/>
                                                              </w:rPr>
                                                              <w:t>Telefax: 595 21 – 510-407</w:t>
                                                            </w:r>
                                                          </w:p>
                                                          <w:p w14:paraId="77567F1A" w14:textId="77777777" w:rsidR="00555079" w:rsidRDefault="005843AE">
                                                            <w:pPr>
                                                              <w:spacing w:after="0" w:line="258" w:lineRule="auto"/>
                                                              <w:ind w:right="60"/>
                                                              <w:textDirection w:val="btLr"/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Roboto" w:eastAsia="Roboto" w:hAnsi="Roboto" w:cs="Roboto"/>
                                                                <w:color w:val="000000"/>
                                                                <w:sz w:val="16"/>
                                                              </w:rPr>
                                                              <w:t>San Lorenzo –Paraguay</w:t>
                                                            </w:r>
                                                          </w:p>
                                                          <w:p w14:paraId="4C56F038" w14:textId="77777777" w:rsidR="00555079" w:rsidRDefault="00555079">
                                                            <w:pPr>
                                                              <w:spacing w:after="0" w:line="258" w:lineRule="auto"/>
                                                              <w:ind w:right="60"/>
                                                              <w:textDirection w:val="btLr"/>
                                                            </w:pPr>
                                                          </w:p>
                                                          <w:p w14:paraId="3E4A8436" w14:textId="77777777" w:rsidR="00555079" w:rsidRDefault="00555079">
                                                            <w:pPr>
                                                              <w:spacing w:after="0" w:line="258" w:lineRule="auto"/>
                                                              <w:ind w:right="60"/>
                                                              <w:textDirection w:val="btLr"/>
                                                            </w:pPr>
                                                          </w:p>
                                                          <w:p w14:paraId="4BBEECB9" w14:textId="77777777" w:rsidR="00555079" w:rsidRDefault="00555079">
                                                            <w:pPr>
                                                              <w:spacing w:after="0" w:line="258" w:lineRule="auto"/>
                                                              <w:ind w:right="60"/>
                                                              <w:textDirection w:val="btLr"/>
                                                            </w:pPr>
                                                          </w:p>
                                                          <w:p w14:paraId="768C5EA1" w14:textId="77777777" w:rsidR="00555079" w:rsidRDefault="00555079">
                                                            <w:pPr>
                                                              <w:spacing w:after="0" w:line="258" w:lineRule="auto"/>
                                                              <w:ind w:right="60"/>
                                                              <w:textDirection w:val="btLr"/>
                                                            </w:pPr>
                                                          </w:p>
                                                          <w:p w14:paraId="02173623" w14:textId="77777777" w:rsidR="00555079" w:rsidRDefault="00555079">
                                                            <w:pPr>
                                                              <w:spacing w:after="0" w:line="258" w:lineRule="auto"/>
                                                              <w:ind w:right="60"/>
                                                              <w:textDirection w:val="btLr"/>
                                                            </w:pPr>
                                                          </w:p>
                                                        </w:txbxContent>
                                                      </v:textbox>
                                                    </v:rect>
                                                    <v:shapetype id="_x0000_t75" coordsize="21600,21600" o:spt="75" o:preferrelative="t" path="m@4@5l@4@11@9@11@9@5xe" filled="f" stroked="f">
                                                      <v:stroke joinstyle="miter"/>
                                                      <v:formulas>
                                                        <v:f eqn="if lineDrawn pixelLineWidth 0"/>
                                                        <v:f eqn="sum @0 1 0"/>
                                                        <v:f eqn="sum 0 0 @1"/>
                                                        <v:f eqn="prod @2 1 2"/>
                                                        <v:f eqn="prod @3 21600 pixelWidth"/>
                                                        <v:f eqn="prod @3 21600 pixelHeight"/>
                                                        <v:f eqn="sum @0 0 1"/>
                                                        <v:f eqn="prod @6 1 2"/>
                                                        <v:f eqn="prod @7 21600 pixelWidth"/>
                                                        <v:f eqn="sum @8 21600 0"/>
                                                        <v:f eqn="prod @7 21600 pixelHeight"/>
                                                        <v:f eqn="sum @10 21600 0"/>
                                                      </v:formulas>
                                                      <v:path o:extrusionok="f" gradientshapeok="t" o:connecttype="rect"/>
                                                      <o:lock v:ext="edit" aspectratio="t"/>
                                                    </v:shapetype>
                                                    <v:shape id="Shape 41" o:spid="_x0000_s1066" type="#_x0000_t75" style="position:absolute;top:1143;width:21717;height:7334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">
                                                      <v:imagedata r:id="rId2" o:title=""/>
                                                    </v:shape>
                                                    <v:shapetype id="_x0000_t32" coordsize="21600,21600" o:spt="32" o:oned="t" path="m,l21600,21600e" filled="f">
                                                      <v:path arrowok="t" fillok="f" o:connecttype="none"/>
                                                      <o:lock v:ext="edit" shapetype="t"/>
                                                    </v:shapetype>
                                                    <v:shape id="Conector recto de flecha 42" o:spid="_x0000_s1067" type="#_x0000_t32" style="position:absolute;left:23050;top:190;width:0;height:828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" strokecolor="#a5a5a5">
                                                      <v:stroke startarrowwidth="narrow" startarrowlength="short" endarrowwidth="narrow" endarrowlength="short" joinstyle="miter"/>
                                                    </v:shape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</w:pict>
        </mc:Fallback>
      </mc:AlternateContent>
    </w:r>
  </w:p>
  <w:p w14:paraId="41013D5C" w14:textId="77777777" w:rsidR="00555079" w:rsidRDefault="00555079">
    <w:pPr>
      <w:spacing w:after="0" w:line="240" w:lineRule="auto"/>
      <w:ind w:left="5040" w:right="60" w:firstLine="720"/>
      <w:rPr>
        <w:rFonts w:ascii="Tahoma" w:eastAsia="Tahoma" w:hAnsi="Tahoma" w:cs="Tahoma"/>
        <w:b/>
        <w:sz w:val="20"/>
        <w:szCs w:val="20"/>
      </w:rPr>
    </w:pPr>
  </w:p>
  <w:p w14:paraId="679BD89F" w14:textId="77777777" w:rsidR="00555079" w:rsidRDefault="00555079">
    <w:pPr>
      <w:spacing w:after="0" w:line="240" w:lineRule="auto"/>
      <w:ind w:left="5040" w:right="60" w:firstLine="720"/>
      <w:rPr>
        <w:rFonts w:ascii="Tahoma" w:eastAsia="Tahoma" w:hAnsi="Tahoma" w:cs="Tahoma"/>
        <w:b/>
        <w:sz w:val="20"/>
        <w:szCs w:val="20"/>
      </w:rPr>
    </w:pPr>
  </w:p>
  <w:p w14:paraId="60D242AC" w14:textId="77777777" w:rsidR="00555079" w:rsidRDefault="00555079">
    <w:pPr>
      <w:spacing w:after="0" w:line="240" w:lineRule="auto"/>
      <w:ind w:left="5040" w:right="60" w:firstLine="720"/>
      <w:rPr>
        <w:rFonts w:ascii="Tahoma" w:eastAsia="Tahoma" w:hAnsi="Tahoma" w:cs="Tahoma"/>
        <w:b/>
        <w:sz w:val="20"/>
        <w:szCs w:val="20"/>
      </w:rPr>
    </w:pPr>
  </w:p>
  <w:p w14:paraId="7D54A46F" w14:textId="77777777" w:rsidR="00555079" w:rsidRDefault="00555079">
    <w:pPr>
      <w:spacing w:after="0" w:line="240" w:lineRule="auto"/>
      <w:ind w:right="60"/>
      <w:rPr>
        <w:rFonts w:ascii="Tahoma" w:eastAsia="Tahoma" w:hAnsi="Tahoma" w:cs="Tahoma"/>
        <w:b/>
        <w:sz w:val="20"/>
        <w:szCs w:val="20"/>
      </w:rPr>
    </w:pPr>
  </w:p>
  <w:p w14:paraId="3335425E" w14:textId="77777777" w:rsidR="00555079" w:rsidRDefault="005843AE">
    <w:pPr>
      <w:spacing w:after="0" w:line="240" w:lineRule="auto"/>
      <w:ind w:right="60"/>
      <w:rPr>
        <w:rFonts w:ascii="Tahoma" w:eastAsia="Tahoma" w:hAnsi="Tahoma" w:cs="Tahoma"/>
        <w:b/>
        <w:sz w:val="20"/>
        <w:szCs w:val="20"/>
      </w:rPr>
    </w:pPr>
    <w:r>
      <w:pict w14:anchorId="31A05300">
        <v:rect id="_x0000_i1025" style="width:0;height:1.5pt" o:hralign="center" o:hrstd="t" o:hr="t" fillcolor="#a0a0a0" stroked="f"/>
      </w:pict>
    </w:r>
  </w:p>
  <w:p w14:paraId="1D3FD65C" w14:textId="77777777" w:rsidR="00555079" w:rsidRDefault="005843AE">
    <w:pPr>
      <w:spacing w:after="0" w:line="240" w:lineRule="auto"/>
      <w:ind w:left="5040" w:right="60" w:firstLine="720"/>
      <w:jc w:val="right"/>
      <w:rPr>
        <w:rFonts w:ascii="Tahoma" w:eastAsia="Tahoma" w:hAnsi="Tahoma" w:cs="Tahoma"/>
        <w:b/>
        <w:sz w:val="20"/>
        <w:szCs w:val="20"/>
      </w:rPr>
    </w:pPr>
    <w:r>
      <w:rPr>
        <w:rFonts w:ascii="Tahoma" w:eastAsia="Tahoma" w:hAnsi="Tahoma" w:cs="Tahoma"/>
        <w:b/>
        <w:sz w:val="20"/>
        <w:szCs w:val="20"/>
      </w:rPr>
      <w:t xml:space="preserve">   Resolución N° 329-00-2022</w:t>
    </w:r>
  </w:p>
  <w:p w14:paraId="350F4277" w14:textId="77777777" w:rsidR="00555079" w:rsidRDefault="005843AE">
    <w:pPr>
      <w:tabs>
        <w:tab w:val="right" w:pos="9026"/>
      </w:tabs>
      <w:spacing w:after="0" w:line="240" w:lineRule="auto"/>
      <w:jc w:val="right"/>
      <w:rPr>
        <w:rFonts w:ascii="Tahoma" w:eastAsia="Tahoma" w:hAnsi="Tahoma" w:cs="Tahoma"/>
        <w:b/>
        <w:sz w:val="20"/>
        <w:szCs w:val="20"/>
      </w:rPr>
    </w:pPr>
    <w:r>
      <w:rPr>
        <w:rFonts w:ascii="Tahoma" w:eastAsia="Tahoma" w:hAnsi="Tahoma" w:cs="Tahoma"/>
        <w:b/>
        <w:sz w:val="20"/>
        <w:szCs w:val="20"/>
      </w:rPr>
      <w:t>Acta N° 40 (S.L. 02/12/2022)</w:t>
    </w:r>
  </w:p>
  <w:p w14:paraId="2575AE2B" w14:textId="77777777" w:rsidR="00555079" w:rsidRDefault="00555079">
    <w:pPr>
      <w:tabs>
        <w:tab w:val="center" w:pos="4252"/>
        <w:tab w:val="center" w:pos="4317"/>
        <w:tab w:val="left" w:pos="5845"/>
        <w:tab w:val="right" w:pos="8504"/>
      </w:tabs>
      <w:spacing w:after="0" w:line="240" w:lineRule="auto"/>
      <w:ind w:right="62"/>
      <w:rPr>
        <w:rFonts w:ascii="Tahoma" w:eastAsia="Tahoma" w:hAnsi="Tahoma" w:cs="Tahoma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61E3F"/>
    <w:multiLevelType w:val="hybridMultilevel"/>
    <w:tmpl w:val="2AA8B5C0"/>
    <w:lvl w:ilvl="0" w:tplc="3C0A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" w15:restartNumberingAfterBreak="0">
    <w:nsid w:val="03A4543C"/>
    <w:multiLevelType w:val="multilevel"/>
    <w:tmpl w:val="709ED712"/>
    <w:lvl w:ilvl="0">
      <w:start w:val="1"/>
      <w:numFmt w:val="decimal"/>
      <w:lvlText w:val="%1."/>
      <w:lvlJc w:val="left"/>
      <w:pPr>
        <w:ind w:left="358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07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79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1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3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5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7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39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18" w:hanging="180"/>
      </w:pPr>
      <w:rPr>
        <w:vertAlign w:val="baseline"/>
      </w:rPr>
    </w:lvl>
  </w:abstractNum>
  <w:abstractNum w:abstractNumId="2" w15:restartNumberingAfterBreak="0">
    <w:nsid w:val="072E2051"/>
    <w:multiLevelType w:val="multilevel"/>
    <w:tmpl w:val="DFF4229A"/>
    <w:lvl w:ilvl="0">
      <w:start w:val="1"/>
      <w:numFmt w:val="upperLetter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130C6B94"/>
    <w:multiLevelType w:val="multilevel"/>
    <w:tmpl w:val="B486E556"/>
    <w:lvl w:ilvl="0">
      <w:start w:val="1"/>
      <w:numFmt w:val="decimal"/>
      <w:lvlText w:val="%1."/>
      <w:lvlJc w:val="left"/>
      <w:pPr>
        <w:ind w:left="1353" w:hanging="924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07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79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51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23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95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67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39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113" w:hanging="180"/>
      </w:pPr>
      <w:rPr>
        <w:vertAlign w:val="baseline"/>
      </w:rPr>
    </w:lvl>
  </w:abstractNum>
  <w:abstractNum w:abstractNumId="4" w15:restartNumberingAfterBreak="0">
    <w:nsid w:val="17572495"/>
    <w:multiLevelType w:val="multilevel"/>
    <w:tmpl w:val="57E8DDD8"/>
    <w:lvl w:ilvl="0">
      <w:start w:val="1"/>
      <w:numFmt w:val="lowerLetter"/>
      <w:lvlText w:val="%1)"/>
      <w:lvlJc w:val="left"/>
      <w:pPr>
        <w:ind w:left="1068" w:hanging="360"/>
      </w:pPr>
      <w:rPr>
        <w:rFonts w:ascii="Tahoma" w:eastAsia="Tahoma" w:hAnsi="Tahoma" w:cs="Tahoma"/>
        <w:sz w:val="20"/>
        <w:szCs w:val="20"/>
        <w:vertAlign w:val="baseline"/>
      </w:rPr>
    </w:lvl>
    <w:lvl w:ilvl="1">
      <w:start w:val="1"/>
      <w:numFmt w:val="bullet"/>
      <w:lvlText w:val="•"/>
      <w:lvlJc w:val="left"/>
      <w:pPr>
        <w:ind w:left="1966" w:hanging="360"/>
      </w:pPr>
      <w:rPr>
        <w:vertAlign w:val="baseline"/>
      </w:rPr>
    </w:lvl>
    <w:lvl w:ilvl="2">
      <w:start w:val="1"/>
      <w:numFmt w:val="bullet"/>
      <w:lvlText w:val="•"/>
      <w:lvlJc w:val="left"/>
      <w:pPr>
        <w:ind w:left="2863" w:hanging="360"/>
      </w:pPr>
      <w:rPr>
        <w:vertAlign w:val="baseline"/>
      </w:rPr>
    </w:lvl>
    <w:lvl w:ilvl="3">
      <w:start w:val="1"/>
      <w:numFmt w:val="bullet"/>
      <w:lvlText w:val="•"/>
      <w:lvlJc w:val="left"/>
      <w:pPr>
        <w:ind w:left="3759" w:hanging="360"/>
      </w:pPr>
      <w:rPr>
        <w:vertAlign w:val="baseline"/>
      </w:rPr>
    </w:lvl>
    <w:lvl w:ilvl="4">
      <w:start w:val="1"/>
      <w:numFmt w:val="bullet"/>
      <w:lvlText w:val="•"/>
      <w:lvlJc w:val="left"/>
      <w:pPr>
        <w:ind w:left="4656" w:hanging="360"/>
      </w:pPr>
      <w:rPr>
        <w:vertAlign w:val="baseline"/>
      </w:rPr>
    </w:lvl>
    <w:lvl w:ilvl="5">
      <w:start w:val="1"/>
      <w:numFmt w:val="bullet"/>
      <w:lvlText w:val="•"/>
      <w:lvlJc w:val="left"/>
      <w:pPr>
        <w:ind w:left="5553" w:hanging="360"/>
      </w:pPr>
      <w:rPr>
        <w:vertAlign w:val="baseline"/>
      </w:rPr>
    </w:lvl>
    <w:lvl w:ilvl="6">
      <w:start w:val="1"/>
      <w:numFmt w:val="bullet"/>
      <w:lvlText w:val="•"/>
      <w:lvlJc w:val="left"/>
      <w:pPr>
        <w:ind w:left="6449" w:hanging="360"/>
      </w:pPr>
      <w:rPr>
        <w:vertAlign w:val="baseline"/>
      </w:rPr>
    </w:lvl>
    <w:lvl w:ilvl="7">
      <w:start w:val="1"/>
      <w:numFmt w:val="bullet"/>
      <w:lvlText w:val="•"/>
      <w:lvlJc w:val="left"/>
      <w:pPr>
        <w:ind w:left="7346" w:hanging="360"/>
      </w:pPr>
      <w:rPr>
        <w:vertAlign w:val="baseline"/>
      </w:rPr>
    </w:lvl>
    <w:lvl w:ilvl="8">
      <w:start w:val="1"/>
      <w:numFmt w:val="bullet"/>
      <w:lvlText w:val="•"/>
      <w:lvlJc w:val="left"/>
      <w:pPr>
        <w:ind w:left="8243" w:hanging="360"/>
      </w:pPr>
      <w:rPr>
        <w:vertAlign w:val="baseline"/>
      </w:rPr>
    </w:lvl>
  </w:abstractNum>
  <w:abstractNum w:abstractNumId="5" w15:restartNumberingAfterBreak="0">
    <w:nsid w:val="270E7463"/>
    <w:multiLevelType w:val="multilevel"/>
    <w:tmpl w:val="B784ED50"/>
    <w:lvl w:ilvl="0">
      <w:start w:val="1"/>
      <w:numFmt w:val="decimal"/>
      <w:lvlText w:val="%1."/>
      <w:lvlJc w:val="left"/>
      <w:pPr>
        <w:ind w:left="720" w:hanging="360"/>
      </w:pPr>
      <w:rPr>
        <w:rFonts w:ascii="Tahoma" w:eastAsia="Tahoma" w:hAnsi="Tahoma" w:cs="Tahoma"/>
        <w:b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2ECA380F"/>
    <w:multiLevelType w:val="multilevel"/>
    <w:tmpl w:val="B4EAF3C8"/>
    <w:lvl w:ilvl="0">
      <w:start w:val="1"/>
      <w:numFmt w:val="lowerLetter"/>
      <w:lvlText w:val="%1)"/>
      <w:lvlJc w:val="left"/>
      <w:pPr>
        <w:ind w:left="1080" w:hanging="360"/>
      </w:pPr>
      <w:rPr>
        <w:rFonts w:ascii="Tahoma" w:eastAsia="Tahoma" w:hAnsi="Tahoma" w:cs="Tahoma"/>
        <w:sz w:val="20"/>
        <w:szCs w:val="20"/>
        <w:vertAlign w:val="baseline"/>
      </w:rPr>
    </w:lvl>
    <w:lvl w:ilvl="1">
      <w:start w:val="1"/>
      <w:numFmt w:val="bullet"/>
      <w:lvlText w:val="•"/>
      <w:lvlJc w:val="left"/>
      <w:pPr>
        <w:ind w:left="1978" w:hanging="360"/>
      </w:pPr>
      <w:rPr>
        <w:vertAlign w:val="baseline"/>
      </w:rPr>
    </w:lvl>
    <w:lvl w:ilvl="2">
      <w:start w:val="1"/>
      <w:numFmt w:val="bullet"/>
      <w:lvlText w:val="•"/>
      <w:lvlJc w:val="left"/>
      <w:pPr>
        <w:ind w:left="2875" w:hanging="360"/>
      </w:pPr>
      <w:rPr>
        <w:vertAlign w:val="baseline"/>
      </w:rPr>
    </w:lvl>
    <w:lvl w:ilvl="3">
      <w:start w:val="1"/>
      <w:numFmt w:val="bullet"/>
      <w:lvlText w:val="•"/>
      <w:lvlJc w:val="left"/>
      <w:pPr>
        <w:ind w:left="3771" w:hanging="360"/>
      </w:pPr>
      <w:rPr>
        <w:vertAlign w:val="baseline"/>
      </w:rPr>
    </w:lvl>
    <w:lvl w:ilvl="4">
      <w:start w:val="1"/>
      <w:numFmt w:val="bullet"/>
      <w:lvlText w:val="•"/>
      <w:lvlJc w:val="left"/>
      <w:pPr>
        <w:ind w:left="4668" w:hanging="360"/>
      </w:pPr>
      <w:rPr>
        <w:vertAlign w:val="baseline"/>
      </w:rPr>
    </w:lvl>
    <w:lvl w:ilvl="5">
      <w:start w:val="1"/>
      <w:numFmt w:val="bullet"/>
      <w:lvlText w:val="•"/>
      <w:lvlJc w:val="left"/>
      <w:pPr>
        <w:ind w:left="5565" w:hanging="360"/>
      </w:pPr>
      <w:rPr>
        <w:vertAlign w:val="baseline"/>
      </w:rPr>
    </w:lvl>
    <w:lvl w:ilvl="6">
      <w:start w:val="1"/>
      <w:numFmt w:val="bullet"/>
      <w:lvlText w:val="•"/>
      <w:lvlJc w:val="left"/>
      <w:pPr>
        <w:ind w:left="6461" w:hanging="360"/>
      </w:pPr>
      <w:rPr>
        <w:vertAlign w:val="baseline"/>
      </w:rPr>
    </w:lvl>
    <w:lvl w:ilvl="7">
      <w:start w:val="1"/>
      <w:numFmt w:val="bullet"/>
      <w:lvlText w:val="•"/>
      <w:lvlJc w:val="left"/>
      <w:pPr>
        <w:ind w:left="7358" w:hanging="360"/>
      </w:pPr>
      <w:rPr>
        <w:vertAlign w:val="baseline"/>
      </w:rPr>
    </w:lvl>
    <w:lvl w:ilvl="8">
      <w:start w:val="1"/>
      <w:numFmt w:val="bullet"/>
      <w:lvlText w:val="•"/>
      <w:lvlJc w:val="left"/>
      <w:pPr>
        <w:ind w:left="8255" w:hanging="360"/>
      </w:pPr>
      <w:rPr>
        <w:vertAlign w:val="baseline"/>
      </w:rPr>
    </w:lvl>
  </w:abstractNum>
  <w:abstractNum w:abstractNumId="7" w15:restartNumberingAfterBreak="0">
    <w:nsid w:val="48C20D06"/>
    <w:multiLevelType w:val="multilevel"/>
    <w:tmpl w:val="83A6E19E"/>
    <w:lvl w:ilvl="0">
      <w:start w:val="4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9C92BDA"/>
    <w:multiLevelType w:val="multilevel"/>
    <w:tmpl w:val="FDD8098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31624D"/>
    <w:multiLevelType w:val="multilevel"/>
    <w:tmpl w:val="F42031AC"/>
    <w:lvl w:ilvl="0">
      <w:start w:val="1"/>
      <w:numFmt w:val="decimal"/>
      <w:lvlText w:val="%1."/>
      <w:lvlJc w:val="left"/>
      <w:pPr>
        <w:ind w:left="218" w:firstLine="207"/>
      </w:pPr>
      <w:rPr>
        <w:rFonts w:ascii="Calibri" w:eastAsia="Calibri" w:hAnsi="Calibri" w:cs="Calibri"/>
        <w:vertAlign w:val="baseline"/>
      </w:rPr>
    </w:lvl>
    <w:lvl w:ilvl="1">
      <w:start w:val="1"/>
      <w:numFmt w:val="lowerLetter"/>
      <w:lvlText w:val="%2."/>
      <w:lvlJc w:val="left"/>
      <w:pPr>
        <w:ind w:left="93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65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7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09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81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53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5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78" w:hanging="180"/>
      </w:pPr>
      <w:rPr>
        <w:vertAlign w:val="baseline"/>
      </w:rPr>
    </w:lvl>
  </w:abstractNum>
  <w:abstractNum w:abstractNumId="10" w15:restartNumberingAfterBreak="0">
    <w:nsid w:val="6B240AC4"/>
    <w:multiLevelType w:val="multilevel"/>
    <w:tmpl w:val="5ED6D03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" w15:restartNumberingAfterBreak="0">
    <w:nsid w:val="79D2520D"/>
    <w:multiLevelType w:val="hybridMultilevel"/>
    <w:tmpl w:val="E43AFFF0"/>
    <w:lvl w:ilvl="0" w:tplc="3C0A0017">
      <w:start w:val="1"/>
      <w:numFmt w:val="lowerLetter"/>
      <w:lvlText w:val="%1)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1"/>
  </w:num>
  <w:num w:numId="5">
    <w:abstractNumId w:val="5"/>
  </w:num>
  <w:num w:numId="6">
    <w:abstractNumId w:val="8"/>
  </w:num>
  <w:num w:numId="7">
    <w:abstractNumId w:val="3"/>
  </w:num>
  <w:num w:numId="8">
    <w:abstractNumId w:val="9"/>
  </w:num>
  <w:num w:numId="9">
    <w:abstractNumId w:val="2"/>
  </w:num>
  <w:num w:numId="10">
    <w:abstractNumId w:val="10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079"/>
    <w:rsid w:val="00555079"/>
    <w:rsid w:val="005843AE"/>
    <w:rsid w:val="00B85D16"/>
    <w:rsid w:val="00EE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97685B"/>
  <w15:docId w15:val="{7EEADE3D-B2EE-49BB-ADA9-9FEF4DA0D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PY" w:eastAsia="es-P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A75"/>
  </w:style>
  <w:style w:type="paragraph" w:styleId="Ttulo1">
    <w:name w:val="heading 1"/>
    <w:basedOn w:val="Normal"/>
    <w:next w:val="Normal"/>
    <w:link w:val="Ttulo1Car"/>
    <w:uiPriority w:val="9"/>
    <w:qFormat/>
    <w:rsid w:val="00DD76B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D76B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D76B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D76B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D76B3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D76B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DD76B3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2E57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57C6"/>
  </w:style>
  <w:style w:type="paragraph" w:styleId="Piedepgina">
    <w:name w:val="footer"/>
    <w:basedOn w:val="Normal"/>
    <w:link w:val="PiedepginaCar"/>
    <w:uiPriority w:val="99"/>
    <w:unhideWhenUsed/>
    <w:rsid w:val="002E57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57C6"/>
  </w:style>
  <w:style w:type="table" w:styleId="Tablaconcuadrcula">
    <w:name w:val="Table Grid"/>
    <w:basedOn w:val="Tablanormal"/>
    <w:uiPriority w:val="39"/>
    <w:rsid w:val="00E122A0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554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54AD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rsid w:val="00DD76B3"/>
    <w:rPr>
      <w:rFonts w:ascii="Calibri" w:eastAsia="Calibri" w:hAnsi="Calibri" w:cs="Calibri"/>
      <w:b/>
      <w:sz w:val="48"/>
      <w:szCs w:val="48"/>
      <w:lang w:eastAsia="es-419"/>
    </w:rPr>
  </w:style>
  <w:style w:type="character" w:customStyle="1" w:styleId="Ttulo2Car">
    <w:name w:val="Título 2 Car"/>
    <w:basedOn w:val="Fuentedeprrafopredeter"/>
    <w:link w:val="Ttulo2"/>
    <w:rsid w:val="00DD76B3"/>
    <w:rPr>
      <w:rFonts w:ascii="Calibri" w:eastAsia="Calibri" w:hAnsi="Calibri" w:cs="Calibri"/>
      <w:b/>
      <w:sz w:val="36"/>
      <w:szCs w:val="36"/>
      <w:lang w:eastAsia="es-419"/>
    </w:rPr>
  </w:style>
  <w:style w:type="character" w:customStyle="1" w:styleId="Ttulo3Car">
    <w:name w:val="Título 3 Car"/>
    <w:basedOn w:val="Fuentedeprrafopredeter"/>
    <w:link w:val="Ttulo3"/>
    <w:rsid w:val="00DD76B3"/>
    <w:rPr>
      <w:rFonts w:ascii="Calibri" w:eastAsia="Calibri" w:hAnsi="Calibri" w:cs="Calibri"/>
      <w:b/>
      <w:sz w:val="28"/>
      <w:szCs w:val="28"/>
      <w:lang w:eastAsia="es-419"/>
    </w:rPr>
  </w:style>
  <w:style w:type="character" w:customStyle="1" w:styleId="Ttulo4Car">
    <w:name w:val="Título 4 Car"/>
    <w:basedOn w:val="Fuentedeprrafopredeter"/>
    <w:link w:val="Ttulo4"/>
    <w:rsid w:val="00DD76B3"/>
    <w:rPr>
      <w:rFonts w:ascii="Calibri" w:eastAsia="Calibri" w:hAnsi="Calibri" w:cs="Calibri"/>
      <w:b/>
      <w:sz w:val="24"/>
      <w:szCs w:val="24"/>
      <w:lang w:eastAsia="es-419"/>
    </w:rPr>
  </w:style>
  <w:style w:type="character" w:customStyle="1" w:styleId="Ttulo5Car">
    <w:name w:val="Título 5 Car"/>
    <w:basedOn w:val="Fuentedeprrafopredeter"/>
    <w:link w:val="Ttulo5"/>
    <w:rsid w:val="00DD76B3"/>
    <w:rPr>
      <w:rFonts w:ascii="Calibri" w:eastAsia="Calibri" w:hAnsi="Calibri" w:cs="Calibri"/>
      <w:b/>
      <w:lang w:eastAsia="es-419"/>
    </w:rPr>
  </w:style>
  <w:style w:type="character" w:customStyle="1" w:styleId="Ttulo6Car">
    <w:name w:val="Título 6 Car"/>
    <w:basedOn w:val="Fuentedeprrafopredeter"/>
    <w:link w:val="Ttulo6"/>
    <w:rsid w:val="00DD76B3"/>
    <w:rPr>
      <w:rFonts w:ascii="Calibri" w:eastAsia="Calibri" w:hAnsi="Calibri" w:cs="Calibri"/>
      <w:b/>
      <w:sz w:val="20"/>
      <w:szCs w:val="20"/>
      <w:lang w:eastAsia="es-419"/>
    </w:rPr>
  </w:style>
  <w:style w:type="numbering" w:customStyle="1" w:styleId="Sinlista1">
    <w:name w:val="Sin lista1"/>
    <w:next w:val="Sinlista"/>
    <w:uiPriority w:val="99"/>
    <w:semiHidden/>
    <w:unhideWhenUsed/>
    <w:rsid w:val="00DD76B3"/>
  </w:style>
  <w:style w:type="table" w:customStyle="1" w:styleId="TableNormal5">
    <w:name w:val="Table Normal"/>
    <w:rsid w:val="00DD76B3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Car">
    <w:name w:val="Título Car"/>
    <w:basedOn w:val="Fuentedeprrafopredeter"/>
    <w:link w:val="Ttulo"/>
    <w:rsid w:val="00DD76B3"/>
    <w:rPr>
      <w:rFonts w:ascii="Calibri" w:eastAsia="Calibri" w:hAnsi="Calibri" w:cs="Calibri"/>
      <w:b/>
      <w:sz w:val="72"/>
      <w:szCs w:val="72"/>
      <w:lang w:eastAsia="es-419"/>
    </w:rPr>
  </w:style>
  <w:style w:type="paragraph" w:styleId="Subttulo">
    <w:name w:val="Subtitle"/>
    <w:basedOn w:val="Normal"/>
    <w:next w:val="Normal"/>
    <w:link w:val="SubttuloCar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ar">
    <w:name w:val="Subtítulo Car"/>
    <w:basedOn w:val="Fuentedeprrafopredeter"/>
    <w:link w:val="Subttulo"/>
    <w:rsid w:val="00DD76B3"/>
    <w:rPr>
      <w:rFonts w:ascii="Georgia" w:eastAsia="Georgia" w:hAnsi="Georgia" w:cs="Georgia"/>
      <w:i/>
      <w:color w:val="666666"/>
      <w:sz w:val="48"/>
      <w:szCs w:val="48"/>
      <w:lang w:eastAsia="es-419"/>
    </w:rPr>
  </w:style>
  <w:style w:type="numbering" w:customStyle="1" w:styleId="Sinlista2">
    <w:name w:val="Sin lista2"/>
    <w:next w:val="Sinlista"/>
    <w:uiPriority w:val="99"/>
    <w:semiHidden/>
    <w:unhideWhenUsed/>
    <w:rsid w:val="00DD76B3"/>
  </w:style>
  <w:style w:type="paragraph" w:styleId="Prrafodelista">
    <w:name w:val="List Paragraph"/>
    <w:basedOn w:val="Normal"/>
    <w:uiPriority w:val="99"/>
    <w:qFormat/>
    <w:rsid w:val="00CD4CC4"/>
    <w:pPr>
      <w:ind w:left="720"/>
      <w:contextualSpacing/>
    </w:pPr>
  </w:style>
  <w:style w:type="table" w:customStyle="1" w:styleId="a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1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2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3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4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5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6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7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8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9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a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b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c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d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e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0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1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2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3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4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5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6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7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8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9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a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b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c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d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e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0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1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2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3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4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5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6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7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8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9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a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b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c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d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e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0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1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2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3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4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5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6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7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8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9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a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b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c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d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e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0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1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2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3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4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5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6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7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8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9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a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b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c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d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e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0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1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2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3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4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5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6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7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8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9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a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b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c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d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e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0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1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2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3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4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5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6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7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8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9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a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b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c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d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e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0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1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2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3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4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5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6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7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8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9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a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b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c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d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e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0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1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2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3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4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5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6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7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8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9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a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b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c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d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e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0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1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2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3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4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5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6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7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8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9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a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b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c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d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e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0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1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2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3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4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5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6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7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8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9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a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b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c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d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e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0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1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2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3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4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5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6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7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8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9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a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b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c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d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e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0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1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2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3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4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5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6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7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8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9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a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b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c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d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e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0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1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2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3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4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5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6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7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8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9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a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b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c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d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e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0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1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2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3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4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5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6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7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8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9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a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b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c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d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e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0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1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2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3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4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5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6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7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8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9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a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b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c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d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e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1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2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3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4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5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6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7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8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9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a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b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c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d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e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1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2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3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4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5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6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7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8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9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a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b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c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d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e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f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f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f1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f2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f3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f4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f5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f6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f7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f8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f9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fa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fb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fc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fd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fe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ff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ff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ff1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ff2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ff3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ff4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ff5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ff6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ff7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ff8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ff9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ffa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ffb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ffc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ffd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ffe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fff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fff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fff1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fff2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fff3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fff4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fff5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fff6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fff7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fff8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fff9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fffa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fffb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fffc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fffd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NormalWeb">
    <w:name w:val="Normal (Web)"/>
    <w:basedOn w:val="Normal"/>
    <w:uiPriority w:val="99"/>
    <w:unhideWhenUsed/>
    <w:rsid w:val="00600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Fuentedeprrafopredeter"/>
    <w:rsid w:val="00600F5A"/>
  </w:style>
  <w:style w:type="table" w:customStyle="1" w:styleId="affffffffffffffffffffff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/a/ESqsY0tZ0lucGq+yDmk1CrrA==">CgMxLjA4AHIhMUV1ekJUYlZ1S2dSQm4zazF0RjlycldLZDYtbFpzUGd3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1961</Words>
  <Characters>10787</Characters>
  <Application>Microsoft Office Word</Application>
  <DocSecurity>0</DocSecurity>
  <Lines>89</Lines>
  <Paragraphs>25</Paragraphs>
  <ScaleCrop>false</ScaleCrop>
  <Company/>
  <LinksUpToDate>false</LinksUpToDate>
  <CharactersWithSpaces>12723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Victor Emeterio Garcia Quiroz</cp:lastModifiedBy>
  <cp:revision>3</cp:revision>
  <dcterms:created xsi:type="dcterms:W3CDTF">2022-12-02T22:53:00Z</dcterms:created>
  <dcterms:modified xsi:type="dcterms:W3CDTF">2024-03-20T19:26:00Z</dcterms:modified>
</cp:coreProperties>
</file>