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1E4" w:rsidRDefault="00E501E4">
      <w:pPr>
        <w:spacing w:after="0" w:line="240" w:lineRule="auto"/>
        <w:ind w:hanging="2"/>
        <w:jc w:val="center"/>
        <w:rPr>
          <w:rFonts w:ascii="Tahoma" w:eastAsia="Tahoma" w:hAnsi="Tahoma" w:cs="Tahoma"/>
          <w:b/>
          <w:sz w:val="28"/>
          <w:szCs w:val="28"/>
        </w:rPr>
      </w:pPr>
    </w:p>
    <w:p w:rsidR="00E501E4" w:rsidRDefault="004E250D">
      <w:pPr>
        <w:spacing w:after="0" w:line="240" w:lineRule="auto"/>
        <w:ind w:hanging="2"/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ANEXOS: I, II Y III</w:t>
      </w:r>
    </w:p>
    <w:p w:rsidR="00E501E4" w:rsidRDefault="004E250D">
      <w:pPr>
        <w:spacing w:after="0" w:line="240" w:lineRule="auto"/>
        <w:ind w:hanging="2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 xml:space="preserve">ANEXO I               </w:t>
      </w:r>
    </w:p>
    <w:p w:rsidR="00E501E4" w:rsidRDefault="004E250D">
      <w:pPr>
        <w:spacing w:before="240" w:after="0" w:line="240" w:lineRule="auto"/>
        <w:ind w:hanging="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CURRICULUM VITAE NORMALIZADO PARA LA SELECCIÓN DE DOCENTES ENCARGADOS/AS DE CÁTEDRA</w:t>
      </w:r>
    </w:p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IDENTIFICACIÓN</w:t>
      </w:r>
    </w:p>
    <w:tbl>
      <w:tblPr>
        <w:tblStyle w:val="afffffffffffffffffffffffe"/>
        <w:tblW w:w="94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3340"/>
        <w:gridCol w:w="5184"/>
      </w:tblGrid>
      <w:tr w:rsidR="00E501E4">
        <w:trPr>
          <w:trHeight w:val="340"/>
        </w:trPr>
        <w:tc>
          <w:tcPr>
            <w:tcW w:w="970" w:type="dxa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</w:t>
            </w:r>
          </w:p>
        </w:tc>
        <w:tc>
          <w:tcPr>
            <w:tcW w:w="3340" w:type="dxa"/>
            <w:vAlign w:val="center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Apellido/s</w:t>
            </w:r>
          </w:p>
        </w:tc>
        <w:tc>
          <w:tcPr>
            <w:tcW w:w="51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40"/>
        </w:trPr>
        <w:tc>
          <w:tcPr>
            <w:tcW w:w="970" w:type="dxa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</w:t>
            </w:r>
          </w:p>
        </w:tc>
        <w:tc>
          <w:tcPr>
            <w:tcW w:w="3340" w:type="dxa"/>
            <w:vAlign w:val="center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Nombre/s</w:t>
            </w:r>
          </w:p>
        </w:tc>
        <w:tc>
          <w:tcPr>
            <w:tcW w:w="51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40"/>
        </w:trPr>
        <w:tc>
          <w:tcPr>
            <w:tcW w:w="970" w:type="dxa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</w:t>
            </w:r>
          </w:p>
        </w:tc>
        <w:tc>
          <w:tcPr>
            <w:tcW w:w="3340" w:type="dxa"/>
            <w:vAlign w:val="center"/>
          </w:tcPr>
          <w:p w:rsidR="00E501E4" w:rsidRDefault="004E250D">
            <w:pPr>
              <w:spacing w:after="0"/>
              <w:ind w:hanging="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Documento de Identidad N°</w:t>
            </w:r>
          </w:p>
        </w:tc>
        <w:tc>
          <w:tcPr>
            <w:tcW w:w="51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40"/>
        </w:trPr>
        <w:tc>
          <w:tcPr>
            <w:tcW w:w="970" w:type="dxa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</w:t>
            </w:r>
          </w:p>
        </w:tc>
        <w:tc>
          <w:tcPr>
            <w:tcW w:w="3340" w:type="dxa"/>
            <w:vAlign w:val="center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Lugar de Nacimiento</w:t>
            </w:r>
          </w:p>
        </w:tc>
        <w:tc>
          <w:tcPr>
            <w:tcW w:w="51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40"/>
        </w:trPr>
        <w:tc>
          <w:tcPr>
            <w:tcW w:w="970" w:type="dxa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</w:t>
            </w:r>
          </w:p>
        </w:tc>
        <w:tc>
          <w:tcPr>
            <w:tcW w:w="3340" w:type="dxa"/>
            <w:vAlign w:val="center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Fecha de Nacimiento</w:t>
            </w:r>
          </w:p>
        </w:tc>
        <w:tc>
          <w:tcPr>
            <w:tcW w:w="51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40"/>
        </w:trPr>
        <w:tc>
          <w:tcPr>
            <w:tcW w:w="970" w:type="dxa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6</w:t>
            </w:r>
          </w:p>
        </w:tc>
        <w:tc>
          <w:tcPr>
            <w:tcW w:w="3340" w:type="dxa"/>
            <w:vAlign w:val="center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País</w:t>
            </w:r>
          </w:p>
        </w:tc>
        <w:tc>
          <w:tcPr>
            <w:tcW w:w="51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40"/>
        </w:trPr>
        <w:tc>
          <w:tcPr>
            <w:tcW w:w="970" w:type="dxa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7</w:t>
            </w:r>
          </w:p>
        </w:tc>
        <w:tc>
          <w:tcPr>
            <w:tcW w:w="3340" w:type="dxa"/>
            <w:vAlign w:val="center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Nacionalidad</w:t>
            </w:r>
          </w:p>
        </w:tc>
        <w:tc>
          <w:tcPr>
            <w:tcW w:w="51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40"/>
        </w:trPr>
        <w:tc>
          <w:tcPr>
            <w:tcW w:w="970" w:type="dxa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8</w:t>
            </w:r>
          </w:p>
        </w:tc>
        <w:tc>
          <w:tcPr>
            <w:tcW w:w="3340" w:type="dxa"/>
            <w:vAlign w:val="center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Dirección (domicilio)</w:t>
            </w:r>
          </w:p>
        </w:tc>
        <w:tc>
          <w:tcPr>
            <w:tcW w:w="51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40"/>
        </w:trPr>
        <w:tc>
          <w:tcPr>
            <w:tcW w:w="970" w:type="dxa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9</w:t>
            </w:r>
          </w:p>
        </w:tc>
        <w:tc>
          <w:tcPr>
            <w:tcW w:w="3340" w:type="dxa"/>
            <w:vAlign w:val="center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Teléfono fijo</w:t>
            </w:r>
          </w:p>
        </w:tc>
        <w:tc>
          <w:tcPr>
            <w:tcW w:w="51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40"/>
        </w:trPr>
        <w:tc>
          <w:tcPr>
            <w:tcW w:w="970" w:type="dxa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10</w:t>
            </w:r>
          </w:p>
        </w:tc>
        <w:tc>
          <w:tcPr>
            <w:tcW w:w="3340" w:type="dxa"/>
            <w:vAlign w:val="center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Teléfono móvil</w:t>
            </w:r>
          </w:p>
        </w:tc>
        <w:tc>
          <w:tcPr>
            <w:tcW w:w="51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40"/>
        </w:trPr>
        <w:tc>
          <w:tcPr>
            <w:tcW w:w="970" w:type="dxa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11</w:t>
            </w:r>
          </w:p>
        </w:tc>
        <w:tc>
          <w:tcPr>
            <w:tcW w:w="3340" w:type="dxa"/>
            <w:vAlign w:val="center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51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I. TÍTULOS</w:t>
      </w:r>
    </w:p>
    <w:p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A. De Posgrado Universitario (Especialización, Maestría o Doctorado)</w:t>
      </w:r>
    </w:p>
    <w:tbl>
      <w:tblPr>
        <w:tblStyle w:val="affffffffffffffffffffffff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3402"/>
        <w:gridCol w:w="1843"/>
        <w:gridCol w:w="1814"/>
        <w:gridCol w:w="1305"/>
      </w:tblGrid>
      <w:tr w:rsidR="00E501E4">
        <w:trPr>
          <w:trHeight w:val="500"/>
        </w:trPr>
        <w:tc>
          <w:tcPr>
            <w:tcW w:w="1129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Nivel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Ciudad/País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305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>
        <w:trPr>
          <w:trHeight w:val="20"/>
        </w:trPr>
        <w:tc>
          <w:tcPr>
            <w:tcW w:w="1129" w:type="dxa"/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1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0"/>
        </w:trPr>
        <w:tc>
          <w:tcPr>
            <w:tcW w:w="1129" w:type="dxa"/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402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1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B. De Grado Universitario</w:t>
      </w:r>
    </w:p>
    <w:tbl>
      <w:tblPr>
        <w:tblStyle w:val="affffffffffffffffffffffff0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843"/>
        <w:gridCol w:w="2268"/>
        <w:gridCol w:w="1701"/>
      </w:tblGrid>
      <w:tr w:rsidR="00E501E4">
        <w:trPr>
          <w:trHeight w:val="500"/>
        </w:trPr>
        <w:tc>
          <w:tcPr>
            <w:tcW w:w="3681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Ciudad/País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>
        <w:trPr>
          <w:trHeight w:val="277"/>
        </w:trPr>
        <w:tc>
          <w:tcPr>
            <w:tcW w:w="368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C. Otros títulos y/o Certificados</w:t>
      </w:r>
    </w:p>
    <w:p w:rsidR="00E501E4" w:rsidRDefault="004E250D">
      <w:pPr>
        <w:numPr>
          <w:ilvl w:val="0"/>
          <w:numId w:val="4"/>
        </w:numPr>
        <w:tabs>
          <w:tab w:val="left" w:pos="709"/>
        </w:tabs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Curso de capacitación universitaria con evaluación relacionada al Departamento (por cada 100 hs.) </w:t>
      </w:r>
    </w:p>
    <w:tbl>
      <w:tblPr>
        <w:tblStyle w:val="affffffffffffffffffffffff1"/>
        <w:tblW w:w="940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5"/>
        <w:gridCol w:w="3001"/>
        <w:gridCol w:w="1781"/>
        <w:gridCol w:w="1701"/>
        <w:gridCol w:w="2330"/>
      </w:tblGrid>
      <w:tr w:rsidR="00E501E4">
        <w:trPr>
          <w:trHeight w:val="487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Cursos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Carga Horaria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>
        <w:trPr>
          <w:trHeight w:val="231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5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numPr>
          <w:ilvl w:val="0"/>
          <w:numId w:val="4"/>
        </w:numPr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Didáctica Universitaria en la UNA </w:t>
      </w:r>
    </w:p>
    <w:tbl>
      <w:tblPr>
        <w:tblStyle w:val="affffffffffffffffffffffff2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2501"/>
        <w:gridCol w:w="1840"/>
        <w:gridCol w:w="1984"/>
        <w:gridCol w:w="1305"/>
      </w:tblGrid>
      <w:tr w:rsidR="00E501E4">
        <w:trPr>
          <w:trHeight w:val="500"/>
        </w:trPr>
        <w:tc>
          <w:tcPr>
            <w:tcW w:w="1863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Nivel</w:t>
            </w:r>
          </w:p>
        </w:tc>
        <w:tc>
          <w:tcPr>
            <w:tcW w:w="2501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305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>
        <w:trPr>
          <w:trHeight w:val="277"/>
        </w:trPr>
        <w:tc>
          <w:tcPr>
            <w:tcW w:w="1863" w:type="dxa"/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77"/>
        </w:trPr>
        <w:tc>
          <w:tcPr>
            <w:tcW w:w="1863" w:type="dxa"/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4E250D">
      <w:pPr>
        <w:numPr>
          <w:ilvl w:val="0"/>
          <w:numId w:val="4"/>
        </w:numPr>
        <w:spacing w:before="24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Didáctica Universitaria de otras universidades</w:t>
      </w:r>
    </w:p>
    <w:tbl>
      <w:tblPr>
        <w:tblStyle w:val="affffffffffffffffffffffff3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2501"/>
        <w:gridCol w:w="1840"/>
        <w:gridCol w:w="1984"/>
        <w:gridCol w:w="1305"/>
      </w:tblGrid>
      <w:tr w:rsidR="00E501E4">
        <w:trPr>
          <w:trHeight w:val="500"/>
        </w:trPr>
        <w:tc>
          <w:tcPr>
            <w:tcW w:w="1863" w:type="dxa"/>
            <w:shd w:val="clear" w:color="auto" w:fill="D9D9D9"/>
            <w:vAlign w:val="center"/>
          </w:tcPr>
          <w:p w:rsidR="00E501E4" w:rsidRDefault="004E250D">
            <w:pPr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Nivel</w:t>
            </w:r>
          </w:p>
        </w:tc>
        <w:tc>
          <w:tcPr>
            <w:tcW w:w="2501" w:type="dxa"/>
            <w:shd w:val="clear" w:color="auto" w:fill="D9D9D9"/>
            <w:vAlign w:val="center"/>
          </w:tcPr>
          <w:p w:rsidR="00E501E4" w:rsidRDefault="004E250D">
            <w:pPr>
              <w:keepNext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E501E4" w:rsidRDefault="004E250D">
            <w:pPr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Ciudad/País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E501E4" w:rsidRDefault="004E250D">
            <w:pPr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305" w:type="dxa"/>
            <w:shd w:val="clear" w:color="auto" w:fill="D9D9D9"/>
            <w:vAlign w:val="center"/>
          </w:tcPr>
          <w:p w:rsidR="00E501E4" w:rsidRDefault="004E250D">
            <w:pPr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>
        <w:trPr>
          <w:trHeight w:val="277"/>
        </w:trPr>
        <w:tc>
          <w:tcPr>
            <w:tcW w:w="1863" w:type="dxa"/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77"/>
        </w:trPr>
        <w:tc>
          <w:tcPr>
            <w:tcW w:w="1863" w:type="dxa"/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4E2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ahoma" w:eastAsia="Tahoma" w:hAnsi="Tahoma" w:cs="Tahoma"/>
          <w:color w:val="FF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Seminarios, Congresos, Jornadas, Talleres y otros relacionados al Departamento y/o Educación en carácter de participante por actividad. </w:t>
      </w:r>
    </w:p>
    <w:tbl>
      <w:tblPr>
        <w:tblStyle w:val="affffffffffffffffffffffff4"/>
        <w:tblW w:w="963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2268"/>
        <w:gridCol w:w="1134"/>
        <w:gridCol w:w="1984"/>
      </w:tblGrid>
      <w:tr w:rsidR="00E501E4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actividad académica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Carga Horaria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>
        <w:trPr>
          <w:trHeight w:val="32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2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4E2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Título de Estudios Terciarios no universitario.</w:t>
      </w:r>
    </w:p>
    <w:tbl>
      <w:tblPr>
        <w:tblStyle w:val="affffffffffffffffffffffff5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2501"/>
        <w:gridCol w:w="1840"/>
        <w:gridCol w:w="1984"/>
        <w:gridCol w:w="1305"/>
      </w:tblGrid>
      <w:tr w:rsidR="00E501E4">
        <w:trPr>
          <w:trHeight w:val="500"/>
        </w:trPr>
        <w:tc>
          <w:tcPr>
            <w:tcW w:w="1863" w:type="dxa"/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Nivel</w:t>
            </w:r>
          </w:p>
        </w:tc>
        <w:tc>
          <w:tcPr>
            <w:tcW w:w="2501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840" w:type="dxa"/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Ciudad/País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obtenido</w:t>
            </w:r>
          </w:p>
        </w:tc>
        <w:tc>
          <w:tcPr>
            <w:tcW w:w="1305" w:type="dxa"/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 de obtención</w:t>
            </w:r>
          </w:p>
        </w:tc>
      </w:tr>
      <w:tr w:rsidR="00E501E4">
        <w:trPr>
          <w:trHeight w:val="277"/>
        </w:trPr>
        <w:tc>
          <w:tcPr>
            <w:tcW w:w="1863" w:type="dxa"/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77"/>
        </w:trPr>
        <w:tc>
          <w:tcPr>
            <w:tcW w:w="1863" w:type="dxa"/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0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0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4E2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Curso de capacitación en uso de herramientas digitales en el proceso de enseñanza aprendizaje. </w:t>
      </w:r>
    </w:p>
    <w:tbl>
      <w:tblPr>
        <w:tblStyle w:val="affffffffffffffffffffffff6"/>
        <w:tblW w:w="940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95"/>
        <w:gridCol w:w="3001"/>
        <w:gridCol w:w="1781"/>
        <w:gridCol w:w="1701"/>
        <w:gridCol w:w="2330"/>
      </w:tblGrid>
      <w:tr w:rsidR="00E501E4">
        <w:trPr>
          <w:trHeight w:val="487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Cursos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Carga Horaria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>
        <w:trPr>
          <w:trHeight w:val="231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07"/>
        </w:trPr>
        <w:tc>
          <w:tcPr>
            <w:tcW w:w="5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II. MÉRITOS</w:t>
      </w:r>
    </w:p>
    <w:p w:rsidR="00E501E4" w:rsidRDefault="004E250D">
      <w:pPr>
        <w:numPr>
          <w:ilvl w:val="0"/>
          <w:numId w:val="9"/>
        </w:numPr>
        <w:spacing w:line="240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DOCENCIA UNIVERSITARIA</w:t>
      </w:r>
    </w:p>
    <w:p w:rsidR="00E501E4" w:rsidRDefault="004E250D">
      <w:pPr>
        <w:numPr>
          <w:ilvl w:val="3"/>
          <w:numId w:val="9"/>
        </w:numPr>
        <w:spacing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Docencia en la FACSO o en las carreras de la FACSO     </w:t>
      </w:r>
    </w:p>
    <w:tbl>
      <w:tblPr>
        <w:tblStyle w:val="affffffffffffffffffffffff7"/>
        <w:tblW w:w="92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1985"/>
        <w:gridCol w:w="1240"/>
        <w:gridCol w:w="1364"/>
        <w:gridCol w:w="1364"/>
      </w:tblGrid>
      <w:tr w:rsidR="00E501E4">
        <w:tc>
          <w:tcPr>
            <w:tcW w:w="3262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Asignatura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24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Carrera</w:t>
            </w:r>
          </w:p>
        </w:tc>
        <w:tc>
          <w:tcPr>
            <w:tcW w:w="1364" w:type="dxa"/>
            <w:tcBorders>
              <w:top w:val="single" w:sz="4" w:space="0" w:color="000000"/>
            </w:tcBorders>
            <w:shd w:val="clear" w:color="auto" w:fill="D9D9D9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Categoría*</w:t>
            </w:r>
          </w:p>
        </w:tc>
        <w:tc>
          <w:tcPr>
            <w:tcW w:w="1364" w:type="dxa"/>
            <w:tcBorders>
              <w:top w:val="single" w:sz="4" w:space="0" w:color="000000"/>
            </w:tcBorders>
            <w:shd w:val="clear" w:color="auto" w:fill="D9D9D9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Años  </w:t>
            </w:r>
          </w:p>
        </w:tc>
      </w:tr>
      <w:tr w:rsidR="00E501E4">
        <w:tc>
          <w:tcPr>
            <w:tcW w:w="3262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c>
          <w:tcPr>
            <w:tcW w:w="3262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40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6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4E250D">
      <w:p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*</w:t>
      </w:r>
      <w:r>
        <w:rPr>
          <w:rFonts w:ascii="Tahoma" w:eastAsia="Tahoma" w:hAnsi="Tahoma" w:cs="Tahoma"/>
          <w:b/>
          <w:sz w:val="18"/>
          <w:szCs w:val="18"/>
        </w:rPr>
        <w:t>Categorías:</w:t>
      </w:r>
    </w:p>
    <w:p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Profesor/a Titular en otro Departamento, </w:t>
      </w:r>
    </w:p>
    <w:p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 Adjunto en otro Departamento, </w:t>
      </w:r>
    </w:p>
    <w:p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 Asistente en otro Departamento, </w:t>
      </w:r>
    </w:p>
    <w:p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Docente de Educación a Distancia en la asignatura relacionada a la convocatoria, </w:t>
      </w:r>
    </w:p>
    <w:p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Docente Encargado de Cátedra en la asignatura de la convocatoria, </w:t>
      </w:r>
    </w:p>
    <w:p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Docente Encargado de Cáte</w:t>
      </w:r>
      <w:r>
        <w:rPr>
          <w:rFonts w:ascii="Tahoma" w:eastAsia="Tahoma" w:hAnsi="Tahoma" w:cs="Tahoma"/>
          <w:sz w:val="16"/>
          <w:szCs w:val="16"/>
        </w:rPr>
        <w:t>dra en el Departamento, pero no en la asignatura,</w:t>
      </w:r>
    </w:p>
    <w:p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Docente Encargado de Cátedra en otro Departamento,</w:t>
      </w:r>
    </w:p>
    <w:p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Auxiliar de la Enseñanza con nombramiento en el Departamento y en la asignatura de la convocatoria, </w:t>
      </w:r>
    </w:p>
    <w:p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Auxiliar de la enseñanza con nombramiento en otro Departamento </w:t>
      </w:r>
    </w:p>
    <w:p w:rsidR="00E501E4" w:rsidRDefault="004E250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Docente Libre del Departamento y en la asignatura de la convocatoria,</w:t>
      </w:r>
    </w:p>
    <w:p w:rsidR="00E501E4" w:rsidRDefault="004E250D">
      <w:pPr>
        <w:numPr>
          <w:ilvl w:val="0"/>
          <w:numId w:val="8"/>
        </w:numPr>
        <w:tabs>
          <w:tab w:val="left" w:pos="426"/>
        </w:tabs>
        <w:spacing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Profesor Visitante</w:t>
      </w:r>
    </w:p>
    <w:p w:rsidR="00E501E4" w:rsidRDefault="004E250D">
      <w:pPr>
        <w:numPr>
          <w:ilvl w:val="3"/>
          <w:numId w:val="9"/>
        </w:numPr>
        <w:spacing w:after="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Docencia en Universidades Nacionales</w:t>
      </w:r>
    </w:p>
    <w:p w:rsidR="00E501E4" w:rsidRDefault="004E250D">
      <w:pPr>
        <w:spacing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(Incluya información relativa a las materias dictadas).</w:t>
      </w:r>
    </w:p>
    <w:tbl>
      <w:tblPr>
        <w:tblStyle w:val="affffffffffffffffffffffff8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693"/>
        <w:gridCol w:w="2807"/>
        <w:gridCol w:w="1304"/>
        <w:gridCol w:w="851"/>
      </w:tblGrid>
      <w:tr w:rsidR="00E501E4">
        <w:tc>
          <w:tcPr>
            <w:tcW w:w="1838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Asignatura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2807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Carrera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Categoría*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Años</w:t>
            </w:r>
          </w:p>
        </w:tc>
      </w:tr>
      <w:tr w:rsidR="00E501E4">
        <w:tc>
          <w:tcPr>
            <w:tcW w:w="1838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07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c>
          <w:tcPr>
            <w:tcW w:w="1838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07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30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4E250D">
      <w:p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*Categorías:</w:t>
      </w:r>
    </w:p>
    <w:p w:rsidR="00E501E4" w:rsidRDefault="004E250D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Profesor/a Titular en asignatura afín al Departamento, </w:t>
      </w:r>
    </w:p>
    <w:p w:rsidR="00E501E4" w:rsidRDefault="004E250D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Profesor Adjunto en asignatura afín al Departamento, </w:t>
      </w:r>
    </w:p>
    <w:p w:rsidR="00E501E4" w:rsidRDefault="004E250D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Profesor Asistente en asignatura afín al Departamento,</w:t>
      </w:r>
    </w:p>
    <w:p w:rsidR="00E501E4" w:rsidRDefault="004E250D">
      <w:pPr>
        <w:numPr>
          <w:ilvl w:val="0"/>
          <w:numId w:val="7"/>
        </w:numPr>
        <w:tabs>
          <w:tab w:val="left" w:pos="284"/>
        </w:tabs>
        <w:spacing w:line="240" w:lineRule="auto"/>
        <w:ind w:left="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Docente Encargado de Cátedra en la asignatura afín al Departamento (Por cada periodo lectivo y asignatura).</w:t>
      </w:r>
    </w:p>
    <w:p w:rsidR="00E501E4" w:rsidRDefault="004E250D">
      <w:pPr>
        <w:numPr>
          <w:ilvl w:val="3"/>
          <w:numId w:val="9"/>
        </w:numPr>
        <w:spacing w:after="0" w:line="240" w:lineRule="auto"/>
        <w:ind w:left="426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Docencia en Universidades Privadas</w:t>
      </w:r>
    </w:p>
    <w:p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Docente en asignatura a fin al Departamento y asignatura (Por cada periodo lectivo y asignatura).</w:t>
      </w:r>
    </w:p>
    <w:tbl>
      <w:tblPr>
        <w:tblStyle w:val="affffffffffffffffffffffff9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364"/>
        <w:gridCol w:w="1463"/>
        <w:gridCol w:w="1418"/>
        <w:gridCol w:w="1276"/>
      </w:tblGrid>
      <w:tr w:rsidR="00E501E4">
        <w:tc>
          <w:tcPr>
            <w:tcW w:w="2972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Asignatura</w:t>
            </w:r>
          </w:p>
        </w:tc>
        <w:tc>
          <w:tcPr>
            <w:tcW w:w="2364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463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Carrera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Categoría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Años</w:t>
            </w:r>
          </w:p>
        </w:tc>
      </w:tr>
      <w:tr w:rsidR="00E501E4">
        <w:tc>
          <w:tcPr>
            <w:tcW w:w="2972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c>
          <w:tcPr>
            <w:tcW w:w="2972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c>
          <w:tcPr>
            <w:tcW w:w="2972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64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63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numPr>
          <w:ilvl w:val="0"/>
          <w:numId w:val="9"/>
        </w:numPr>
        <w:spacing w:line="240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INVESTIGACIONES Y PUBLICACIONES</w:t>
      </w:r>
    </w:p>
    <w:p w:rsidR="00E501E4" w:rsidRDefault="004E250D">
      <w:pPr>
        <w:numPr>
          <w:ilvl w:val="3"/>
          <w:numId w:val="9"/>
        </w:numPr>
        <w:spacing w:after="0"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Publicaciones en revistas arbitradas físicas o electrónicas, indexadas</w:t>
      </w:r>
      <w:r>
        <w:rPr>
          <w:rFonts w:ascii="Tahoma" w:eastAsia="Tahoma" w:hAnsi="Tahoma" w:cs="Tahoma"/>
          <w:sz w:val="20"/>
          <w:szCs w:val="20"/>
        </w:rPr>
        <w:t xml:space="preserve"> realizadas en los últimos diez años (Adjuntar copia de la portada y del índice de la revista y copia simple del resumen o la primera página de la publicación).</w:t>
      </w:r>
    </w:p>
    <w:tbl>
      <w:tblPr>
        <w:tblStyle w:val="affffffffffffffffffffffffa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20"/>
        <w:gridCol w:w="2594"/>
        <w:gridCol w:w="2693"/>
        <w:gridCol w:w="1701"/>
        <w:gridCol w:w="1134"/>
        <w:gridCol w:w="851"/>
      </w:tblGrid>
      <w:tr w:rsidR="00E501E4">
        <w:trPr>
          <w:trHeight w:val="4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del artículo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i/>
                <w:sz w:val="20"/>
                <w:szCs w:val="20"/>
              </w:rPr>
              <w:t>Nombre de la Revista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Medio en que se publicó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País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126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7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numPr>
          <w:ilvl w:val="3"/>
          <w:numId w:val="9"/>
        </w:numPr>
        <w:spacing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Publicaciones en revistas no arbitradas, físicas o electrónicas, indexadas</w:t>
      </w:r>
      <w:r>
        <w:rPr>
          <w:rFonts w:ascii="Tahoma" w:eastAsia="Tahoma" w:hAnsi="Tahoma" w:cs="Tahoma"/>
          <w:sz w:val="20"/>
          <w:szCs w:val="20"/>
        </w:rPr>
        <w:t xml:space="preserve"> realizadas en los últimos diez años (Adjuntar copia de la portada y del índice de la revista y copia simple del resumen o la primera página de la publicación).</w:t>
      </w:r>
    </w:p>
    <w:tbl>
      <w:tblPr>
        <w:tblStyle w:val="affffffffffffffffffffffffb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20"/>
        <w:gridCol w:w="2594"/>
        <w:gridCol w:w="3118"/>
        <w:gridCol w:w="1276"/>
        <w:gridCol w:w="1134"/>
        <w:gridCol w:w="851"/>
      </w:tblGrid>
      <w:tr w:rsidR="00E501E4">
        <w:trPr>
          <w:trHeight w:val="423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2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del artículo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Revista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Medio en que se publicó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País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126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  <w:tr w:rsidR="00E501E4">
        <w:trPr>
          <w:trHeight w:val="77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left="-76"/>
        <w:rPr>
          <w:rFonts w:ascii="Tahoma" w:eastAsia="Tahoma" w:hAnsi="Tahoma" w:cs="Tahoma"/>
          <w:color w:val="FF0000"/>
          <w:sz w:val="20"/>
          <w:szCs w:val="20"/>
        </w:rPr>
      </w:pPr>
    </w:p>
    <w:p w:rsidR="00E501E4" w:rsidRDefault="004E250D">
      <w:pPr>
        <w:numPr>
          <w:ilvl w:val="3"/>
          <w:numId w:val="9"/>
        </w:numPr>
        <w:spacing w:after="0"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Publicaciones en las revistas de la FACSO – UNA</w:t>
      </w:r>
      <w:r>
        <w:rPr>
          <w:rFonts w:ascii="Tahoma" w:eastAsia="Tahoma" w:hAnsi="Tahoma" w:cs="Tahoma"/>
          <w:sz w:val="20"/>
          <w:szCs w:val="20"/>
        </w:rPr>
        <w:t xml:space="preserve"> realizadas en los últimos cinco años (Adjuntar copia de la portada y del índice de la revista y copia simple del resumen o la primera página de la publicación).</w:t>
      </w:r>
    </w:p>
    <w:tbl>
      <w:tblPr>
        <w:tblStyle w:val="affffffffffffffffffffffffc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3782"/>
        <w:gridCol w:w="1843"/>
        <w:gridCol w:w="1569"/>
        <w:gridCol w:w="740"/>
        <w:gridCol w:w="1018"/>
      </w:tblGrid>
      <w:tr w:rsidR="00E501E4">
        <w:trPr>
          <w:trHeight w:val="404"/>
        </w:trPr>
        <w:tc>
          <w:tcPr>
            <w:tcW w:w="54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78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del artículo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Nombre de la Revista </w:t>
            </w:r>
          </w:p>
        </w:tc>
        <w:tc>
          <w:tcPr>
            <w:tcW w:w="156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Medio en que se publicó</w:t>
            </w:r>
          </w:p>
        </w:tc>
        <w:tc>
          <w:tcPr>
            <w:tcW w:w="7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País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2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ind w:hanging="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ind w:hanging="2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Libros</w:t>
      </w:r>
      <w:r>
        <w:rPr>
          <w:rFonts w:ascii="Tahoma" w:eastAsia="Tahoma" w:hAnsi="Tahoma" w:cs="Tahoma"/>
          <w:sz w:val="20"/>
          <w:szCs w:val="20"/>
        </w:rPr>
        <w:t xml:space="preserve"> referentes al Departamento - Área de concurso</w:t>
      </w:r>
    </w:p>
    <w:tbl>
      <w:tblPr>
        <w:tblStyle w:val="affffffffffffffffffffffffd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1670"/>
        <w:gridCol w:w="1497"/>
        <w:gridCol w:w="1123"/>
        <w:gridCol w:w="955"/>
      </w:tblGrid>
      <w:tr w:rsidR="00E501E4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 N°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Participación*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Editorial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31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7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14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4E250D">
      <w:pPr>
        <w:spacing w:after="0" w:line="240" w:lineRule="auto"/>
        <w:ind w:left="36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*(A) Autor, Editor principal: los mencionados en la portada del libro. (AC) Autor de capítulos: los responsables de áreas del mismo (Adjuntar copia de la portada y del índice del libro).</w:t>
      </w:r>
    </w:p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Compilación referente al Departamento-Área del Concurso. Compilador o editor, autor o coautor de capitulo. </w:t>
      </w:r>
      <w:r>
        <w:rPr>
          <w:rFonts w:ascii="Tahoma" w:eastAsia="Tahoma" w:hAnsi="Tahoma" w:cs="Tahoma"/>
          <w:sz w:val="20"/>
          <w:szCs w:val="20"/>
        </w:rPr>
        <w:t>(copia de la portada y el índice de compilación, por cada publicación)</w:t>
      </w:r>
    </w:p>
    <w:tbl>
      <w:tblPr>
        <w:tblStyle w:val="affffffffffffffffffffffffe"/>
        <w:tblW w:w="949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5386"/>
        <w:gridCol w:w="1417"/>
        <w:gridCol w:w="1134"/>
        <w:gridCol w:w="993"/>
      </w:tblGrid>
      <w:tr w:rsidR="00E501E4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 N°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Editorial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1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1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numPr>
          <w:ilvl w:val="3"/>
          <w:numId w:val="9"/>
        </w:numPr>
        <w:spacing w:line="240" w:lineRule="auto"/>
        <w:ind w:left="567" w:hanging="2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Participación en investigaciones sociales en los últimos 10 años </w:t>
      </w:r>
      <w:r>
        <w:rPr>
          <w:rFonts w:ascii="Tahoma" w:eastAsia="Tahoma" w:hAnsi="Tahoma" w:cs="Tahoma"/>
          <w:sz w:val="20"/>
          <w:szCs w:val="20"/>
        </w:rPr>
        <w:t>(por cada una)</w:t>
      </w:r>
    </w:p>
    <w:tbl>
      <w:tblPr>
        <w:tblStyle w:val="afffffffffffffffffffffffff"/>
        <w:tblW w:w="949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6454"/>
        <w:gridCol w:w="1703"/>
        <w:gridCol w:w="775"/>
      </w:tblGrid>
      <w:tr w:rsidR="00E501E4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6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Proyectos de investigación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18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0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left="426"/>
        <w:rPr>
          <w:rFonts w:ascii="Tahoma" w:eastAsia="Tahoma" w:hAnsi="Tahoma" w:cs="Tahoma"/>
          <w:color w:val="FF0000"/>
          <w:sz w:val="20"/>
          <w:szCs w:val="20"/>
        </w:rPr>
      </w:pPr>
    </w:p>
    <w:p w:rsidR="00E501E4" w:rsidRDefault="004E250D">
      <w:pPr>
        <w:numPr>
          <w:ilvl w:val="3"/>
          <w:numId w:val="9"/>
        </w:numPr>
        <w:spacing w:after="0"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Trabajos científicos.</w:t>
      </w:r>
      <w:r>
        <w:rPr>
          <w:rFonts w:ascii="Tahoma" w:eastAsia="Tahoma" w:hAnsi="Tahoma" w:cs="Tahoma"/>
          <w:sz w:val="20"/>
          <w:szCs w:val="20"/>
        </w:rPr>
        <w:t xml:space="preserve"> (Presentaciones en eventos científicos-académicos: Congresos, jornadas, seminarios, conferencias, simposios y con certificado o memorias físicas o electrónicas que avale presentación del trabajo realizado en los últimos 10 años)</w:t>
      </w:r>
    </w:p>
    <w:tbl>
      <w:tblPr>
        <w:tblStyle w:val="afffffffffffffffffffffffff0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3260"/>
        <w:gridCol w:w="1640"/>
        <w:gridCol w:w="2188"/>
        <w:gridCol w:w="1843"/>
      </w:tblGrid>
      <w:tr w:rsidR="00E501E4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Evento Científico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izado por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 la presentación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>
        <w:trPr>
          <w:trHeight w:val="9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8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left="-76"/>
        <w:jc w:val="both"/>
        <w:rPr>
          <w:rFonts w:ascii="Tahoma" w:eastAsia="Tahoma" w:hAnsi="Tahoma" w:cs="Tahoma"/>
          <w:sz w:val="20"/>
          <w:szCs w:val="20"/>
        </w:rPr>
      </w:pPr>
    </w:p>
    <w:p w:rsidR="00E501E4" w:rsidRDefault="00E501E4">
      <w:pPr>
        <w:spacing w:after="0" w:line="240" w:lineRule="auto"/>
        <w:ind w:left="-76"/>
        <w:jc w:val="both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numPr>
          <w:ilvl w:val="3"/>
          <w:numId w:val="9"/>
        </w:numPr>
        <w:spacing w:after="0"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Trabajos científicos presentados en la FACSO.</w:t>
      </w:r>
      <w:r>
        <w:rPr>
          <w:rFonts w:ascii="Tahoma" w:eastAsia="Tahoma" w:hAnsi="Tahoma" w:cs="Tahoma"/>
          <w:sz w:val="20"/>
          <w:szCs w:val="20"/>
        </w:rPr>
        <w:t xml:space="preserve"> (Presentaciones en eventos científicos-académicos: Congresos, jornadas, seminarios, conferencias, simposios y con certificado o memorias físicas o electrónicas que avale presentación del trabajo realizado en los últimos 10 años)</w:t>
      </w:r>
    </w:p>
    <w:tbl>
      <w:tblPr>
        <w:tblStyle w:val="afffffffffffffffffffffffff1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3260"/>
        <w:gridCol w:w="1640"/>
        <w:gridCol w:w="2188"/>
        <w:gridCol w:w="1843"/>
      </w:tblGrid>
      <w:tr w:rsidR="00E501E4">
        <w:trPr>
          <w:trHeight w:val="6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Evento Científico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2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 la presentación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>
        <w:trPr>
          <w:trHeight w:val="9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  <w:tr w:rsidR="00E501E4">
        <w:trPr>
          <w:trHeight w:val="9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left="-76"/>
        <w:jc w:val="both"/>
        <w:rPr>
          <w:rFonts w:ascii="Tahoma" w:eastAsia="Tahoma" w:hAnsi="Tahoma" w:cs="Tahoma"/>
          <w:color w:val="FF0000"/>
          <w:sz w:val="20"/>
          <w:szCs w:val="20"/>
        </w:rPr>
      </w:pPr>
    </w:p>
    <w:p w:rsidR="00E501E4" w:rsidRDefault="004E250D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Tutorías Trabajo de Grado en la FACSO</w:t>
      </w:r>
    </w:p>
    <w:tbl>
      <w:tblPr>
        <w:tblStyle w:val="afffffffffffffffffffffffff2"/>
        <w:tblW w:w="94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2949"/>
        <w:gridCol w:w="2979"/>
        <w:gridCol w:w="1018"/>
      </w:tblGrid>
      <w:tr w:rsidR="00E501E4">
        <w:trPr>
          <w:trHeight w:val="459"/>
        </w:trPr>
        <w:tc>
          <w:tcPr>
            <w:tcW w:w="2546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 donde realizó la tutoría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trabajo</w:t>
            </w:r>
          </w:p>
        </w:tc>
        <w:tc>
          <w:tcPr>
            <w:tcW w:w="2979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participación:</w:t>
            </w:r>
          </w:p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Orientador/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Co-orientador</w:t>
            </w:r>
            <w:proofErr w:type="spellEnd"/>
          </w:p>
        </w:tc>
        <w:tc>
          <w:tcPr>
            <w:tcW w:w="1018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301"/>
        </w:trPr>
        <w:tc>
          <w:tcPr>
            <w:tcW w:w="2546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01"/>
        </w:trPr>
        <w:tc>
          <w:tcPr>
            <w:tcW w:w="2546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4E250D">
      <w:pPr>
        <w:numPr>
          <w:ilvl w:val="3"/>
          <w:numId w:val="9"/>
        </w:numPr>
        <w:spacing w:before="240"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Tutorías Trabajo de grado en otras facultades</w:t>
      </w:r>
    </w:p>
    <w:tbl>
      <w:tblPr>
        <w:tblStyle w:val="afffffffffffffffffffffffff3"/>
        <w:tblW w:w="949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6"/>
        <w:gridCol w:w="2949"/>
        <w:gridCol w:w="2979"/>
        <w:gridCol w:w="1018"/>
      </w:tblGrid>
      <w:tr w:rsidR="00E501E4">
        <w:trPr>
          <w:trHeight w:val="459"/>
        </w:trPr>
        <w:tc>
          <w:tcPr>
            <w:tcW w:w="2546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 donde realizó la tutoría</w:t>
            </w:r>
          </w:p>
        </w:tc>
        <w:tc>
          <w:tcPr>
            <w:tcW w:w="2949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trabajo</w:t>
            </w:r>
          </w:p>
        </w:tc>
        <w:tc>
          <w:tcPr>
            <w:tcW w:w="2979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participación:</w:t>
            </w:r>
          </w:p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Orientador/</w:t>
            </w:r>
            <w:proofErr w:type="spellStart"/>
            <w:r>
              <w:rPr>
                <w:rFonts w:ascii="Tahoma" w:eastAsia="Tahoma" w:hAnsi="Tahoma" w:cs="Tahoma"/>
                <w:b/>
                <w:sz w:val="20"/>
                <w:szCs w:val="20"/>
              </w:rPr>
              <w:t>Co-orientador</w:t>
            </w:r>
            <w:proofErr w:type="spellEnd"/>
          </w:p>
        </w:tc>
        <w:tc>
          <w:tcPr>
            <w:tcW w:w="1018" w:type="dxa"/>
            <w:shd w:val="clear" w:color="auto" w:fill="D9D9D9"/>
            <w:vAlign w:val="center"/>
          </w:tcPr>
          <w:p w:rsidR="00E501E4" w:rsidRDefault="004E250D">
            <w:pPr>
              <w:keepNext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301"/>
        </w:trPr>
        <w:tc>
          <w:tcPr>
            <w:tcW w:w="2546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01"/>
        </w:trPr>
        <w:tc>
          <w:tcPr>
            <w:tcW w:w="2546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4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7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018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keepNext/>
        <w:spacing w:after="0" w:line="240" w:lineRule="auto"/>
        <w:ind w:hanging="2"/>
        <w:rPr>
          <w:rFonts w:ascii="Tahoma" w:eastAsia="Tahoma" w:hAnsi="Tahoma" w:cs="Tahoma"/>
          <w:color w:val="8064A2"/>
          <w:sz w:val="20"/>
          <w:szCs w:val="20"/>
        </w:rPr>
      </w:pPr>
    </w:p>
    <w:p w:rsidR="00E501E4" w:rsidRDefault="004E250D">
      <w:pPr>
        <w:numPr>
          <w:ilvl w:val="3"/>
          <w:numId w:val="9"/>
        </w:numPr>
        <w:spacing w:line="240" w:lineRule="auto"/>
        <w:ind w:left="426" w:hanging="142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Dirección de Tesis de Postgrado</w:t>
      </w:r>
      <w:r>
        <w:rPr>
          <w:rFonts w:ascii="Tahoma" w:eastAsia="Tahoma" w:hAnsi="Tahoma" w:cs="Tahoma"/>
          <w:sz w:val="20"/>
          <w:szCs w:val="20"/>
        </w:rPr>
        <w:t>:(marcar con X las que corresponda)</w:t>
      </w:r>
    </w:p>
    <w:tbl>
      <w:tblPr>
        <w:tblStyle w:val="afffffffffffffffffffffffff4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381"/>
        <w:gridCol w:w="2268"/>
        <w:gridCol w:w="2439"/>
        <w:gridCol w:w="709"/>
      </w:tblGrid>
      <w:tr w:rsidR="00E501E4">
        <w:trPr>
          <w:trHeight w:val="790"/>
        </w:trPr>
        <w:tc>
          <w:tcPr>
            <w:tcW w:w="1696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Institución donde realizó la dirección</w:t>
            </w:r>
          </w:p>
        </w:tc>
        <w:tc>
          <w:tcPr>
            <w:tcW w:w="2381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Programa:</w:t>
            </w:r>
          </w:p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Doctorado/Maestría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trabajo</w:t>
            </w:r>
          </w:p>
        </w:tc>
        <w:tc>
          <w:tcPr>
            <w:tcW w:w="2439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participación:</w:t>
            </w:r>
          </w:p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Orientador/Co-Tutor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501E4" w:rsidRDefault="004E250D">
            <w:pPr>
              <w:keepNext/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301"/>
        </w:trPr>
        <w:tc>
          <w:tcPr>
            <w:tcW w:w="1696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8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3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01"/>
        </w:trPr>
        <w:tc>
          <w:tcPr>
            <w:tcW w:w="1696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38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3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left="284"/>
        <w:jc w:val="both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numPr>
          <w:ilvl w:val="0"/>
          <w:numId w:val="9"/>
        </w:numPr>
        <w:spacing w:line="240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EXTENSIÓN UNIVERSITARIA</w:t>
      </w:r>
      <w:r>
        <w:rPr>
          <w:rFonts w:ascii="Tahoma" w:eastAsia="Tahoma" w:hAnsi="Tahoma" w:cs="Tahoma"/>
          <w:sz w:val="20"/>
          <w:szCs w:val="20"/>
        </w:rPr>
        <w:t xml:space="preserve"> (Créditos registrados en la DEU)</w:t>
      </w:r>
    </w:p>
    <w:tbl>
      <w:tblPr>
        <w:tblStyle w:val="afffffffffffffffffffffffff5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1418"/>
        <w:gridCol w:w="1417"/>
        <w:gridCol w:w="1418"/>
      </w:tblGrid>
      <w:tr w:rsidR="00E501E4">
        <w:trPr>
          <w:trHeight w:val="295"/>
        </w:trPr>
        <w:tc>
          <w:tcPr>
            <w:tcW w:w="5240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del proyecto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Tipo de Proyecto*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Créditos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283"/>
        </w:trPr>
        <w:tc>
          <w:tcPr>
            <w:tcW w:w="5240" w:type="dxa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05"/>
        </w:trPr>
        <w:tc>
          <w:tcPr>
            <w:tcW w:w="5240" w:type="dxa"/>
            <w:vAlign w:val="center"/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501E4" w:rsidRDefault="00E501E4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501E4" w:rsidRDefault="00E501E4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501E4" w:rsidRDefault="00E501E4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4E250D">
      <w:pPr>
        <w:tabs>
          <w:tab w:val="left" w:pos="284"/>
        </w:tabs>
        <w:spacing w:after="0" w:line="240" w:lineRule="auto"/>
        <w:ind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*Tipo de Proyecto:</w:t>
      </w:r>
    </w:p>
    <w:p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Programas de capacitación a la comunidad, charlas educativas o campañas de concientización,</w:t>
      </w:r>
    </w:p>
    <w:p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Prestación de servicios a la comunidad o asistencia social,</w:t>
      </w:r>
    </w:p>
    <w:p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Actos culturales,</w:t>
      </w:r>
    </w:p>
    <w:p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Deportes,</w:t>
      </w:r>
    </w:p>
    <w:p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Publicaciones o trasmisiones electrónicas,</w:t>
      </w:r>
    </w:p>
    <w:p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709" w:hanging="285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Congresos, Seminarios, Simposios, Foros, Paneles, Conferencias, Vídeos conferencias o Exposiciones,</w:t>
      </w:r>
    </w:p>
    <w:p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Trabajos de campo, pasantías o viajes de estudio,</w:t>
      </w:r>
    </w:p>
    <w:p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Consultorías, Asesorías o Servicios Profesionales,</w:t>
      </w:r>
    </w:p>
    <w:p w:rsidR="00E501E4" w:rsidRDefault="004E250D">
      <w:pPr>
        <w:numPr>
          <w:ilvl w:val="0"/>
          <w:numId w:val="10"/>
        </w:numPr>
        <w:tabs>
          <w:tab w:val="left" w:pos="284"/>
          <w:tab w:val="left" w:pos="709"/>
        </w:tabs>
        <w:spacing w:line="240" w:lineRule="auto"/>
        <w:ind w:left="426" w:hanging="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Programas de seguimiento a egresados o Promoción de carreras.</w:t>
      </w:r>
    </w:p>
    <w:p w:rsidR="00E501E4" w:rsidRDefault="004E250D">
      <w:pPr>
        <w:numPr>
          <w:ilvl w:val="0"/>
          <w:numId w:val="9"/>
        </w:numPr>
        <w:tabs>
          <w:tab w:val="left" w:pos="284"/>
        </w:tabs>
        <w:spacing w:line="240" w:lineRule="auto"/>
        <w:ind w:left="284" w:hanging="284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Otros méritos</w:t>
      </w:r>
    </w:p>
    <w:p w:rsidR="00E501E4" w:rsidRDefault="004E250D">
      <w:pPr>
        <w:numPr>
          <w:ilvl w:val="0"/>
          <w:numId w:val="5"/>
        </w:numPr>
        <w:spacing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Participación en comisión no remunerada desarrolladas en la Institución y/o en representación de la Institución </w:t>
      </w:r>
    </w:p>
    <w:tbl>
      <w:tblPr>
        <w:tblStyle w:val="afffffffffffffffffffffffff6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8080"/>
        <w:gridCol w:w="851"/>
      </w:tblGrid>
      <w:tr w:rsidR="00E501E4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Comisión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183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0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77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4E250D">
      <w:pPr>
        <w:numPr>
          <w:ilvl w:val="0"/>
          <w:numId w:val="5"/>
        </w:numPr>
        <w:spacing w:before="240" w:line="240" w:lineRule="auto"/>
        <w:ind w:left="284" w:hanging="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Participación en mesas examinadoras de defensa de trabajo final de grado y postgrado desarrolladas en la FACSO por cada nombramiento </w:t>
      </w:r>
    </w:p>
    <w:tbl>
      <w:tblPr>
        <w:tblStyle w:val="afffffffffffffffffffffffff7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8080"/>
        <w:gridCol w:w="851"/>
      </w:tblGrid>
      <w:tr w:rsidR="00E501E4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Comisión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  <w:tr w:rsidR="00E501E4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E501E4" w:rsidRDefault="004E250D">
      <w:pPr>
        <w:numPr>
          <w:ilvl w:val="0"/>
          <w:numId w:val="5"/>
        </w:numPr>
        <w:spacing w:line="240" w:lineRule="auto"/>
        <w:ind w:left="426" w:hanging="14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Participación en mesas examinadoras de defensa de trabajo final de grado y postgrado desarrolladas en otras Universidades reconocidas, por cada nombramiento</w:t>
      </w:r>
    </w:p>
    <w:tbl>
      <w:tblPr>
        <w:tblStyle w:val="afffffffffffffffffffffffff8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62"/>
        <w:gridCol w:w="8080"/>
        <w:gridCol w:w="851"/>
      </w:tblGrid>
      <w:tr w:rsidR="00E501E4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Comisión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</w:t>
            </w:r>
          </w:p>
        </w:tc>
      </w:tr>
      <w:tr w:rsidR="00E501E4">
        <w:trPr>
          <w:trHeight w:val="272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right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jc w:val="center"/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E501E4" w:rsidRDefault="004E25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Seminarios, Congresos, Jornadas, Talleres y otros relacionados al Departamento – Área y/o Educación en carácter de Expositor por cada actividad</w:t>
      </w:r>
    </w:p>
    <w:tbl>
      <w:tblPr>
        <w:tblStyle w:val="afffffffffffffffffffffffff9"/>
        <w:tblW w:w="949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520"/>
        <w:gridCol w:w="2423"/>
        <w:gridCol w:w="2557"/>
        <w:gridCol w:w="2200"/>
        <w:gridCol w:w="1793"/>
      </w:tblGrid>
      <w:tr w:rsidR="00E501E4">
        <w:trPr>
          <w:trHeight w:val="48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Título de la Presentación</w:t>
            </w:r>
          </w:p>
        </w:tc>
        <w:tc>
          <w:tcPr>
            <w:tcW w:w="2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Talleres, Seminarios, Congresos, Cursos, etc.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Organizado por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Lugar y Fecha</w:t>
            </w:r>
          </w:p>
        </w:tc>
      </w:tr>
      <w:tr w:rsidR="00E501E4">
        <w:trPr>
          <w:trHeight w:val="34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13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152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jc w:val="right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01E4" w:rsidRDefault="00E501E4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tbl>
      <w:tblPr>
        <w:tblStyle w:val="afffffffffffffffffffffffffa"/>
        <w:tblW w:w="96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37"/>
        <w:gridCol w:w="851"/>
        <w:gridCol w:w="709"/>
      </w:tblGrid>
      <w:tr w:rsidR="00E501E4">
        <w:tc>
          <w:tcPr>
            <w:tcW w:w="709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*</w:t>
            </w:r>
          </w:p>
        </w:tc>
        <w:tc>
          <w:tcPr>
            <w:tcW w:w="7337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Indicar con una X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Si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</w:t>
            </w:r>
          </w:p>
        </w:tc>
      </w:tr>
      <w:tr w:rsidR="00E501E4">
        <w:tc>
          <w:tcPr>
            <w:tcW w:w="709" w:type="dxa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7337" w:type="dxa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Medalla de oro (mejor egresado universitario)</w:t>
            </w:r>
          </w:p>
        </w:tc>
        <w:tc>
          <w:tcPr>
            <w:tcW w:w="85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53"/>
        </w:trPr>
        <w:tc>
          <w:tcPr>
            <w:tcW w:w="709" w:type="dxa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7337" w:type="dxa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Medalla de oro (mejor egresado posgrado universitario)</w:t>
            </w:r>
          </w:p>
        </w:tc>
        <w:tc>
          <w:tcPr>
            <w:tcW w:w="85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c>
          <w:tcPr>
            <w:tcW w:w="709" w:type="dxa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7337" w:type="dxa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Promedio superior a 4 en carrera de grado (alumno distinguido)</w:t>
            </w:r>
          </w:p>
        </w:tc>
        <w:tc>
          <w:tcPr>
            <w:tcW w:w="85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c>
          <w:tcPr>
            <w:tcW w:w="709" w:type="dxa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7337" w:type="dxa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Promedio superior a 4 en postgrado (alumno distinguido)</w:t>
            </w:r>
          </w:p>
        </w:tc>
        <w:tc>
          <w:tcPr>
            <w:tcW w:w="85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c>
          <w:tcPr>
            <w:tcW w:w="709" w:type="dxa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7337" w:type="dxa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Miembro de la Asamblea Universitaria</w:t>
            </w:r>
          </w:p>
        </w:tc>
        <w:tc>
          <w:tcPr>
            <w:tcW w:w="85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07"/>
        </w:trPr>
        <w:tc>
          <w:tcPr>
            <w:tcW w:w="709" w:type="dxa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7337" w:type="dxa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Miembro del Consejo Superior Universitario</w:t>
            </w:r>
          </w:p>
        </w:tc>
        <w:tc>
          <w:tcPr>
            <w:tcW w:w="85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53"/>
        </w:trPr>
        <w:tc>
          <w:tcPr>
            <w:tcW w:w="709" w:type="dxa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7337" w:type="dxa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Miembro del Consejo Directivo</w:t>
            </w:r>
          </w:p>
        </w:tc>
        <w:tc>
          <w:tcPr>
            <w:tcW w:w="85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c>
          <w:tcPr>
            <w:tcW w:w="709" w:type="dxa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7337" w:type="dxa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Decano y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Vice-decano</w:t>
            </w:r>
            <w:proofErr w:type="spellEnd"/>
          </w:p>
        </w:tc>
        <w:tc>
          <w:tcPr>
            <w:tcW w:w="85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4E250D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*Adjuntar la documentación respaldatoria</w:t>
      </w:r>
    </w:p>
    <w:p w:rsidR="00E501E4" w:rsidRDefault="00E501E4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Trayectoria profesional relacionada al Departamento</w:t>
      </w:r>
    </w:p>
    <w:p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Área de la convocatoria (No docencia - mínimo tres años)</w:t>
      </w:r>
    </w:p>
    <w:tbl>
      <w:tblPr>
        <w:tblStyle w:val="afffffffffffffffffffffffffb"/>
        <w:tblW w:w="9134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443"/>
        <w:gridCol w:w="2693"/>
        <w:gridCol w:w="2410"/>
        <w:gridCol w:w="1588"/>
      </w:tblGrid>
      <w:tr w:rsidR="00E501E4">
        <w:trPr>
          <w:trHeight w:val="63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Puesto o Cargo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Actividades principales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Empresa/Institución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Años de permanencia</w:t>
            </w:r>
          </w:p>
        </w:tc>
      </w:tr>
      <w:tr w:rsidR="00E501E4">
        <w:trPr>
          <w:trHeight w:val="2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238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 xml:space="preserve">Miembro integrante de asociaciones, colegios y sociedades profesionales y/o científicas reconocidas. </w:t>
      </w:r>
    </w:p>
    <w:tbl>
      <w:tblPr>
        <w:tblStyle w:val="afffffffffffffffffffffffffc"/>
        <w:tblW w:w="92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801"/>
        <w:gridCol w:w="1701"/>
        <w:gridCol w:w="1660"/>
      </w:tblGrid>
      <w:tr w:rsidR="00E501E4">
        <w:tc>
          <w:tcPr>
            <w:tcW w:w="3119" w:type="dxa"/>
            <w:shd w:val="clear" w:color="auto" w:fill="D9D9D9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2801" w:type="dxa"/>
            <w:shd w:val="clear" w:color="auto" w:fill="D9D9D9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Tipo </w:t>
            </w:r>
          </w:p>
        </w:tc>
        <w:tc>
          <w:tcPr>
            <w:tcW w:w="1701" w:type="dxa"/>
            <w:shd w:val="clear" w:color="auto" w:fill="D9D9D9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Períodos/años </w:t>
            </w:r>
          </w:p>
        </w:tc>
        <w:tc>
          <w:tcPr>
            <w:tcW w:w="1660" w:type="dxa"/>
            <w:shd w:val="clear" w:color="auto" w:fill="D9D9D9"/>
          </w:tcPr>
          <w:p w:rsidR="00E501E4" w:rsidRDefault="004E250D">
            <w:pPr>
              <w:spacing w:after="0"/>
              <w:ind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Observación </w:t>
            </w:r>
          </w:p>
        </w:tc>
      </w:tr>
      <w:tr w:rsidR="00E501E4">
        <w:trPr>
          <w:trHeight w:val="307"/>
        </w:trPr>
        <w:tc>
          <w:tcPr>
            <w:tcW w:w="311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0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rPr>
          <w:trHeight w:val="307"/>
        </w:trPr>
        <w:tc>
          <w:tcPr>
            <w:tcW w:w="3119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0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spacing w:after="0" w:line="240" w:lineRule="auto"/>
        <w:ind w:hanging="2"/>
        <w:rPr>
          <w:rFonts w:ascii="Tahoma" w:eastAsia="Tahoma" w:hAnsi="Tahoma" w:cs="Tahoma"/>
          <w:b/>
          <w:sz w:val="20"/>
          <w:szCs w:val="20"/>
        </w:rPr>
      </w:pPr>
      <w:r>
        <w:br w:type="page"/>
      </w:r>
    </w:p>
    <w:p w:rsidR="00E501E4" w:rsidRDefault="004E250D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III APTITUDES</w:t>
      </w:r>
    </w:p>
    <w:p w:rsidR="00E501E4" w:rsidRDefault="004E250D">
      <w:pPr>
        <w:spacing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Desempeño Docente (Solicitar y adjuntar constancia expedida por la Dirección Académica o su equivalente de la institución educativa en la cual se desempeña). Aspectos a ser evaluados</w:t>
      </w:r>
    </w:p>
    <w:tbl>
      <w:tblPr>
        <w:tblStyle w:val="afffffffffffffffffffffffffd"/>
        <w:tblW w:w="91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2943"/>
      </w:tblGrid>
      <w:tr w:rsidR="00E501E4">
        <w:trPr>
          <w:trHeight w:val="307"/>
        </w:trPr>
        <w:tc>
          <w:tcPr>
            <w:tcW w:w="6237" w:type="dxa"/>
          </w:tcPr>
          <w:p w:rsidR="00E501E4" w:rsidRDefault="004E250D">
            <w:pPr>
              <w:tabs>
                <w:tab w:val="left" w:pos="3390"/>
              </w:tabs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Regularidad de asistencia a clases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</w:p>
        </w:tc>
        <w:tc>
          <w:tcPr>
            <w:tcW w:w="2943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c>
          <w:tcPr>
            <w:tcW w:w="6237" w:type="dxa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Asistencia a mesas examinadoras </w:t>
            </w:r>
          </w:p>
        </w:tc>
        <w:tc>
          <w:tcPr>
            <w:tcW w:w="2943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c>
          <w:tcPr>
            <w:tcW w:w="6237" w:type="dxa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Entrega de cronogramas de actividades en plazo establecido</w:t>
            </w:r>
          </w:p>
        </w:tc>
        <w:tc>
          <w:tcPr>
            <w:tcW w:w="2943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501E4">
        <w:tc>
          <w:tcPr>
            <w:tcW w:w="6237" w:type="dxa"/>
          </w:tcPr>
          <w:p w:rsidR="00E501E4" w:rsidRDefault="004E250D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Cumplimiento del cronograma de actividades</w:t>
            </w:r>
          </w:p>
        </w:tc>
        <w:tc>
          <w:tcPr>
            <w:tcW w:w="2943" w:type="dxa"/>
          </w:tcPr>
          <w:p w:rsidR="00E501E4" w:rsidRDefault="00E501E4">
            <w:pPr>
              <w:spacing w:after="0"/>
              <w:ind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spacing w:after="0" w:line="240" w:lineRule="auto"/>
        <w:ind w:hanging="2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La información contenida en este CV tiene carácter de declaración jurada al igual que los documentos que se adjuntan al mismo</w:t>
      </w:r>
    </w:p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E501E4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spacing w:after="0" w:line="240" w:lineRule="auto"/>
        <w:ind w:hanging="2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-------------------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    ---------------------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-----------------------</w:t>
      </w:r>
    </w:p>
    <w:p w:rsidR="00E501E4" w:rsidRDefault="004E250D">
      <w:pPr>
        <w:spacing w:after="0" w:line="240" w:lineRule="auto"/>
        <w:ind w:hanging="2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Fecha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Firma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  <w:t xml:space="preserve">                      Aclaración</w:t>
      </w:r>
    </w:p>
    <w:p w:rsidR="00E501E4" w:rsidRDefault="00E501E4">
      <w:pPr>
        <w:spacing w:after="0" w:line="240" w:lineRule="auto"/>
        <w:ind w:left="1134" w:hanging="1985"/>
        <w:jc w:val="both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:rsidR="00E501E4" w:rsidRDefault="004E250D">
      <w:pPr>
        <w:spacing w:after="0" w:line="240" w:lineRule="auto"/>
        <w:jc w:val="both"/>
        <w:rPr>
          <w:rFonts w:ascii="Tahoma" w:eastAsia="Tahoma" w:hAnsi="Tahoma" w:cs="Tahoma"/>
          <w:b/>
          <w:sz w:val="28"/>
          <w:szCs w:val="28"/>
        </w:rPr>
      </w:pPr>
      <w:r>
        <w:br w:type="page"/>
      </w:r>
    </w:p>
    <w:p w:rsidR="00E501E4" w:rsidRDefault="004E250D">
      <w:pPr>
        <w:spacing w:after="0" w:line="240" w:lineRule="auto"/>
        <w:jc w:val="both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lastRenderedPageBreak/>
        <w:t>ANEXO II</w:t>
      </w:r>
    </w:p>
    <w:p w:rsidR="00E501E4" w:rsidRDefault="00E501E4">
      <w:pPr>
        <w:spacing w:after="0" w:line="240" w:lineRule="auto"/>
        <w:jc w:val="both"/>
        <w:rPr>
          <w:rFonts w:ascii="Tahoma" w:eastAsia="Tahoma" w:hAnsi="Tahoma" w:cs="Tahoma"/>
          <w:b/>
          <w:sz w:val="32"/>
          <w:szCs w:val="32"/>
        </w:rPr>
      </w:pPr>
    </w:p>
    <w:p w:rsidR="00E501E4" w:rsidRDefault="004E250D">
      <w:pPr>
        <w:widowControl w:val="0"/>
        <w:spacing w:after="0" w:line="240" w:lineRule="auto"/>
        <w:ind w:right="49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NOTA DE POSTULACIÓN</w:t>
      </w:r>
    </w:p>
    <w:p w:rsidR="00E501E4" w:rsidRDefault="00E501E4">
      <w:pPr>
        <w:widowControl w:val="0"/>
        <w:spacing w:after="0" w:line="240" w:lineRule="auto"/>
        <w:ind w:left="2350" w:right="49"/>
        <w:jc w:val="center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widowControl w:val="0"/>
        <w:spacing w:after="0" w:line="240" w:lineRule="auto"/>
        <w:ind w:right="49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ENCARGADO/A DE CÁTEDRA - TRABAJO SOCIAL</w:t>
      </w:r>
    </w:p>
    <w:p w:rsidR="00E501E4" w:rsidRDefault="004E250D">
      <w:pPr>
        <w:widowControl w:val="0"/>
        <w:tabs>
          <w:tab w:val="left" w:pos="9041"/>
        </w:tabs>
        <w:spacing w:before="259" w:after="0" w:line="240" w:lineRule="auto"/>
        <w:ind w:left="4576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San </w:t>
      </w:r>
      <w:proofErr w:type="gramStart"/>
      <w:r>
        <w:rPr>
          <w:rFonts w:ascii="Tahoma" w:eastAsia="Tahoma" w:hAnsi="Tahoma" w:cs="Tahoma"/>
          <w:sz w:val="20"/>
          <w:szCs w:val="20"/>
        </w:rPr>
        <w:t>Lorenzo,…</w:t>
      </w:r>
      <w:proofErr w:type="gramEnd"/>
      <w:r>
        <w:rPr>
          <w:rFonts w:ascii="Tahoma" w:eastAsia="Tahoma" w:hAnsi="Tahoma" w:cs="Tahoma"/>
          <w:sz w:val="20"/>
          <w:szCs w:val="20"/>
        </w:rPr>
        <w:t>…de…………………… de 2024</w:t>
      </w:r>
    </w:p>
    <w:p w:rsidR="00E501E4" w:rsidRDefault="00E501E4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Señora</w:t>
      </w:r>
    </w:p>
    <w:p w:rsidR="00E501E4" w:rsidRDefault="004E250D">
      <w:pPr>
        <w:widowControl w:val="0"/>
        <w:spacing w:after="0" w:line="240" w:lineRule="auto"/>
        <w:ind w:left="118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Prof. </w:t>
      </w:r>
      <w:r>
        <w:rPr>
          <w:rFonts w:ascii="Tahoma" w:eastAsia="Tahoma" w:hAnsi="Tahoma" w:cs="Tahoma"/>
          <w:b/>
          <w:i/>
          <w:sz w:val="20"/>
          <w:szCs w:val="20"/>
        </w:rPr>
        <w:t xml:space="preserve">ADA C. VERA ROJAS, </w:t>
      </w:r>
      <w:r>
        <w:rPr>
          <w:rFonts w:ascii="Tahoma" w:eastAsia="Tahoma" w:hAnsi="Tahoma" w:cs="Tahoma"/>
          <w:i/>
          <w:sz w:val="20"/>
          <w:szCs w:val="20"/>
        </w:rPr>
        <w:t>Decana</w:t>
      </w:r>
    </w:p>
    <w:p w:rsidR="00E501E4" w:rsidRDefault="004E250D">
      <w:pPr>
        <w:widowControl w:val="0"/>
        <w:spacing w:before="2" w:after="0" w:line="237" w:lineRule="auto"/>
        <w:ind w:left="118" w:right="595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Facultad de Ciencias Sociales</w:t>
      </w:r>
    </w:p>
    <w:p w:rsidR="00E501E4" w:rsidRDefault="004E250D">
      <w:pPr>
        <w:widowControl w:val="0"/>
        <w:spacing w:before="2" w:after="0" w:line="237" w:lineRule="auto"/>
        <w:ind w:left="118" w:right="3451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Universidad Nacional de Asunción </w:t>
      </w:r>
    </w:p>
    <w:p w:rsidR="00E501E4" w:rsidRDefault="004E250D">
      <w:pPr>
        <w:widowControl w:val="0"/>
        <w:spacing w:before="2" w:after="0" w:line="237" w:lineRule="auto"/>
        <w:ind w:left="118" w:right="6586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  <w:u w:val="single"/>
        </w:rPr>
        <w:t>PRESENTE</w:t>
      </w:r>
    </w:p>
    <w:p w:rsidR="00E501E4" w:rsidRDefault="004E250D">
      <w:pPr>
        <w:widowControl w:val="0"/>
        <w:tabs>
          <w:tab w:val="left" w:pos="9476"/>
        </w:tabs>
        <w:spacing w:before="92" w:after="0" w:line="240" w:lineRule="auto"/>
        <w:ind w:left="1275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El/ La que suscribe,</w:t>
      </w:r>
    </w:p>
    <w:p w:rsidR="00E501E4" w:rsidRDefault="004E250D">
      <w:pPr>
        <w:widowControl w:val="0"/>
        <w:tabs>
          <w:tab w:val="left" w:pos="5186"/>
        </w:tabs>
        <w:spacing w:after="0" w:line="240" w:lineRule="auto"/>
        <w:ind w:left="118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con Cedula de Identidad </w:t>
      </w:r>
      <w:proofErr w:type="spellStart"/>
      <w:r>
        <w:rPr>
          <w:rFonts w:ascii="Tahoma" w:eastAsia="Tahoma" w:hAnsi="Tahoma" w:cs="Tahoma"/>
          <w:sz w:val="20"/>
          <w:szCs w:val="20"/>
        </w:rPr>
        <w:t>Nº</w:t>
      </w:r>
      <w:proofErr w:type="spellEnd"/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 xml:space="preserve">se dirige a usted y por su intermedio al Consejo Directivo de la Facultad de Ciencias Sociales-UNA, a los efectos de postularse para Encargado/a de Cátedra de las Asignaturas del Departamento de </w:t>
      </w:r>
      <w:r>
        <w:rPr>
          <w:rFonts w:ascii="Tahoma" w:eastAsia="Tahoma" w:hAnsi="Tahoma" w:cs="Tahoma"/>
          <w:b/>
          <w:sz w:val="20"/>
          <w:szCs w:val="20"/>
        </w:rPr>
        <w:t>TRABAJO SOCIAL</w:t>
      </w:r>
      <w:r>
        <w:rPr>
          <w:rFonts w:ascii="Tahoma" w:eastAsia="Tahoma" w:hAnsi="Tahoma" w:cs="Tahoma"/>
          <w:sz w:val="20"/>
          <w:szCs w:val="20"/>
        </w:rPr>
        <w:t xml:space="preserve"> de la Facultad de Ciencias Sociales, correspon</w:t>
      </w:r>
      <w:r>
        <w:rPr>
          <w:rFonts w:ascii="Tahoma" w:eastAsia="Tahoma" w:hAnsi="Tahoma" w:cs="Tahoma"/>
          <w:sz w:val="20"/>
          <w:szCs w:val="20"/>
        </w:rPr>
        <w:t>diente al Periodo Académico 2024, que se enumeran a continuación:</w:t>
      </w:r>
    </w:p>
    <w:p w:rsidR="00E501E4" w:rsidRDefault="00E501E4">
      <w:pPr>
        <w:widowControl w:val="0"/>
        <w:spacing w:before="5" w:after="1" w:line="240" w:lineRule="auto"/>
        <w:rPr>
          <w:rFonts w:ascii="Tahoma" w:eastAsia="Tahoma" w:hAnsi="Tahoma" w:cs="Tahoma"/>
          <w:sz w:val="20"/>
          <w:szCs w:val="20"/>
        </w:rPr>
      </w:pPr>
    </w:p>
    <w:tbl>
      <w:tblPr>
        <w:tblStyle w:val="afffffffffffffffffffffffffe"/>
        <w:tblW w:w="8737" w:type="dxa"/>
        <w:tblInd w:w="171" w:type="dxa"/>
        <w:tblLayout w:type="fixed"/>
        <w:tblLook w:val="0000" w:firstRow="0" w:lastRow="0" w:firstColumn="0" w:lastColumn="0" w:noHBand="0" w:noVBand="0"/>
      </w:tblPr>
      <w:tblGrid>
        <w:gridCol w:w="5951"/>
        <w:gridCol w:w="2786"/>
      </w:tblGrid>
      <w:tr w:rsidR="00E501E4">
        <w:trPr>
          <w:trHeight w:val="391"/>
        </w:trPr>
        <w:tc>
          <w:tcPr>
            <w:tcW w:w="5951" w:type="dxa"/>
          </w:tcPr>
          <w:p w:rsidR="00E501E4" w:rsidRDefault="004E250D">
            <w:pPr>
              <w:widowControl w:val="0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1.……………………………………………………            Semestre:</w:t>
            </w:r>
          </w:p>
        </w:tc>
        <w:tc>
          <w:tcPr>
            <w:tcW w:w="2786" w:type="dxa"/>
          </w:tcPr>
          <w:p w:rsidR="00E501E4" w:rsidRDefault="004E250D">
            <w:pPr>
              <w:widowControl w:val="0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  <w:tr w:rsidR="00E501E4">
        <w:trPr>
          <w:trHeight w:val="519"/>
        </w:trPr>
        <w:tc>
          <w:tcPr>
            <w:tcW w:w="5951" w:type="dxa"/>
          </w:tcPr>
          <w:p w:rsidR="00E501E4" w:rsidRDefault="004E250D">
            <w:pPr>
              <w:widowControl w:val="0"/>
              <w:spacing w:before="129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2.……………………………………………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>…           Semestre:</w:t>
            </w:r>
          </w:p>
        </w:tc>
        <w:tc>
          <w:tcPr>
            <w:tcW w:w="2786" w:type="dxa"/>
          </w:tcPr>
          <w:p w:rsidR="00E501E4" w:rsidRDefault="004E250D">
            <w:pPr>
              <w:widowControl w:val="0"/>
              <w:spacing w:before="121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  <w:tr w:rsidR="00E501E4">
        <w:trPr>
          <w:trHeight w:val="518"/>
        </w:trPr>
        <w:tc>
          <w:tcPr>
            <w:tcW w:w="5951" w:type="dxa"/>
          </w:tcPr>
          <w:p w:rsidR="00E501E4" w:rsidRDefault="004E250D">
            <w:pPr>
              <w:widowControl w:val="0"/>
              <w:spacing w:before="128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3.………………………………………………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>.          Semestre:</w:t>
            </w:r>
          </w:p>
        </w:tc>
        <w:tc>
          <w:tcPr>
            <w:tcW w:w="2786" w:type="dxa"/>
          </w:tcPr>
          <w:p w:rsidR="00E501E4" w:rsidRDefault="004E250D">
            <w:pPr>
              <w:widowControl w:val="0"/>
              <w:spacing w:before="119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  <w:tr w:rsidR="00E501E4">
        <w:trPr>
          <w:trHeight w:val="389"/>
        </w:trPr>
        <w:tc>
          <w:tcPr>
            <w:tcW w:w="5951" w:type="dxa"/>
          </w:tcPr>
          <w:p w:rsidR="00E501E4" w:rsidRDefault="004E250D">
            <w:pPr>
              <w:widowControl w:val="0"/>
              <w:spacing w:before="128"/>
              <w:ind w:left="20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4.………………………………………………………          Semestre:</w:t>
            </w:r>
          </w:p>
        </w:tc>
        <w:tc>
          <w:tcPr>
            <w:tcW w:w="2786" w:type="dxa"/>
          </w:tcPr>
          <w:p w:rsidR="00E501E4" w:rsidRDefault="004E250D">
            <w:pPr>
              <w:widowControl w:val="0"/>
              <w:spacing w:before="119"/>
              <w:ind w:left="32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Turno:</w:t>
            </w:r>
          </w:p>
        </w:tc>
      </w:tr>
    </w:tbl>
    <w:p w:rsidR="00E501E4" w:rsidRDefault="00E501E4">
      <w:pPr>
        <w:widowControl w:val="0"/>
        <w:spacing w:before="6" w:after="0" w:line="240" w:lineRule="auto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widowControl w:val="0"/>
        <w:spacing w:after="0" w:line="240" w:lineRule="auto"/>
        <w:ind w:left="118" w:right="49" w:firstLine="590"/>
        <w:jc w:val="both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Para el efecto, manifiesta a través de este instrumento que conoce y acepta </w:t>
      </w:r>
      <w:r>
        <w:rPr>
          <w:rFonts w:ascii="Tahoma" w:eastAsia="Tahoma" w:hAnsi="Tahoma" w:cs="Tahoma"/>
          <w:b/>
          <w:sz w:val="20"/>
          <w:szCs w:val="20"/>
        </w:rPr>
        <w:t xml:space="preserve">el horario de clases de la carrera y las exigencias de acompañamiento de los estudiantes a los centros de práctica, </w:t>
      </w:r>
      <w:r>
        <w:rPr>
          <w:rFonts w:ascii="Tahoma" w:eastAsia="Tahoma" w:hAnsi="Tahoma" w:cs="Tahoma"/>
          <w:sz w:val="20"/>
          <w:szCs w:val="20"/>
        </w:rPr>
        <w:t>y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se obliga </w:t>
      </w:r>
      <w:r>
        <w:rPr>
          <w:rFonts w:ascii="Tahoma" w:eastAsia="Tahoma" w:hAnsi="Tahoma" w:cs="Tahoma"/>
          <w:sz w:val="20"/>
          <w:szCs w:val="20"/>
        </w:rPr>
        <w:t xml:space="preserve">a dar cumplimiento en todos los términos y condiciones establecidos en las Resoluciones y Reglamentaciones vigentes, en general y para esta convocatoria, de la Facultad de Ciencias Sociales de la Universidad Nacional de Asunción, y presenta en una carpeta </w:t>
      </w:r>
      <w:r>
        <w:rPr>
          <w:rFonts w:ascii="Tahoma" w:eastAsia="Tahoma" w:hAnsi="Tahoma" w:cs="Tahoma"/>
          <w:sz w:val="20"/>
          <w:szCs w:val="20"/>
        </w:rPr>
        <w:t xml:space="preserve">los siguientes documentos </w:t>
      </w:r>
      <w:r>
        <w:rPr>
          <w:rFonts w:ascii="Tahoma" w:eastAsia="Tahoma" w:hAnsi="Tahoma" w:cs="Tahoma"/>
          <w:b/>
          <w:sz w:val="20"/>
          <w:szCs w:val="20"/>
          <w:u w:val="single"/>
        </w:rPr>
        <w:t>debidamente foliados y firmados</w:t>
      </w:r>
      <w:r>
        <w:rPr>
          <w:rFonts w:ascii="Tahoma" w:eastAsia="Tahoma" w:hAnsi="Tahoma" w:cs="Tahoma"/>
          <w:sz w:val="20"/>
          <w:szCs w:val="20"/>
        </w:rPr>
        <w:t>.</w:t>
      </w:r>
    </w:p>
    <w:p w:rsidR="00E501E4" w:rsidRDefault="00E501E4">
      <w:pPr>
        <w:widowControl w:val="0"/>
        <w:spacing w:before="1"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widowControl w:val="0"/>
        <w:numPr>
          <w:ilvl w:val="0"/>
          <w:numId w:val="2"/>
        </w:numPr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Fotocopia autenticada por escribanía de la Cédula de Identidad Civil vigente.</w:t>
      </w:r>
    </w:p>
    <w:p w:rsidR="00E501E4" w:rsidRDefault="004E250D">
      <w:pPr>
        <w:widowControl w:val="0"/>
        <w:numPr>
          <w:ilvl w:val="0"/>
          <w:numId w:val="2"/>
        </w:numPr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Curriculum Vitae</w:t>
      </w:r>
      <w:r>
        <w:rPr>
          <w:rFonts w:ascii="Tahoma" w:eastAsia="Tahoma" w:hAnsi="Tahoma" w:cs="Tahoma"/>
          <w:sz w:val="20"/>
          <w:szCs w:val="20"/>
        </w:rPr>
        <w:t xml:space="preserve"> normalizado actualizado con una foto tipo carnet.</w:t>
      </w:r>
    </w:p>
    <w:p w:rsidR="00E501E4" w:rsidRDefault="004E250D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Fotocopia de Título de Grado Universitario, inscripto conforme a las disposiciones vigentes, autenticada por escribanía.</w:t>
      </w:r>
    </w:p>
    <w:p w:rsidR="00E501E4" w:rsidRDefault="004E250D">
      <w:pPr>
        <w:widowControl w:val="0"/>
        <w:numPr>
          <w:ilvl w:val="0"/>
          <w:numId w:val="2"/>
        </w:numPr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Fotocopia autenticada por escribanía del Certificado de Estudios de grado.</w:t>
      </w:r>
    </w:p>
    <w:p w:rsidR="00E501E4" w:rsidRDefault="004E250D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Certificado de trabajo original emitido por las reparticione</w:t>
      </w:r>
      <w:r>
        <w:rPr>
          <w:rFonts w:ascii="Tahoma" w:eastAsia="Tahoma" w:hAnsi="Tahoma" w:cs="Tahoma"/>
          <w:sz w:val="20"/>
          <w:szCs w:val="20"/>
        </w:rPr>
        <w:t>s de talento humano o sus equivalentes en las entidades, públicas o privadas donde el postulante se encuentra prestando servicio que certifique: lugar de trabajo, ubicación geográfica, denominación del cargo categoría presupuestaria, días y horarios de tra</w:t>
      </w:r>
      <w:r>
        <w:rPr>
          <w:rFonts w:ascii="Tahoma" w:eastAsia="Tahoma" w:hAnsi="Tahoma" w:cs="Tahoma"/>
          <w:sz w:val="20"/>
          <w:szCs w:val="20"/>
        </w:rPr>
        <w:t>bajo carga horaria diaria semanal) función que cumple y antigüedad o vigencia del contrato según corresponda. Incluyendo los cargos docentes en instituciones académicas.</w:t>
      </w:r>
    </w:p>
    <w:p w:rsidR="00E501E4" w:rsidRDefault="004E250D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Certificados de antecedentes judicial y policial vigentes.</w:t>
      </w:r>
    </w:p>
    <w:p w:rsidR="00E501E4" w:rsidRDefault="004E250D">
      <w:pPr>
        <w:widowControl w:val="0"/>
        <w:numPr>
          <w:ilvl w:val="0"/>
          <w:numId w:val="2"/>
        </w:numPr>
        <w:tabs>
          <w:tab w:val="left" w:pos="839"/>
        </w:tabs>
        <w:spacing w:after="0" w:line="240" w:lineRule="auto"/>
        <w:ind w:right="4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Declaración Jurada de no ha</w:t>
      </w:r>
      <w:r>
        <w:rPr>
          <w:rFonts w:ascii="Tahoma" w:eastAsia="Tahoma" w:hAnsi="Tahoma" w:cs="Tahoma"/>
          <w:sz w:val="20"/>
          <w:szCs w:val="20"/>
        </w:rPr>
        <w:t>llarse en las inhabilidades previstas en las leyes y reglamentos, de no haber sido beneficiado por el programa de retiro voluntario y no haberse acogido al régimen jubilatorio.</w:t>
      </w:r>
    </w:p>
    <w:p w:rsidR="00E501E4" w:rsidRDefault="00E501E4">
      <w:pPr>
        <w:widowControl w:val="0"/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proofErr w:type="gramStart"/>
      <w:r>
        <w:rPr>
          <w:rFonts w:ascii="Tahoma" w:eastAsia="Tahoma" w:hAnsi="Tahoma" w:cs="Tahoma"/>
          <w:sz w:val="20"/>
          <w:szCs w:val="20"/>
        </w:rPr>
        <w:t>Firma:…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…………………………………………….</w:t>
      </w:r>
    </w:p>
    <w:p w:rsidR="00E501E4" w:rsidRDefault="004E250D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Aclaración de </w:t>
      </w:r>
      <w:proofErr w:type="gramStart"/>
      <w:r>
        <w:rPr>
          <w:rFonts w:ascii="Tahoma" w:eastAsia="Tahoma" w:hAnsi="Tahoma" w:cs="Tahoma"/>
          <w:sz w:val="20"/>
          <w:szCs w:val="20"/>
        </w:rPr>
        <w:t>firma:…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……………………………..</w:t>
      </w:r>
    </w:p>
    <w:p w:rsidR="00E501E4" w:rsidRDefault="004E250D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C.I. N</w:t>
      </w:r>
      <w:proofErr w:type="gramStart"/>
      <w:r>
        <w:rPr>
          <w:rFonts w:ascii="Tahoma" w:eastAsia="Tahoma" w:hAnsi="Tahoma" w:cs="Tahoma"/>
          <w:sz w:val="20"/>
          <w:szCs w:val="20"/>
        </w:rPr>
        <w:t>°:…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</w:t>
      </w:r>
      <w:r>
        <w:rPr>
          <w:rFonts w:ascii="Tahoma" w:eastAsia="Tahoma" w:hAnsi="Tahoma" w:cs="Tahoma"/>
          <w:sz w:val="20"/>
          <w:szCs w:val="20"/>
        </w:rPr>
        <w:t>……………………</w:t>
      </w:r>
    </w:p>
    <w:p w:rsidR="00E501E4" w:rsidRDefault="004E250D">
      <w:pPr>
        <w:widowControl w:val="0"/>
        <w:spacing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Teléfono fijo/</w:t>
      </w:r>
      <w:proofErr w:type="gramStart"/>
      <w:r>
        <w:rPr>
          <w:rFonts w:ascii="Tahoma" w:eastAsia="Tahoma" w:hAnsi="Tahoma" w:cs="Tahoma"/>
          <w:sz w:val="20"/>
          <w:szCs w:val="20"/>
        </w:rPr>
        <w:t>móvil:…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………………………………</w:t>
      </w:r>
    </w:p>
    <w:p w:rsidR="00E501E4" w:rsidRDefault="004E250D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  <w:r>
        <w:rPr>
          <w:rFonts w:ascii="Tahoma" w:eastAsia="Tahoma" w:hAnsi="Tahoma" w:cs="Tahoma"/>
          <w:sz w:val="20"/>
          <w:szCs w:val="20"/>
        </w:rPr>
        <w:t xml:space="preserve">Correo </w:t>
      </w:r>
      <w:proofErr w:type="gramStart"/>
      <w:r>
        <w:rPr>
          <w:rFonts w:ascii="Tahoma" w:eastAsia="Tahoma" w:hAnsi="Tahoma" w:cs="Tahoma"/>
          <w:sz w:val="20"/>
          <w:szCs w:val="20"/>
        </w:rPr>
        <w:t>electrónico:…</w:t>
      </w:r>
      <w:proofErr w:type="gramEnd"/>
      <w:r>
        <w:rPr>
          <w:rFonts w:ascii="Tahoma" w:eastAsia="Tahoma" w:hAnsi="Tahoma" w:cs="Tahoma"/>
          <w:sz w:val="20"/>
          <w:szCs w:val="20"/>
        </w:rPr>
        <w:t>………………………………</w:t>
      </w:r>
    </w:p>
    <w:p w:rsidR="00E501E4" w:rsidRDefault="00E501E4">
      <w:pPr>
        <w:spacing w:after="0" w:line="240" w:lineRule="auto"/>
        <w:ind w:left="-851"/>
        <w:jc w:val="both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:rsidR="00E501E4" w:rsidRDefault="00E501E4">
      <w:pPr>
        <w:widowControl w:val="0"/>
        <w:spacing w:after="0" w:line="240" w:lineRule="auto"/>
        <w:ind w:left="2350" w:right="2506"/>
        <w:jc w:val="center"/>
        <w:rPr>
          <w:rFonts w:ascii="Tahoma" w:eastAsia="Tahoma" w:hAnsi="Tahoma" w:cs="Tahoma"/>
          <w:b/>
          <w:sz w:val="20"/>
          <w:szCs w:val="20"/>
        </w:rPr>
      </w:pPr>
    </w:p>
    <w:p w:rsidR="00E501E4" w:rsidRDefault="00E501E4">
      <w:pPr>
        <w:widowControl w:val="0"/>
        <w:spacing w:after="0" w:line="240" w:lineRule="auto"/>
        <w:ind w:left="2350" w:right="2506"/>
        <w:jc w:val="center"/>
        <w:rPr>
          <w:rFonts w:ascii="Tahoma" w:eastAsia="Tahoma" w:hAnsi="Tahoma" w:cs="Tahoma"/>
          <w:b/>
          <w:sz w:val="20"/>
          <w:szCs w:val="20"/>
        </w:rPr>
      </w:pPr>
    </w:p>
    <w:p w:rsidR="00E501E4" w:rsidRDefault="00E501E4">
      <w:pPr>
        <w:widowControl w:val="0"/>
        <w:spacing w:line="240" w:lineRule="auto"/>
        <w:rPr>
          <w:rFonts w:ascii="Tahoma" w:eastAsia="Tahoma" w:hAnsi="Tahoma" w:cs="Tahoma"/>
          <w:b/>
          <w:sz w:val="20"/>
          <w:szCs w:val="20"/>
          <w:highlight w:val="yellow"/>
        </w:rPr>
      </w:pPr>
      <w:bookmarkStart w:id="0" w:name="_GoBack"/>
      <w:bookmarkEnd w:id="0"/>
    </w:p>
    <w:p w:rsidR="00E501E4" w:rsidRDefault="00E501E4">
      <w:pPr>
        <w:spacing w:after="0" w:line="240" w:lineRule="auto"/>
        <w:jc w:val="both"/>
        <w:rPr>
          <w:rFonts w:ascii="Tahoma" w:eastAsia="Tahoma" w:hAnsi="Tahoma" w:cs="Tahoma"/>
          <w:b/>
          <w:sz w:val="20"/>
          <w:szCs w:val="20"/>
          <w:highlight w:val="yellow"/>
        </w:rPr>
      </w:pPr>
    </w:p>
    <w:p w:rsidR="00E501E4" w:rsidRDefault="004E250D">
      <w:pPr>
        <w:spacing w:after="200" w:line="276" w:lineRule="auto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ANEXO III</w:t>
      </w:r>
    </w:p>
    <w:tbl>
      <w:tblPr>
        <w:tblStyle w:val="affffffffffffffffffffffffff1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E501E4">
        <w:trPr>
          <w:jc w:val="center"/>
        </w:trPr>
        <w:tc>
          <w:tcPr>
            <w:tcW w:w="8828" w:type="dxa"/>
            <w:shd w:val="clear" w:color="auto" w:fill="BFBFBF"/>
          </w:tcPr>
          <w:p w:rsidR="00E501E4" w:rsidRDefault="004E250D">
            <w:pPr>
              <w:spacing w:after="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32"/>
                <w:szCs w:val="32"/>
              </w:rPr>
              <w:t xml:space="preserve">DECLARACIÓN JURADA </w:t>
            </w:r>
          </w:p>
        </w:tc>
      </w:tr>
    </w:tbl>
    <w:p w:rsidR="00E501E4" w:rsidRDefault="00E501E4">
      <w:pPr>
        <w:spacing w:after="200" w:line="276" w:lineRule="auto"/>
        <w:jc w:val="center"/>
        <w:rPr>
          <w:rFonts w:ascii="Tahoma" w:eastAsia="Tahoma" w:hAnsi="Tahoma" w:cs="Tahoma"/>
          <w:b/>
          <w:sz w:val="20"/>
          <w:szCs w:val="20"/>
          <w:u w:val="single"/>
        </w:rPr>
      </w:pPr>
    </w:p>
    <w:p w:rsidR="00E501E4" w:rsidRDefault="004E250D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Quien suscribe, ___________________________________, con C.I. N° _______________,</w:t>
      </w:r>
    </w:p>
    <w:p w:rsidR="00E501E4" w:rsidRDefault="004E250D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Declara bajo Fe de Juramento:</w:t>
      </w:r>
    </w:p>
    <w:p w:rsidR="00E501E4" w:rsidRDefault="004E250D">
      <w:pPr>
        <w:numPr>
          <w:ilvl w:val="0"/>
          <w:numId w:val="6"/>
        </w:num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 encontrarse en las inhabilidades previstas en las leyes y reglamentos para el ingreso y permanencia como funcionario de la Universidad Nacional de Asunción.</w:t>
      </w:r>
    </w:p>
    <w:p w:rsidR="00E501E4" w:rsidRDefault="004E250D">
      <w:pPr>
        <w:numPr>
          <w:ilvl w:val="0"/>
          <w:numId w:val="6"/>
        </w:num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No haber sido beneficiado por el Programa de Retiro Voluntario </w:t>
      </w:r>
      <w:proofErr w:type="gramStart"/>
      <w:r>
        <w:rPr>
          <w:rFonts w:ascii="Tahoma" w:eastAsia="Tahoma" w:hAnsi="Tahoma" w:cs="Tahoma"/>
          <w:sz w:val="20"/>
          <w:szCs w:val="20"/>
        </w:rPr>
        <w:t>en  los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últimos  diez (10) años.</w:t>
      </w:r>
    </w:p>
    <w:p w:rsidR="00E501E4" w:rsidRDefault="004E250D">
      <w:pPr>
        <w:numPr>
          <w:ilvl w:val="0"/>
          <w:numId w:val="6"/>
        </w:numPr>
        <w:spacing w:after="200" w:line="276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No haberse acogido al Régimen Jubilatorio, a excepción de la docencia y la investigación científica.</w:t>
      </w:r>
    </w:p>
    <w:p w:rsidR="00E501E4" w:rsidRDefault="00E501E4">
      <w:pPr>
        <w:spacing w:after="0" w:line="276" w:lineRule="auto"/>
        <w:rPr>
          <w:rFonts w:ascii="Tahoma" w:eastAsia="Tahoma" w:hAnsi="Tahoma" w:cs="Tahoma"/>
          <w:sz w:val="20"/>
          <w:szCs w:val="20"/>
        </w:rPr>
      </w:pPr>
    </w:p>
    <w:p w:rsidR="00E501E4" w:rsidRDefault="00E501E4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Firma___________________________________</w:t>
      </w:r>
    </w:p>
    <w:p w:rsidR="00E501E4" w:rsidRDefault="00E501E4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Aclaración de Firma_______________________</w:t>
      </w:r>
    </w:p>
    <w:p w:rsidR="00E501E4" w:rsidRDefault="00E501E4">
      <w:pPr>
        <w:spacing w:after="0" w:line="276" w:lineRule="auto"/>
        <w:ind w:left="720"/>
        <w:rPr>
          <w:rFonts w:ascii="Tahoma" w:eastAsia="Tahoma" w:hAnsi="Tahoma" w:cs="Tahoma"/>
          <w:sz w:val="20"/>
          <w:szCs w:val="20"/>
        </w:rPr>
      </w:pPr>
    </w:p>
    <w:p w:rsidR="00E501E4" w:rsidRDefault="004E250D">
      <w:pPr>
        <w:spacing w:after="200" w:line="276" w:lineRule="auto"/>
        <w:ind w:left="72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Fecha_________________________________</w:t>
      </w:r>
    </w:p>
    <w:sectPr w:rsidR="00E501E4">
      <w:headerReference w:type="default" r:id="rId8"/>
      <w:footerReference w:type="default" r:id="rId9"/>
      <w:pgSz w:w="12240" w:h="20160"/>
      <w:pgMar w:top="235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50D" w:rsidRDefault="004E250D">
      <w:pPr>
        <w:spacing w:after="0" w:line="240" w:lineRule="auto"/>
      </w:pPr>
      <w:r>
        <w:separator/>
      </w:r>
    </w:p>
  </w:endnote>
  <w:endnote w:type="continuationSeparator" w:id="0">
    <w:p w:rsidR="004E250D" w:rsidRDefault="004E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4" w:rsidRDefault="004E25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rFonts w:ascii="Tahoma" w:eastAsia="Tahoma" w:hAnsi="Tahoma" w:cs="Tahoma"/>
        <w:color w:val="000000"/>
        <w:sz w:val="16"/>
        <w:szCs w:val="16"/>
      </w:rPr>
      <w:t xml:space="preserve">Página 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begin"/>
    </w:r>
    <w:r>
      <w:rPr>
        <w:rFonts w:ascii="Tahoma" w:eastAsia="Tahoma" w:hAnsi="Tahoma" w:cs="Tahoma"/>
        <w:b/>
        <w:color w:val="000000"/>
        <w:sz w:val="18"/>
        <w:szCs w:val="18"/>
      </w:rPr>
      <w:instrText>PAGE</w:instrText>
    </w:r>
    <w:r w:rsidR="008E1B65">
      <w:rPr>
        <w:rFonts w:ascii="Tahoma" w:eastAsia="Tahoma" w:hAnsi="Tahoma" w:cs="Tahoma"/>
        <w:b/>
        <w:color w:val="000000"/>
        <w:sz w:val="18"/>
        <w:szCs w:val="18"/>
      </w:rPr>
      <w:fldChar w:fldCharType="separate"/>
    </w:r>
    <w:r w:rsidR="008E1B65">
      <w:rPr>
        <w:rFonts w:ascii="Tahoma" w:eastAsia="Tahoma" w:hAnsi="Tahoma" w:cs="Tahoma"/>
        <w:b/>
        <w:noProof/>
        <w:color w:val="000000"/>
        <w:sz w:val="18"/>
        <w:szCs w:val="18"/>
      </w:rPr>
      <w:t>1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end"/>
    </w:r>
    <w:r>
      <w:rPr>
        <w:rFonts w:ascii="Tahoma" w:eastAsia="Tahoma" w:hAnsi="Tahoma" w:cs="Tahoma"/>
        <w:color w:val="000000"/>
        <w:sz w:val="16"/>
        <w:szCs w:val="16"/>
      </w:rPr>
      <w:t xml:space="preserve"> de 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begin"/>
    </w:r>
    <w:r>
      <w:rPr>
        <w:rFonts w:ascii="Tahoma" w:eastAsia="Tahoma" w:hAnsi="Tahoma" w:cs="Tahoma"/>
        <w:b/>
        <w:color w:val="000000"/>
        <w:sz w:val="18"/>
        <w:szCs w:val="18"/>
      </w:rPr>
      <w:instrText>NUMPAGES</w:instrText>
    </w:r>
    <w:r w:rsidR="008E1B65">
      <w:rPr>
        <w:rFonts w:ascii="Tahoma" w:eastAsia="Tahoma" w:hAnsi="Tahoma" w:cs="Tahoma"/>
        <w:b/>
        <w:color w:val="000000"/>
        <w:sz w:val="18"/>
        <w:szCs w:val="18"/>
      </w:rPr>
      <w:fldChar w:fldCharType="separate"/>
    </w:r>
    <w:r w:rsidR="008E1B65">
      <w:rPr>
        <w:rFonts w:ascii="Tahoma" w:eastAsia="Tahoma" w:hAnsi="Tahoma" w:cs="Tahoma"/>
        <w:b/>
        <w:noProof/>
        <w:color w:val="000000"/>
        <w:sz w:val="18"/>
        <w:szCs w:val="18"/>
      </w:rPr>
      <w:t>1</w:t>
    </w:r>
    <w:r>
      <w:rPr>
        <w:rFonts w:ascii="Tahoma" w:eastAsia="Tahoma" w:hAnsi="Tahoma" w:cs="Tahoma"/>
        <w:b/>
        <w:color w:val="000000"/>
        <w:sz w:val="18"/>
        <w:szCs w:val="18"/>
      </w:rPr>
      <w:fldChar w:fldCharType="end"/>
    </w:r>
  </w:p>
  <w:p w:rsidR="00E501E4" w:rsidRDefault="00E501E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50D" w:rsidRDefault="004E250D">
      <w:pPr>
        <w:spacing w:after="0" w:line="240" w:lineRule="auto"/>
      </w:pPr>
      <w:r>
        <w:separator/>
      </w:r>
    </w:p>
  </w:footnote>
  <w:footnote w:type="continuationSeparator" w:id="0">
    <w:p w:rsidR="004E250D" w:rsidRDefault="004E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1E4" w:rsidRDefault="004E250D">
    <w:pPr>
      <w:spacing w:after="0" w:line="240" w:lineRule="auto"/>
      <w:ind w:left="5040" w:right="60" w:firstLine="720"/>
      <w:rPr>
        <w:rFonts w:ascii="Tahoma" w:eastAsia="Tahoma" w:hAnsi="Tahoma" w:cs="Tahoma"/>
        <w:b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-165099</wp:posOffset>
              </wp:positionV>
              <wp:extent cx="5514975" cy="1040130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4975" cy="1040130"/>
                        <a:chOff x="2588500" y="3259925"/>
                        <a:chExt cx="5515000" cy="10527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588513" y="3259935"/>
                          <a:ext cx="5514975" cy="1040130"/>
                          <a:chOff x="2588500" y="3259775"/>
                          <a:chExt cx="5515000" cy="105272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588500" y="3259775"/>
                            <a:ext cx="5515000" cy="10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01E4" w:rsidRDefault="00E501E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588513" y="3259776"/>
                            <a:ext cx="5514975" cy="1040448"/>
                            <a:chOff x="2588513" y="3259776"/>
                            <a:chExt cx="5514975" cy="1040448"/>
                          </a:xfrm>
                        </wpg:grpSpPr>
                        <wps:wsp>
                          <wps:cNvPr id="5" name="Rectángulo 5"/>
                          <wps:cNvSpPr/>
                          <wps:spPr>
                            <a:xfrm>
                              <a:off x="2588513" y="3259776"/>
                              <a:ext cx="5514975" cy="1040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501E4" w:rsidRDefault="00E501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" name="Grupo 6"/>
                          <wpg:cNvGrpSpPr/>
                          <wpg:grpSpPr>
                            <a:xfrm>
                              <a:off x="2588513" y="3259776"/>
                              <a:ext cx="5514975" cy="1040448"/>
                              <a:chOff x="2588513" y="3259776"/>
                              <a:chExt cx="5514975" cy="1040448"/>
                            </a:xfrm>
                          </wpg:grpSpPr>
                          <wps:wsp>
                            <wps:cNvPr id="7" name="Rectángulo 7"/>
                            <wps:cNvSpPr/>
                            <wps:spPr>
                              <a:xfrm>
                                <a:off x="2588513" y="3259776"/>
                                <a:ext cx="5514975" cy="1040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501E4" w:rsidRDefault="00E501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8" name="Grupo 8"/>
                            <wpg:cNvGrpSpPr/>
                            <wpg:grpSpPr>
                              <a:xfrm>
                                <a:off x="2588513" y="3259776"/>
                                <a:ext cx="5514975" cy="1040448"/>
                                <a:chOff x="2588513" y="3259776"/>
                                <a:chExt cx="5514975" cy="1040448"/>
                              </a:xfrm>
                            </wpg:grpSpPr>
                            <wps:wsp>
                              <wps:cNvPr id="9" name="Rectángulo 9"/>
                              <wps:cNvSpPr/>
                              <wps:spPr>
                                <a:xfrm>
                                  <a:off x="2588513" y="3259776"/>
                                  <a:ext cx="5514975" cy="1040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501E4" w:rsidRDefault="00E501E4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0" name="Grupo 10"/>
                              <wpg:cNvGrpSpPr/>
                              <wpg:grpSpPr>
                                <a:xfrm>
                                  <a:off x="2588513" y="3259776"/>
                                  <a:ext cx="5514975" cy="1040448"/>
                                  <a:chOff x="2588513" y="3259776"/>
                                  <a:chExt cx="5514975" cy="1040448"/>
                                </a:xfrm>
                              </wpg:grpSpPr>
                              <wps:wsp>
                                <wps:cNvPr id="11" name="Rectángulo 11"/>
                                <wps:cNvSpPr/>
                                <wps:spPr>
                                  <a:xfrm>
                                    <a:off x="2588513" y="3259776"/>
                                    <a:ext cx="5514975" cy="1040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E501E4" w:rsidRDefault="00E501E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" name="Grupo 12"/>
                                <wpg:cNvGrpSpPr/>
                                <wpg:grpSpPr>
                                  <a:xfrm>
                                    <a:off x="2588513" y="3259776"/>
                                    <a:ext cx="5514975" cy="1040448"/>
                                    <a:chOff x="2588513" y="3259776"/>
                                    <a:chExt cx="5514975" cy="1040448"/>
                                  </a:xfrm>
                                </wpg:grpSpPr>
                                <wps:wsp>
                                  <wps:cNvPr id="13" name="Rectángulo 13"/>
                                  <wps:cNvSpPr/>
                                  <wps:spPr>
                                    <a:xfrm>
                                      <a:off x="2588513" y="3259776"/>
                                      <a:ext cx="5514975" cy="1040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E501E4" w:rsidRDefault="00E501E4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4" name="Grupo 14"/>
                                  <wpg:cNvGrpSpPr/>
                                  <wpg:grpSpPr>
                                    <a:xfrm>
                                      <a:off x="2588513" y="3259776"/>
                                      <a:ext cx="5514975" cy="1040448"/>
                                      <a:chOff x="2588513" y="3259776"/>
                                      <a:chExt cx="5514975" cy="1040448"/>
                                    </a:xfrm>
                                  </wpg:grpSpPr>
                                  <wps:wsp>
                                    <wps:cNvPr id="15" name="Rectángulo 15"/>
                                    <wps:cNvSpPr/>
                                    <wps:spPr>
                                      <a:xfrm>
                                        <a:off x="2588513" y="3259776"/>
                                        <a:ext cx="5514975" cy="1040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E501E4" w:rsidRDefault="00E501E4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6" name="Grupo 16"/>
                                    <wpg:cNvGrpSpPr/>
                                    <wpg:grpSpPr>
                                      <a:xfrm>
                                        <a:off x="2588513" y="3259776"/>
                                        <a:ext cx="5514975" cy="1040448"/>
                                        <a:chOff x="2588513" y="3259776"/>
                                        <a:chExt cx="5514975" cy="1040448"/>
                                      </a:xfrm>
                                    </wpg:grpSpPr>
                                    <wps:wsp>
                                      <wps:cNvPr id="17" name="Rectángulo 17"/>
                                      <wps:cNvSpPr/>
                                      <wps:spPr>
                                        <a:xfrm>
                                          <a:off x="2588513" y="3259776"/>
                                          <a:ext cx="5514975" cy="1040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E501E4" w:rsidRDefault="00E501E4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8" name="Grupo 18"/>
                                      <wpg:cNvGrpSpPr/>
                                      <wpg:grpSpPr>
                                        <a:xfrm>
                                          <a:off x="2588513" y="3259776"/>
                                          <a:ext cx="5514975" cy="1040448"/>
                                          <a:chOff x="2588513" y="3259776"/>
                                          <a:chExt cx="5514975" cy="1040448"/>
                                        </a:xfrm>
                                      </wpg:grpSpPr>
                                      <wps:wsp>
                                        <wps:cNvPr id="19" name="Rectángulo 19"/>
                                        <wps:cNvSpPr/>
                                        <wps:spPr>
                                          <a:xfrm>
                                            <a:off x="2588513" y="3259776"/>
                                            <a:ext cx="5514975" cy="1040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E501E4" w:rsidRDefault="00E501E4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20" name="Grupo 20"/>
                                        <wpg:cNvGrpSpPr/>
                                        <wpg:grpSpPr>
                                          <a:xfrm>
                                            <a:off x="2588513" y="3259776"/>
                                            <a:ext cx="5514975" cy="1040448"/>
                                            <a:chOff x="2588513" y="3259776"/>
                                            <a:chExt cx="5514975" cy="1040448"/>
                                          </a:xfrm>
                                        </wpg:grpSpPr>
                                        <wps:wsp>
                                          <wps:cNvPr id="21" name="Rectángulo 21"/>
                                          <wps:cNvSpPr/>
                                          <wps:spPr>
                                            <a:xfrm>
                                              <a:off x="2588513" y="3259776"/>
                                              <a:ext cx="5514975" cy="1040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:rsidR="00E501E4" w:rsidRDefault="00E501E4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g:grpSp>
                                          <wpg:cNvPr id="22" name="Grupo 22"/>
                                          <wpg:cNvGrpSpPr/>
                                          <wpg:grpSpPr>
                                            <a:xfrm>
                                              <a:off x="2588513" y="3259776"/>
                                              <a:ext cx="5514975" cy="1040448"/>
                                              <a:chOff x="2588513" y="3259776"/>
                                              <a:chExt cx="5514975" cy="1040448"/>
                                            </a:xfrm>
                                          </wpg:grpSpPr>
                                          <wps:wsp>
                                            <wps:cNvPr id="23" name="Rectángulo 23"/>
                                            <wps:cNvSpPr/>
                                            <wps:spPr>
                                              <a:xfrm>
                                                <a:off x="2588513" y="3259776"/>
                                                <a:ext cx="5514975" cy="10404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wps:spPr>
                                            <wps:txbx>
                                              <w:txbxContent>
                                                <w:p w:rsidR="00E501E4" w:rsidRDefault="00E501E4">
                                                  <w:pPr>
                                                    <w:spacing w:after="0" w:line="240" w:lineRule="auto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spcFirstLastPara="1" wrap="square" lIns="91425" tIns="91425" rIns="91425" bIns="91425" anchor="ctr" anchorCtr="0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4" name="Grupo 24"/>
                                            <wpg:cNvGrpSpPr/>
                                            <wpg:grpSpPr>
                                              <a:xfrm>
                                                <a:off x="2588513" y="3259776"/>
                                                <a:ext cx="5514975" cy="1040448"/>
                                                <a:chOff x="2588513" y="3259776"/>
                                                <a:chExt cx="5514975" cy="1040448"/>
                                              </a:xfrm>
                                            </wpg:grpSpPr>
                                            <wps:wsp>
                                              <wps:cNvPr id="25" name="Rectángulo 25"/>
                                              <wps:cNvSpPr/>
                                              <wps:spPr>
                                                <a:xfrm>
                                                  <a:off x="2588513" y="3259776"/>
                                                  <a:ext cx="5514975" cy="1040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E501E4" w:rsidRDefault="00E501E4">
                                                    <w:pPr>
                                                      <w:spacing w:after="0"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6" name="Grupo 26"/>
                                              <wpg:cNvGrpSpPr/>
                                              <wpg:grpSpPr>
                                                <a:xfrm>
                                                  <a:off x="2588513" y="3259776"/>
                                                  <a:ext cx="5514975" cy="1040448"/>
                                                  <a:chOff x="2588513" y="3259776"/>
                                                  <a:chExt cx="5514975" cy="1040448"/>
                                                </a:xfrm>
                                              </wpg:grpSpPr>
                                              <wps:wsp>
                                                <wps:cNvPr id="27" name="Rectángulo 27"/>
                                                <wps:cNvSpPr/>
                                                <wps:spPr>
                                                  <a:xfrm>
                                                    <a:off x="2588513" y="3259776"/>
                                                    <a:ext cx="5514975" cy="1040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wps:spPr>
                                                <wps:txbx>
                                                  <w:txbxContent>
                                                    <w:p w:rsidR="00E501E4" w:rsidRDefault="00E501E4">
                                                      <w:pPr>
                                                        <w:spacing w:after="0" w:line="240" w:lineRule="auto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wps:txbx>
                                                <wps:bodyPr spcFirstLastPara="1" wrap="square" lIns="91425" tIns="91425" rIns="91425" bIns="91425" anchor="ctr" anchorCtr="0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8" name="Grupo 28"/>
                                                <wpg:cNvGrpSpPr/>
                                                <wpg:grpSpPr>
                                                  <a:xfrm>
                                                    <a:off x="2588513" y="3259776"/>
                                                    <a:ext cx="5514975" cy="1040448"/>
                                                    <a:chOff x="2588513" y="3259776"/>
                                                    <a:chExt cx="5514975" cy="1040448"/>
                                                  </a:xfrm>
                                                </wpg:grpSpPr>
                                                <wps:wsp>
                                                  <wps:cNvPr id="29" name="Rectángulo 29"/>
                                                  <wps:cNvSpPr/>
                                                  <wps:spPr>
                                                    <a:xfrm>
                                                      <a:off x="2588513" y="3259776"/>
                                                      <a:ext cx="5514975" cy="104042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wps:spPr>
                                                  <wps:txbx>
                                                    <w:txbxContent>
                                                      <w:p w:rsidR="00E501E4" w:rsidRDefault="00E501E4">
                                                        <w:pPr>
                                                          <w:spacing w:after="0" w:line="240" w:lineRule="auto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wps:txbx>
                                                  <wps:bodyPr spcFirstLastPara="1" wrap="square" lIns="91425" tIns="91425" rIns="91425" bIns="91425" anchor="ctr" anchorCtr="0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30" name="Grupo 30"/>
                                                  <wpg:cNvGrpSpPr/>
                                                  <wpg:grpSpPr>
                                                    <a:xfrm>
                                                      <a:off x="2588513" y="3259776"/>
                                                      <a:ext cx="5514975" cy="1040448"/>
                                                      <a:chOff x="2588513" y="3259776"/>
                                                      <a:chExt cx="5514975" cy="1040448"/>
                                                    </a:xfrm>
                                                  </wpg:grpSpPr>
                                                  <wps:wsp>
                                                    <wps:cNvPr id="31" name="Rectángulo 31"/>
                                                    <wps:cNvSpPr/>
                                                    <wps:spPr>
                                                      <a:xfrm>
                                                        <a:off x="2588513" y="3259776"/>
                                                        <a:ext cx="5514975" cy="10404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wps:spPr>
                                                    <wps:txbx>
                                                      <w:txbxContent>
                                                        <w:p w:rsidR="00E501E4" w:rsidRDefault="00E501E4">
                                                          <w:pPr>
                                                            <w:spacing w:after="0" w:line="240" w:lineRule="auto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wps:txbx>
                                                    <wps:bodyPr spcFirstLastPara="1" wrap="square" lIns="91425" tIns="91425" rIns="91425" bIns="91425" anchor="ctr" anchorCtr="0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32" name="Grupo 32"/>
                                                    <wpg:cNvGrpSpPr/>
                                                    <wpg:grpSpPr>
                                                      <a:xfrm>
                                                        <a:off x="2588513" y="3259776"/>
                                                        <a:ext cx="5514975" cy="1040448"/>
                                                        <a:chOff x="2588513" y="3259776"/>
                                                        <a:chExt cx="5514975" cy="1040448"/>
                                                      </a:xfrm>
                                                    </wpg:grpSpPr>
                                                    <wps:wsp>
                                                      <wps:cNvPr id="33" name="Rectángulo 33"/>
                                                      <wps:cNvSpPr/>
                                                      <wps:spPr>
                                                        <a:xfrm>
                                                          <a:off x="2588513" y="3259776"/>
                                                          <a:ext cx="5514975" cy="10404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wps:spPr>
                                                      <wps:txbx>
                                                        <w:txbxContent>
                                                          <w:p w:rsidR="00E501E4" w:rsidRDefault="00E501E4">
                                                            <w:pPr>
                                                              <w:spacing w:after="0" w:line="240" w:lineRule="auto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wps:txbx>
                                                      <wps:bodyPr spcFirstLastPara="1" wrap="square" lIns="91425" tIns="91425" rIns="91425" bIns="91425" anchor="ctr" anchorCtr="0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34" name="Grupo 34"/>
                                                      <wpg:cNvGrpSpPr/>
                                                      <wpg:grpSpPr>
                                                        <a:xfrm>
                                                          <a:off x="2588513" y="3259776"/>
                                                          <a:ext cx="5514975" cy="1040448"/>
                                                          <a:chOff x="2588513" y="3259776"/>
                                                          <a:chExt cx="5514975" cy="1040448"/>
                                                        </a:xfrm>
                                                      </wpg:grpSpPr>
                                                      <wps:wsp>
                                                        <wps:cNvPr id="35" name="Rectángulo 35"/>
                                                        <wps:cNvSpPr/>
                                                        <wps:spPr>
                                                          <a:xfrm>
                                                            <a:off x="2588513" y="3259776"/>
                                                            <a:ext cx="5514975" cy="1040425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E501E4" w:rsidRDefault="00E501E4">
                                                              <w:pPr>
                                                                <w:spacing w:after="0" w:line="240" w:lineRule="auto"/>
                                                                <w:textDirection w:val="btLr"/>
                                                              </w:pPr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spcFirstLastPara="1" wrap="square" lIns="91425" tIns="91425" rIns="91425" bIns="91425" anchor="ctr" anchorCtr="0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36" name="Grupo 36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2588513" y="3259776"/>
                                                            <a:ext cx="5514975" cy="1040448"/>
                                                            <a:chOff x="2517076" y="3251363"/>
                                                            <a:chExt cx="5657849" cy="1057275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37" name="Rectángulo 37"/>
                                                          <wps:cNvSpPr/>
                                                          <wps:spPr>
                                                            <a:xfrm>
                                                              <a:off x="2517076" y="3251363"/>
                                                              <a:ext cx="5657825" cy="105727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</wps:spPr>
                                                          <wps:txbx>
                                                            <w:txbxContent>
                                                              <w:p w:rsidR="00E501E4" w:rsidRDefault="00E501E4">
                                                                <w:pPr>
                                                                  <w:spacing w:after="0" w:line="240" w:lineRule="auto"/>
                                                                  <w:textDirection w:val="btLr"/>
                                                                </w:pPr>
                                                              </w:p>
                                                            </w:txbxContent>
                                                          </wps:txbx>
                                                          <wps:bodyPr spcFirstLastPara="1" wrap="square" lIns="91425" tIns="91425" rIns="91425" bIns="91425" anchor="ctr" anchorCtr="0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38" name="Grupo 38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2517076" y="3251363"/>
                                                              <a:ext cx="5657849" cy="1057275"/>
                                                              <a:chOff x="0" y="0"/>
                                                              <a:chExt cx="5657849" cy="933450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39" name="Rectángulo 39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0" y="0"/>
                                                                <a:ext cx="5657825" cy="933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E501E4" w:rsidRDefault="00E501E4">
                                                                  <w:pPr>
                                                                    <w:spacing w:after="0" w:line="240" w:lineRule="auto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spcFirstLastPara="1" wrap="square" lIns="91425" tIns="91425" rIns="91425" bIns="91425" anchor="ctr" anchorCtr="0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40" name="Rectángulo 40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2352674" y="0"/>
                                                                <a:ext cx="3305175" cy="933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b/>
                                                                      <w:color w:val="000000"/>
                                                                      <w:sz w:val="32"/>
                                                                    </w:rPr>
                                                                    <w:t>Universidad Nacional de Asunción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i/>
                                                                      <w:color w:val="000000"/>
                                                                      <w:sz w:val="40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b/>
                                                                      <w:color w:val="000000"/>
                                                                    </w:rPr>
                                                                    <w:t xml:space="preserve">FACULTAD DE CIENCIAS SOCIALES </w:t>
                                                                  </w: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color w:val="000000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</w:p>
                                                                <w:p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b/>
                                                                      <w:i/>
                                                                      <w:color w:val="000000"/>
                                                                      <w:sz w:val="20"/>
                                                                    </w:rPr>
                                                                    <w:t xml:space="preserve">CONSEJO DIRECTIVO </w:t>
                                                                  </w:r>
                                                                </w:p>
                                                                <w:p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color w:val="000000"/>
                                                                      <w:sz w:val="16"/>
                                                                    </w:rPr>
                                                                    <w:t xml:space="preserve">www.facso.una.py </w:t>
                                                                  </w:r>
                                                                </w:p>
                                                                <w:p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color w:val="000000"/>
                                                                      <w:sz w:val="16"/>
                                                                    </w:rPr>
                                                                    <w:t>Telefax: 595 21 – 510-407</w:t>
                                                                  </w:r>
                                                                </w:p>
                                                                <w:p w:rsidR="00E501E4" w:rsidRDefault="004E250D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Roboto" w:eastAsia="Roboto" w:hAnsi="Roboto" w:cs="Roboto"/>
                                                                      <w:color w:val="000000"/>
                                                                      <w:sz w:val="16"/>
                                                                    </w:rPr>
                                                                    <w:t>San Lorenzo –Paraguay</w:t>
                                                                  </w:r>
                                                                </w:p>
                                                                <w:p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  <w:p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  <w:p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  <w:p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  <w:p w:rsidR="00E501E4" w:rsidRDefault="00E501E4">
                                                                  <w:pPr>
                                                                    <w:spacing w:after="0" w:line="258" w:lineRule="auto"/>
                                                                    <w:ind w:right="60"/>
                                                                    <w:textDirection w:val="btLr"/>
                                                                  </w:pP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spcFirstLastPara="1" wrap="square" lIns="0" tIns="0" rIns="0" bIns="0" anchor="t" anchorCtr="0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41" name="Shape 41"/>
                                                              <pic:cNvPicPr preferRelativeResize="0"/>
                                                            </pic:nvPicPr>
                                                            <pic:blipFill rotWithShape="1">
                                                              <a:blip r:embed="rId1">
                                                                <a:alphaModFix/>
                                                              </a:blip>
                                                              <a:srcRect/>
                                                              <a:stretch/>
                                                            </pic:blipFill>
                                                            <pic:spPr>
                                                              <a:xfrm>
                                                                <a:off x="0" y="114300"/>
                                                                <a:ext cx="2171700" cy="73342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  <wps:wsp>
                                                            <wps:cNvPr id="42" name="Conector recto de flecha 42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2305050" y="19050"/>
                                                                <a:ext cx="0" cy="828675"/>
                                                              </a:xfrm>
                                                              <a:prstGeom prst="straightConnector1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 cap="flat" cmpd="sng">
                                                                <a:solidFill>
                                                                  <a:srgbClr val="A5A5A5"/>
                                                                </a:solidFill>
                                                                <a:prstDash val="solid"/>
                                                                <a:miter lim="800000"/>
                                                                <a:headEnd type="none" w="sm" len="sm"/>
                                                                <a:tailEnd type="none" w="sm" len="sm"/>
                                                              </a:ln>
                                                            </wps:spPr>
                                                            <wps:bodyPr/>
                                                          </wps:w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4" o:spid="_x0000_s1026" style="position:absolute;left:0;text-align:left;margin-left:0;margin-top:-13pt;width:434.25pt;height:81.9pt;z-index:251658240" coordorigin="25885,32599" coordsize="55150,10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3dJixwYAABpCAAAOAAAAZHJzL2Uyb0RvYy54bWzsXO1u2zYU/T9g7yDo&#10;f2tLsvyFOkWRNEGBbgvaDftNy7QlTF8j6Tjp2+xZ9mI7JCValuU1StcE0owgCUnR9L2Xh1c8ko7e&#10;vL1PYuuOMh5l6cJ2Xg9ti6ZBtorSzcL+7dfrV1Pb4oKkKxJnKV3YD5Tbby9+/OHNLp9TNwuzeEWZ&#10;hUFSPt/lCzsUIp8PBjwIaUL46yynKQ6uM5YQgSrbDFaM7DB6Eg/c4XA82GVslbMsoJyj9UoftC/U&#10;+Os1DcQv6zWnwooXNmwT6i9Tf5fy7+DiDZlvGMnDKCjMIE+wIiFRii81Q10RQawti46GSqKAZTxb&#10;i9dBlgyy9ToKqPIB3jjDmjc3LNvmypfNfLfJTZgQ2lqcnjxs8PPdLbOi1cIe2VZKEkzRDdvmmTWS&#10;odnlmzl63LD8c37LioaNrklv79cskf/hh3WvgvpggkrvhRWg0fed0Wzi21aAY85wNHS8IuxBiLmR&#10;n3P96dQfYnrQw3P92cz19cQE4fv9KOiBLnoU3534apRBacRA2mpMMxXjQ+Glc+il8wQvlbWOt7fW&#10;K6z9Bo8nCJCC4r95rKNy0mMsIL7HCP82jHwOSU4V9LhEQBE9t4zeJyysv/9KN9s4s1wdQ9XPwITP&#10;ORDTgJH6XBvPK9GrzXTNbzLPGRc3NEssWVjYDMaoxUfuPnKBMCJEZRdpQZpdR3GswhunBw3oKFuA&#10;ndJeWRL3y3uFdT5fZqsH+M7z4DrCd30kXNwShgwBHO2QNRY2/3NLGLWt+EOKkM+cEay1RLXCqpVl&#10;tULSIMyQjALBbEtXLoVKTtrKd1uRrSPlkbRLG1OYi7nW2FaYr8Mc6KwuZu8/gPlkMtYQrUzU4cIe&#10;jaYliKsLu7JUzBgHMG8c5SVhjhnU0avCXC1QOQ1YDo+EeZPnp6P3EjBXmb9IgiXAuof2cTlf+tSl&#10;cNry1FVP6gapp+erL2iflNGron3SPql3BO3mdNXV3I4ddTW3q5x7Rvvx7rl5CzMro1dF+6y3aC/O&#10;/N3N7Q72/FW4o672Zq2Iyf84uzuG8VQBj9Zih9u73UxBXDuMeMOy9HbGKc5YZ8TXr480Z3i5Dzne&#10;vqO1r4g3zKSrOxqndu0J9XOOXzVdETyB+EbC6hhc9C7HFwyvwzm+RlmdM2fFdfwWiG8krU5/Wavx&#10;rLM5vkZbnTNvbYf4RuLq9Je5Fvjobo53a8wV9fOupkWOdxuZK1r7uo83a7mrOd6tMVfUz4hvg/hG&#10;5ur2l7mWF/M6nORr1NU9U9dW2xp5t/z4Yo2+FdrPm63m/NXZLF/jru6Zu7aDfCN3dQ3D693VmvIC&#10;doezfI28umfy2g7yjeTVNRve/kHe7Nm6muXxkObBfVf90Ob5OYPHPmfgNbJXtPaVvZY3bbqb5b0a&#10;fUX9TF9b0Fevkb6itbeQN3fYOpvla/TVO9PXVhsbPPrfQF+1IKCf9LXzt169Gn1F/aWyvDMZ4qH6&#10;QvXieGOVKcm88nD82J9MR9g8F6qXCWQv0tqXfDjea6SvaG2X5U/4bh63lp7Li0OnPN9LPL6jCkQ/&#10;Hm9c62yWr9FX72n09TFT1gBWCehCDwJOsReInYD5zPNGX9F2PYPSyWtkrGhtg/IDdxuR3eDsMwK7&#10;O7dYn2HGR4bwVh+URWubGXc93x1PsKnaw7ycd88b+k6pg3zZeTcobpvQECItbUNBy9pQ0JI2FEo5&#10;myiL7cRseRTM8VuoXFE6UjB+XQ2MT4mtlONpRXHyqDESwv7Y5q8gyM2JiJZRHIkHJS6GqFAald7d&#10;RoEUM8oKLlWVglnD8NVTedZIcfuyj/wEzkx0TdknGmPcO/qJ8ugLBLZauHo08jKOcilUtFgmfo9E&#10;qEaVSkMpBpQHC6cgEKypfxviAkUulMVXWbBNaCqUNwOm7MhSHkY5xwTOabKkUP6yDyv9JSTOQ/JT&#10;trqOpP4Rmwz5rfLbOQvkokAjyoJREYSyg3ShtFpH54ToE+CQ4l9n5EHCq0YpV4XrTHBawXF5np8g&#10;9X9/FZy0WtupHEBVqiefI8OY6wuX0MIHImMWk/+sFbXWMQ1CYo2MOgk4u0wLzXUpTi21zkZw7SKn&#10;4EdHdyZLB8Etwjp1p+PavvHoJINZJdEmFLBMm1Yg4hGKWmsH3auv9mpSELsG2DGdSQ5k8XSj0Muz&#10;OAKq4liDabO8jJl1R6DJf+fLH2k24HbQTSp4rwgPdT91SHuXRAKvDIijZGFPIQkvERVSsnqfrizx&#10;kGONpYgwJLowIYE2l+LdBCio4AgSxV/vB2salME6X0pjC8CoUqE773kZLyBQk1S8LEG+4aBaV97v&#10;X+lw8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p98iy3wAAAAgBAAAPAAAA&#10;ZHJzL2Rvd25yZXYueG1sTI9Ba8JAEIXvhf6HZQq96SaKaYjZiEjbkxSqheJtzY5JMDsbsmsS/32n&#10;p/Y2j/d48718M9lWDNj7xpGCeB6BQCqdaahS8HV8m6UgfNBkdOsIFdzRw6Z4fMh1ZtxInzgcQiW4&#10;hHymFdQhdJmUvqzRaj93HRJ7F9dbHVj2lTS9HrnctnIRRYm0uiH+UOsOdzWW18PNKngf9bhdxq/D&#10;/nrZ3U/H1cf3Pkalnp+m7RpEwCn8heEXn9GhYKazu5HxolXAQ4KC2SLhg+00SVcgzpxbvqQgi1z+&#10;H1D8AAAA//8DAFBLAwQKAAAAAAAAACEAr5PcNkB+AQBAfgEAFAAAAGRycy9tZWRpYS9pbWFnZTEu&#10;cG5niVBORw0KGgoAAAANSUhEUgAACAAAAAKGCAYAAADePnu7AACAAElEQVR4XuzdCXwcZcH48Sn3&#10;fcitgAd4QBXESJt5JqmrYiHNPJMU3u0GEN564QXi66u++notNpuComDIJrsFmmae2RTXAxUE76KA&#10;ir6g3HKKXILcRzl6/p+ni3/xmW2bO7O7v+/n8/ukoDSzM7OzkzwzzzgOAACoW/lUeqehWfP3GJ4d&#10;7DPUMv8NprC5/ZDIk81DwndNyg2OGXKlb1Ku7Iw8/3Oh53/+5el/X1RCDk9k//b3t/inhy2+NMsQ&#10;Cvkus1yhF7zdLO/yOR0HmNdQbGra2n59AAAAAAAAAAAAAADUvLIbHDxsBvE9P6NE8CnlBV9TbvAd&#10;5cnLlZD3v9RDukd0j4ZCPm3Sf35Gf31B/at1uvVJKRJytdqwXP7zLy3zE6ryGh7U3bLhNerXay4S&#10;GEx17mavFwAAAAAAAAAAAAAApkUxJfcstbS/TnntreZufOV2nKw8/zNK+F9RQp6vvy5Xrlyh/3yt&#10;/nq37ll70Lyh8zZcHPAH3Xd1Of3PH9TrUAw3yT3tdQ0AAAAAAAAAAAAAwIitd5wZ5ZnpbYpNcocf&#10;esHOpZb23c0U/KEr3xEKuVB58utKBJcqN7hBJezu+7rLk3/W6/lLw63BYWa2gN62tm3t7QUAAAAA&#10;AAAAAAAAgFM+Kr1rKNrfHHkdmbA5WKSEPD8S8hIlgt/oP5sB/rtUZfr6+OA0TW2u/Lv++ju9fXqH&#10;m31ZdtPb29sTAAAAAAAAAAAAAFBnik2nbH2Be/QrlBscPOT6s4aa249Srjw+FP5nlQgi/efrmYq/&#10;5nskEjJULcExQ55/oL0PAAAAAAAAAAAAAABqjJmuP/JkcySCD0VCfity5TX6671KyIeU6z+pvz6v&#10;W1tlAJnqozV6ez+mhH+18toDe/8AAAAAAAAAAAAAACTDjGh22/6hK98x5PmZ0JP/pVz/vMiTZSXk&#10;lbr7qwwIUyPnyrt139T7S8t6vf/YOxQAAAAAAAAAAAAAYBJkU6mtBlMLtyun0juVWtp3N3fyK1d+&#10;WLnBkBLyz7HBXaJR5d8XCvmuwVRqO4eLAQAAAAAAAAAAAABgYpTd9PYXzWk/JGqRJ4SuPEMJqXS/&#10;0N2gKnfyr4oP4BKNuzXKXEziBl+KZrftYu+XAAAAAAAAAAAAAABLOHfujkOef+DQ7OCwZc2Bt8yV&#10;x4dCdut+oIS8p8rALNHU5sm/K9HxvvKR8/a1918AAAAAAAAAAAAAaFhqTrvYMF2/kOeHQt6qu1f/&#10;+VH9755VIuBufkpyD0dCnmYeQWHv1wAAAAAAAAAAAABQV4pNp2xdaml/nXI7hPKCEyPX/5wSMh+5&#10;coX+eodudZVBVaJaap3en6+KPNm2Ppvdwn4PAAAAAAAAAAAAAEDNMHc/X9bWtu0lTXIH1XrsfmYg&#10;NPTkOZErr4kY4KfG6ruDqc7d7PcIAAAAAAAAAAAAACRSNKfjLUNCdoSuPCPyZEkJ+UvdLZXnoscG&#10;RIkarbtKIjilnE5vab93AAAAAAAAAAAAAGBKldPpbQZT8/a9qHn+IcPCd5UITomE/Jb+ep0ScmWV&#10;AU8i+vfWRJ7sDcX8ve33FwAAAAAAAAAAAABMmvWOM6PkBe9UQv6P8uTl+usdSgQP6q9PKabwJxpP&#10;fx5y/VfZ7zkAAAAAAAAAAAAAGLPyzPQ2YXP7IaHbfvSGO/o9eU4k5CVKyNurDFoS0QQVuvLvypWd&#10;9nsSAAAAAAAAAAAAADbK3Mlvnjve29a2bdlNbx95si0SwSLlymtDV661ByaJaOoKhTzJvEft9y0A&#10;AAAAAAAAAAAAbKDc4GAlgvZQBF9Uwl+uhLxCd4/uOXsAkoimtReVF3zGfg8DAAAAAAAAAAAAaCDF&#10;plO2DsX8vaPWjkNDV74j8uQnlet/Xwl5f5VBRiJKdmeamTrs9zkAAAAAAAAAAACAOmXu7A89+YFQ&#10;BFEo5K1KBPcpIZ/RrasyoEhENZJ+P7+wTPjvs9/zAAAAAAAAAAAAAGpcqaX9daGQ7wpd+QElZF5V&#10;pvB/0B40JKI6y/NPtI8HAAAAAAAAAAAAAGrA+mx2ixWp1FblmeltlOufHAp5karc0R8fGCSiRuj5&#10;oXfP38M+VgAAAAAAAAAAAABImGh22y6l5o6jQhH8t/KCIeXKq5SQf1NM4U9E/+pvS+d0HGAfPwAA&#10;AAAAAAAAAABMg2LTKVsvbW3bK2xuPyRypa+EPPOlwX57oI+IKJ4rl5kZQuxjCwAAAAAAAAAAAIAp&#10;cKEX7KyEPE55sqBceX0o5L2K6fyJaCy5cq0SwUft4wwAAAAAAAAAAACACWTu7g9nydeaqfxLQn4i&#10;ElIpIW+IDeAREY2vv5VT8/a1j0EAAAAAAAAAAAAAxm7Gep0S7e1KBJES8tEqA3VERJOQv9Q+IAEA&#10;AAAAAAAAAAAYobJ79CsiV/qRJ89QXvB9JeSNupXxgTkioskvdOU77OMUAAAAAAAAAAAAAEux6ahd&#10;Sy3trxvy/JZQyG4l5HX24BsR0bTmyR/Zxy4AAAAAAAAAAAAAWjhHvjZy5SeVK69QQt6ue1y3Ljbo&#10;RkSUjF4siXlvtY9lAAAAAAAAAAAAQMPIOtktotnH7j/U0nGUcuWHQ0+WlBvcV2VwjYgo6f10RSq1&#10;lX2cAwAAAAAAAAAAAOra0Kz5b1DC/4qq3N2/VnF3PxHVeKGQLzALAAAAAAAAAAAAAOra+bODfUpe&#10;cGwk/LOVkD/T3W8PnBER1UORCP7bPgYCAAAAAAAAAAAANemSJrnD8jkdBwwL341cv0cJ+Rd7gIyI&#10;qF6LhLwpm81uYR8bAQAAAAAAAAAAgJowmFq4nRLyuEjIUH+9Ufdw6G6Y1j82OEZEVPe5HcI+TgIA&#10;AAAAAAAAAACJsyKV2mqZ6Dwo8mRb6AafV0L+VPd0bACMiCa00LzPXPl3/edbdNdFnv9z/fXH+t8t&#10;i4Qc1H/+H1PkBR/R/67TZN6nw658U7Ve/r62/zdTOKf9kJLbcfS//i7991a+R858v9CTJeXJy3VX&#10;RSL4k1k2/e+fspe7EdPrqu/l6xcAAAAAAAAAAABIlAu94JVhi/9FJeT9utU67vAnmvD825Qb/DoU&#10;/tn661eVF7xn2JMze9vati3PTG9TbDpla3MRTjmd3jLrZLfIOs60TjVvlsEsi8ksm1nGUMzfOxL+&#10;XOXKT0euLEdC3hF/nXXftWU3vb29vgAAAAAAAAAAAIApV06ntxnygncqT/5vKOQl+uvdVQa4iGjT&#10;Pa5EcFsk5C/0n4f1e6lX//OnIhF8KGwOji3p91jY3DG77PqvGk7JPe33YT0xg+HL53QcELUGXuT5&#10;GeUFp4bCXxKK4CdK+PdVWXe13kPlI+fta68HAAAAAAAAAAAAYLLNuNALdh7y/AOjFn++EnJYufLZ&#10;KgNaRI2emfVipdowsC8fVsK/JxTyVv3nX+qKkdvx8ZKQHUOtwWHmjnj7jYaNK6fSO0XN5sIA+U3d&#10;zUoED+p1+nyVbVA7tfiH268TAAAAAAAAAAAAmDRRq/8fUeU53jeryqBmfBCLqDF7QongOv11aeT6&#10;n9Nfj1NuhxiaHRym3ODgpXM6Digfld6Vgf7JoVqP3m/IDY4IhfyEXvd/qLJ9El8k5Bfs1wUAAAAA&#10;AAAAAABMiOHZwT4lEcxRwv+UEvJSe7CKqEF6QneX7o+6nyoz44WQZ4ae/K/Ilf6gK980mEptZ79/&#10;ML1KLe1NkZDfMo9U0NtrXZXtmsR+Yb8OAAAAAAAAAAAAYFw2PG9bBL9TQj4fCbm6yiAVUX3myrtD&#10;IS/RXz8dtfrvvsBNv8I8i763rW3bYlPT1ty9X1vWO84M86gAvW37Y9s6ma21XwMAAAAAAAAAAAAw&#10;YmZKcuXKzlD4Z4dCXqGEfKbKoBRRTffShSx3qA37uB+FrjxD/7uPqWa5YFjMd8uu/yozwG+/P1A/&#10;Qs+fp0Rwn71vJK0hvS/ayw4AAAAAAAAAAABUVWySO5gBJuUFQSTkD5SQz9sDUEQ1mNmPH9fdryrT&#10;9f8yFP5ZSvjvK7X6s+z3ARrThV6wsz7uPVBl/0lMoSvfYS83AAAAAAAAAAAA8P+VZ6a3GfKCdypP&#10;FiIR/CkU8jF70ImoZvLkE3of/m0kZBi1+B9XLX6q1NLZdJHoPGho1vw9zHT99nsA+CflyuNj+1SC&#10;Cl15gr3MAAAAAAAAAAAAaGBmKvNhV74pdNvTofCXKCEfsgeZiBLcI6GQd+qvv4u84PuRG/RFbmWg&#10;f8jzD7T3d2C09L716yr7XUIKPmovLwAAAAAAAAAAABrQcJPcU7nBl1RlwP853br44BJR4rpBef55&#10;YYs8oTTbf305ld7JPKrCzFyx3nFm2Ps5MF4lMe+ter9bU2VfnP5c+VV7eQEAAAAAAAAAANAAlra2&#10;7RW5HfMjIXuVkNcpEayKDSYRTW/mIpT7dVcoT56vhP+VUARdoZDvWibaDiqn01va+zUw2cyxU++T&#10;91TZX6e9SPhn28sLAAAAAAAAAACAOmTuiB6eHewz1NxxlHLlt+2BI6JparXuad3DkZB/jYT/EzPQ&#10;r0TQbu7mt/djYLoVm07ZOhLB/1XZl6c9LgAAAAAAAAAAAACoc0tntx0aCX+R8uRVSgQP2wNGRFPc&#10;06Err9H74rmhJz+gvPbWqLXjUNV69H4rUqmt7P0XSKJQyLDKvj3tcQEAAAAAAAAAAABAnSm1tO8e&#10;tnTMVp7832jDoH9Cn1VN9Zsrn9Vf79Bff6+/Xqw7U3lBEIr2N9v7K1CLIjfoi+33CYgLAAAAAAAA&#10;AAAAAOqE8oI3KhEsV0I+oXvBHhgimtRc+aPIk18e9GTzhotQ5s7dsffgtm3XO84Me18Fah0XAAAA&#10;AAAAAAAAAGBCDc169x6hCLqUkEXdLfZAENEkdKMSwaWhJxdHnv+RyPXfvby58zX2vgnUOy4AAAAA&#10;AAAAAAAAwLiU0+kty+7Rrxj2/JZQ+OZOf+7yp0nIf15VZpF4UHnySiWCrPLaW4tNp2xt75NAo+IC&#10;AAAAAAAAAAAAAIxJ2U1vrzz5wciVl0VC3qtcudYe9CEaRyuVCH4TCv9svZ8t0PvYkaWW9teVU+md&#10;7H0RQEUogp9UeS9Ne1wAAAAAAAAAAAAAkEBmADbyZFvkypIS8jl7kIdoDD2lXHm7/vpLZR4b4coP&#10;q1n+4WZmCXv/A7Bx5j2j30N/qPIem/5c+VV7eQEAAAAAAAAAADBNSm6QVq78vTKDtYI7/Wl8RSL4&#10;VejJxaEXvH24Se55oRfsnE2ltrL3OwAjF86du2Mk5E32+y0ZBR+1lxcAAAAAAAAAAABTZLC58zWh&#10;kAt1FylX/j0+mEO02VbpblDC/04o/C+aafxLovOt3NkPTI5yat6++j13f5X34rQXieC99vICAAAA&#10;AAAAAABgkmSd7BbR7LZdVLN8mxLBd5SQa+wBHKKNtE73XCj8x/TXv+iKJc+fV2ySO9j7GYDJc5Ho&#10;PEi//56u8h6d9iLhz7WXFwAAAAAAAAAAABOs2NS0ddgSpCNPlpWQd0VCrrYHboiqFbrBz0NXnqFc&#10;2TnkBkcsbW3bK5vNbmHvYwCmhmruTNnv06Q07MmZ9vICAAAAAAAAAABgAhSbjtpVeR2tkZDdKqHT&#10;RVNiMjNBPKS7Vndx5MlP6prNjBH2fgVgeinhf6XKezgZtR69n728AAAAAAAAAAAAGIcLxLxXKxGc&#10;q4R8WFWezx4fpCGq9MtIyNMG3Y63DM2av0fZTW9v708AkkW/Z39b5b2ciOxlBQAAAAAAAAAAwBiE&#10;ov3NofA/q1y5QveiPShDjV0o5GP66y/1196SCE5RbocID5u7o70fAUi2snv0K+z3d3IKfmMvLwAA&#10;AAAAAAAAAEbATM1+oRfsPNTccZQS8ob4QAw1cM8r4T+puzFy5RmRO+8t9v4DoDaVKsd8+z2fiCIv&#10;OMdeXgAAAAAAAAAAAGxGScgOJeSlunvsARhqwFy5NvTk9aEbDIRecKzu7efPDvYxF4nY+w6A2qaE&#10;/5XYMSAx+e+zlxcAAAAAAAAAAACWcjq9zZAbHBEK/4u6f8QHXaiBWqNEcF8o5DWRJ5cNeX6m7Pqv&#10;svcZAPUpEvIHVY4LSWiNcoOD7eUFAAAAAAAAAADAyyhPfloJ+bdQyJVVBlyoUXKDqyMhT4taOw4d&#10;Tsk9B1Op7ex9BUD908eB22PHhwQUefKRIS5GAgAAAAAAAAAA+Hfh3JN2VEIeFwoZ6q9P2YMsVPet&#10;0f0lEvIiM9V35Mm2oVnz97D3EwCNZ8jzD6xyzEhE+jPr1mLTUbvaywwAAAAAAAAAANBwVqRSW5Wb&#10;0ruGnlxsD6pQ/RYJuU5/fVH3TCT8P0Wu/GQ5NW9fe/8AACMU8lv2cSRBXWk+y+xlBgAAAAAAAAAA&#10;aBiDqc7dQhH8t3LlCiXkc1UGVKgOi4R8KHJlSXnyg8PCd4dnB/vY+wYAvNxgauF2+pjxiH08SUyu&#10;/Ka9zAAAAAAAAAAAAHWvnErvFLZ0zI48eY5y5bOxQRSqt8yFHXeGQv5KecGXLmqWb7P3CQDYnMjt&#10;eIs+lqytcoxJSsfZywwAAAAAAAAAAFC3BlOp7ZTrf0YJ+TdVmfbdHjyhuir4jfL8UwebO19Tamnf&#10;vZxOb2nvEwAwUqErT4gfZ5JTb1vbtvYyAwAAAAAAAAAA1BVzt3/kSl+5wZAS/pP2gAnVS8GDofB/&#10;ov98Zuj588yAv70vAMB4RJ4sx489CckL/s9eXgAAAAAAAAAAgLqQdbJbRLPbdglFxycS/bxmGmvr&#10;VGUGh4d15y9rDjx7HwCAiWRmEFGVx4nYx6NEFAn/LHuZAQAAAAAAAAAAapqZ/rgkZEflLs3gQXuA&#10;hGq7UMh7Q9cfCJuDY4dmB4eFc+fuaO8DADAZomb/I/YxKUGtVa7stJcZAAAAAAAAAACg5qxIpbZa&#10;JtoOUiL4aCTkrVUGRqhmC+5TnrxKb9fuULS/WW/uGfb2B4DJltWfM8r1r44foxLT88OenGkvNwAA&#10;AAAAAAAAQE0JvXlvV0L+OBLyMVWZFt4eFKHa655Q+Gct8+TMUMzf21zgYW93AJhKS4/sOEBVHjli&#10;H6+S0lNlN729vdwAAAAAAAAAAACJt3xOxwFDQp6mRHB1xKB/PXRX5MmS8oJTB8W8tzLgDyBplCuP&#10;V2aa/fjxKxGFQob2MgMAAAAAAAAAACRWNpvd4vzZwT5KSGUPfFDt9NIFG6v118eVK785mOp8jb2t&#10;ASBhZujj1bX28SxRzWkX9kIDAAAAAAAAAAAkjpnSWIngo0rIX+heiA16UK30iE6VhDxJtfiHX9bW&#10;tq29rQEgicLmjtlVjmlJ6h57mQEAAAAAAAAAABKjPDO9jXKDgyMv+LzyNgwc24MdlPAiETwZCnlr&#10;JORg5Mk2exsDQK3Qx7Fv2ce4JBW68nv2MgMAAABANesdZ8aFXrBzNLttF9PQrPl7mEdtjqRo9rH7&#10;l1rad//nf1tOpXey/34AEyObSm31z/ea6QL36FfY78lNtfTIjgMGU527/fO/D+fO3dH+HgDqwpa6&#10;XV7WProDRtHL/9vtHQCYLGGrfIdy5QplpoivMtBBic5M739lKOTCcI58rTm5tLcvANSYGfq49pcq&#10;x7vEpI+5n7AXGgAAAEDjioQ8suS2H10SwUdLnvx65AYX6r6n//0NuhtLQt6pv971Un/TPTzCHtL9&#10;9Z//rar8PebvvCFy5WXm+wx7QY/5vqrFTw17cqa54MBePqDRmfdFOKf9EOW1typXfjgSwWdfep9e&#10;+LL31M3/fK+91D1V3pOb6qHIk3e/7L+/I3rp79bHgF+a72Uez6r/+WOhFxyrvx7JRQJAIpkxliN1&#10;/6n7qK5ft1T3e90Nupt0d72s+3UPj6KX/7e3OZW/0xTqLtR92ql83zm6QxwAGI0h13+VEsEput/o&#10;Hx7W2oMblOhu0Q2HIviQ2Y72tgWAWjbULNuqHPcSVTS741B7uQEAAADUn3I6vaWZMXPI81tKbpAu&#10;ufLTkZC9JSEvjlx5rf76j8j8jJCwVGW5btJff6yEf27JC05Vrjx+yAveWWppf515/Kf9WoFaNZyS&#10;e0Zux1v0e/WYkuufrN+rp0euP2D2/6gyW6q5kCb2PklKejlf0MeT2/Wff63fr8sj4Z8Vef5H9GuY&#10;HzUH3vLmztf08mhXYKLsqXurztd9QLfYqQy8/1z3F92zzoZrhhLX7brf6syspN/Sna7r0AndgU5l&#10;VgIAjUofJWZs+MFFBOfagxmU5IK1+oe0Z/Wfi0Mt899gb1cAqCMz9A+798SPg8kpFNJc5QsAAACg&#10;jpjfma3PZrcwU4CXxLw5kSe/HAn5Z3ugrq5y5VX6Z5wzzR3Rg6nUdub1m/VgrxsgKbKOs4X53fbS&#10;1ra9SkIuLIkg0vvw/bF9u367SYmOnLmYZ4U+Vpl1kXWyWzi8b4FqzHvDDIrvpTtVt1z3pBMfWK+n&#10;fq37iq5Jt5VTWQccH4B6pt/5M/RJva9E8EN9UvSUPZhBiWxt5AY/N9NMm6vML2mSO9jbFQDqTejK&#10;d1Q5HiaqUARd9nIDNWIb3TG6gKiBMtM2oj5s59T2Mew9DoDEMc/sjkTw3kjIb+l+qrulZO7EFbFB&#10;t0boOd3tkScvL4ngXL0eTrqoZR43oWBamQtTKrNvyE9vuDPek1fp/fTeKvtvI7ZWH78eVq78fcmT&#10;Zf3nRUoE7dHsY/e31yPQIHbWvVv3v7qLdNfoHnTig+SNkpnJ4HrdJU5lxoDjncpMAQBqnX6HzzDT&#10;H5W84Fh9InCdPYBBCcvd8BiGB3XX6RO40/Kp9E72NgWAeqePf72x42OyenTwyHn72ssN1IhXOJVn&#10;zdk/FBLVc991UC/M8y9fcOLbuJZ6swNg2pgbKy4SnQeFQr6rJPxzIxH8tcqAGtm5/n0lNziv5LYf&#10;vWH9HcbzyjF5QjF/72FPzlSe/LD++ftneh98PrZP0mYrCXmvXn9LlRcEUWvHoWbGhGx2w0wBQL3Y&#10;Wmd+P3eE7jO6K3XPO/Hzb4p3s1O5IOBdutfquPEUqCWDqc7dzPO9lCvv1h/6q6sMYFByekaf1C5T&#10;LX5qyPVfVWxqMh9eANBwLpFyh5ced2IfJxOT/kz9bXlm2txFDdQiLgCgRowLAOqHuYvH3r61VrcD&#10;YMqZWcYiTxaiynPAH7cHymikBWv118dLej0qzx+KhD/XXtfAWJSb0rsqd8OA/5VR5e7+lfH9j8ac&#10;J5/VX+/ZMHuC539OecEb7W0A1BAzYG3u8P+D7n7dKid+zk0j71HdrbqC7h0OgOQa9GTzhoF/fUJu&#10;D1pQYlqrT2qv11+LYYs8odx01K72dgSAWtV/wuLd+zI9b8ims6MaJNdnnDOUCL5R5ZiZqEIRfNZe&#10;dqCGcAEANWJcAFAfDnXi27YWu1fHnbPAJMqmUlttuHvYlcdHrixFnnwkNhhGE9lDkfAvNM9iV25w&#10;8EvPIgc2yTy7XrXKt4Wu/3G9D/0i4i7/aWjDDChh5AX/OeQGR/DoWSTYPrp5urN0/+fEz69pYntE&#10;V3IqjwuYqdvKATC9VCo4OPL8/7MHKihZhZ5cHLWduIu9/QCgVp3XtSjVn+k5Q3dxPtP993wmt76/&#10;K3e7/f/bHPPImlDIv9nHzaTF41lQ47gAgBoxLgCofTOc+rj7/599ygEw4crp9DbDXvCfkbdhJswq&#10;g100Nfn3lbwOM1ADxOgPwRlRi/9x/bP1g/F9h6Y3/0m9XYrLveCV9nYDpslbdD914ufSNLX9VbdQ&#10;N6obvQCMU9lNbx+68gP6w/kXulX2IAVNe2abXBG58pPKa28128vehgCQZOemv3JgfkHunflM7mTd&#10;2X2ZXEn/88/ymZ6b9D8/0p/pWWcG/O30/++D9t+1OaGQC/Vn2toqx9IkpezlBmoMFwBQI8YFALXP&#10;XEBtpve0t22tZl7LHg6AcRueHeyjRPDRkpA/joR8ND6gRdNX8LD++gPVLD9oHlNqbzs0jvCwuTua&#10;u8z1/nCJ7un4vkIJa7XuFp1SQh7H77MxhcwsFO26Qd1dunVO/Dyapi/zqIDLdR/THeAAmBxDs+bv&#10;oU+k3xu58uYqgxM0fa1TlUcv/Dly/Z6SmPdqe9sBQFKsyGa3KqbP3DWf/tq+5x3f86Z8ZvGR52UW&#10;vS+f6bkgn8n9Xve0PbA/kvq6ctfY32tzBlOp7ZQnH6lyXE1Sa5QbHGMvO1BjuACAGjEuAKh95o55&#10;e7vWcmt0nQ6AMTHPCl/uBW/X5+dFxXPCayNXPht58pyotePQItOMN4Ri0ylbXyQ6DyqJ4Is8hqO2&#10;K1UuCMiHLR2zl7a27WVva2CcttW9SfcF3d+d+HkzJbNVumFdi85c5GdmbAMwHuWZ6W3MCbPy5N3K&#10;PEdexAYnaLry5FW6BctE20G9bW3mgwsAEqX/hMWv61uQW5DvymX7unLfzmd6rstncrfr7tettAfy&#10;x9jj56YXvdH+3psTieBDseNqwtLL+GQo5u9tLztQY7gAgBoxLgCobfvqnnHi27XWu8oBMCqDb+3c&#10;LfLkGSUhb414XnitZrbbTZHrf9xcBG5vY9QH1eKn9M/QP9Pb+okq+wDVbuZCgHsiVy4bctuOsLc7&#10;MEpm/MQ8Y/73uqec+Lky1UYv6v6i+4ZT+bkNwGhknewWoZj/5sjzPxcJ/zF7QIKmrcf19viJ2S7h&#10;HPlae7sBwFQ7/8Sz9j+vq/vtAwtyR/d35U7JZ7rPynf1XJTP5P6Un7gB/k3Wl+k+Z72zflRXfWaz&#10;5nNOXlPlOJuoQjcYsJd9U4rF4q6FQmGe7gNLBgber7/OiaLITGEMTCcuAKBGjAsAatuHnPg2rZd4&#10;RjawGeYu4pII5ujz8X5zQW6VASmq0ZQZHDazZ7r+rGJT09b2tkdtGUwt3C4S/n/o9+lP9PZdY29v&#10;qrvMLLhXDAv5sdJs//X2/gBswuG6z+juceLnxlTbPatbpjvKqTzOAcCmhHPn7qhPnC7UH6ir7YEI&#10;mq6CG5QrO8vp9JbrmdoEwDTpPfas/Xu7cu39mdzX+jM91/VlcqvzmZ41+UxurW6dPTA/JXXl7hnt&#10;4L8Rtfrvjh9rE9fzo3luZbFYPLAwMPCXYqGwTrf+pcyfV+rOKZfLPEMP04ULAKgR4wKA2mbulLe3&#10;ab30M92WDoCqhoXv6vPwO81AU5XBJ6qfzAynVzCIWLtCId8VufLRiPdqQ6bcDe/hS8tHpXe19w3g&#10;Zcwz41fo1jrxc2Kqr9bpHnW42BmoLmzumK0/OPt1/6gyCEFTmD6JXRm6sqSE/75lovMgh0F/AFPg&#10;3PSZB+a7ukW+q+dD/Qu6c/lMd9SX6V6Rz/TclM/knooNvk9/q/sz3Wn7dWyOGVTXx9oH7GNv0oqE&#10;/0N72TemXC5vUywU/vSygf94AwMPFAqFc4vFovlcAaYSFwBQI8YFALXrGN0aJ75N66UnncovQwG8&#10;5GL980GpWf5XJORv7UEmqvteNDNtmptu7P0CyVNOp7cJhTwpEsGvX3pGvL09qfEyF4D8NHKD91/S&#10;JLn7F4aZ5v8E3Y+dylTx9rkw1X/X6xbp9nOARpZNpbYKm+cfEm0YbI4PPtCUZaYwelx33ZDnf67U&#10;0r67va0AYLzCk76+Y/H4s/cc6Fr8mr7jz5x53oLu4/JduYH+TM/P81M0Xf/E1vOHbCq7lf06NycS&#10;wXurHIcTV+hK8wPLZqXT6S2LhUIxNuC/8Z5fUih8ure3l0cDYKpwAQA1YlwAUJvMdNDXOvHtWW8t&#10;dQA45ncvoWjvioS8t8qgEjVc/n2h23502U0zc1rCmMdyRG7HW/R2+nV8uxFVUsL/R9QiTwjF/L3X&#10;czNdIzIXgMzRXefEz32pMXtK90ndPg7QaMyd5aGQP9Yfjk/agw40lfm/iTw/o9zg4N62NnOFGgCM&#10;m5kWP59ZdEhfV/dJ+QW5b+YzuV+9dCf/PX0Lup/IV6btrzKoXhv1ZXIP5dPZfe3XPRKhK6+PH4sT&#10;liufNY/ksZe9miVLlohiobCmykD/plqru7WYz7fYfx8wCbgAgBoxLgCoTUfqnnfi27PeMjMcMO01&#10;GpZ5vKIS/qciIe+IXLnWHkSixq0k5Au63yoveI+932B6mMHckit/VPLkC/b2IqqSmRHg3sgNeorM&#10;CNBIjtPdoFvlxM97qbEzjwa4V/d1p3KxN1C/Knf8d8wOXXlBbLCBpiR9EvKM8uRVkfAXlcS8V9vb&#10;CABGIpvNbjEwP7t3PnPWIfn04mPyme4T8wtyX9V9J5/JXW8PmNddC3JfsdfJSIQi+Kx9XE5kbnC6&#10;vewbUywWv1ZlgH+kPXF+ofCB3t5eLkDDZOICAGrEuACgNhWd+Las13IO0GDM9NDDnvxgSQS3VRk0&#10;Ivr3XHlJ1Bx45u5ze1/C5BtOyT2VJz+tt8XK2LYhGkmu/LsSwaf4/XvdMsfmQPcbJ36eS1StR3Wf&#10;0b3SAeqNuWJSnzhdrj8AV8cGGmhKCoX8wmAqtZ252tzePgCwOX2Znjecl1l0en+mp9zflXskn8m9&#10;oFuVr/G7+UddV+6pr8/99Ijujn+5cmvbXvo4fK99bE5g9w/Nmr+HvfwbUywUHqkysD/ilhSL64rF&#10;4tn23wtMIC4AoEaMCwBqz166tU58W9ZrdzlAA1HNnalIyEeiyt2h8YEiouqtidzg++VUeid7n8Lk&#10;WTqn4wC97u+JeL/SxPRMSQRftPcz1LQ3OJU7/hvp3J0mJjMjgHk0wEIHqAdRa8ehSsi8cpnqf6oL&#10;RXCbblHoyncwvT+AzTn7+OyehcyZh/dlcl39mZ4v5zO5Qf11hf56Wz7TsyY2EN6YrTyva1HKXncj&#10;Ye4e0MfjtfaxOmmFQobrs9kt7OWvplAonGwP6I+1wsDAYLFYZIo8TAYuAKBGjAsAaot5TuyAE9+O&#10;9d4HHaDODXt+SySCH0ZCrqoyKEQ00h41A4illvbd7X0ME+fiVOduel3nI1e+WGUbEI0vT/5ZieAU&#10;c3Oeve+hZphHWC3VPevEz2uJRtvvdR26rRyg1iyf03GAcuU3dS/agws0SblybbhheiH5M+V2CHub&#10;AEDxlOwOZur+ga7FrxlId8/KZxZ/LN+V+3ZfJndnlcFusurP5C4rnlIc9RSM5db0XvoYvTJ23E5Y&#10;+ofS1UPCd+3lr6ZcLm9ZGBj4sz2QP47WFAqFT5nHS9jfCxgnLgCgRowLAGqLGdC524lvx3rPTIO5&#10;qwPUnxnDs4N99Ll1b2wAiGh83THk+rPKM9Pb2Dsdxi7rZLcIveDtkevfV2WdE01oJSH/WBKdb2WG&#10;3pphLtQ15+pm6nb7XJZoIrpU92odxwQkX3jY3B2V8M9VlYHo2OACTU76BOIi5QXvUa1H72dvEwCN&#10;6/wTz9q/P9Od1p3RV7mb/3rdvbqn7MFt2mzP9x+3+HX2Ot4cfSY3I3SDAfu4ndCG7eXfmAsuuODg&#10;YqHweJWB/PFkLgJ4r/29gHHiAgBqxLgAoLac7FSmg7S3Y723WtfuAHWm1Cz/KxLyXnvQh2giKgm5&#10;WnfxcJPc0973MHrZVGorvV67dU/Z65poEnsq8vzvL21tM4+AQrIt0N3qxM9jiSayJ3W9OmYIQTKZ&#10;ZxsrNzg1Ev5jVQYUaOJ7TndF5AafN7Mt2NsDQGMwd0sPnJTdu//43GH5zOK5+a7cwr5Mrje/IHeF&#10;/vpYlUFsGltr8109n7bX/0hEqbb99fH6oSrH8aS1qiSCOfbyb8ySJUveX2UAf/wVi7f19vbuYn8/&#10;YBy4AIAaMS4AqB3mM8/cCW9vw0bpVw5QB8ydnBvuIBbyp1UGeogmo4dKQi40N2LZ+yNGptTS/jr9&#10;c/B3q6xboqnqbyXXP7nspre3909Mu0N05iYZ+9yVaDL7i1O5QJqZfpAcSnQep0+YntatqzKgQBPb&#10;ysgNvjY0a/4e5ipVe1sAqH8D6e5X9Wd63pdfYKbu774nn8mt7MvkXsxnetZUGbimienx/hMWj+l5&#10;i6Eb/LzKsTx5ufKO3ra2be3l35hioXBrbPB+ghoYGDjf/n7AOHABADViXABQO05y4tuvkTIzH7zT&#10;AWqcPp8+MxI8N5ymvLW6363g94OjdtGc9kP0urunyjolmurWRm5w9fdnzd/D3k8xbU7XveDEz1uJ&#10;pqI1ussdYDoVm07ZOnI75ivh/yY2iEATWiT8J0PXvzBs8WW5Kc0zEoEGcGb6zF37FnTPyWdyJ/ct&#10;yJ2Z7+oezme6r8t39TxcZXCaJrfVfV25d9vbaCQ2PJqlynE9iQ01dxxlL//GnD8w8C570H6iW7Jk&#10;yUz7+wJjxAUA1IhxAUDt+JkT336N1g91DF6hJg23ynco4V9dZUCHaOpyg/t077f3T1Sn37Pvi5jy&#10;nxKWEsFH7X0VU+5w3U+c+Lkq0XR0r47PdkwtM62ZmXJeCfkLe/CAJrRnlOvfoju9PDPNlB9AHTLT&#10;91/4/rN2zqez+/Zlet7Q35U7oT+TO78vk7uzyiA0TVddPWbKr1HLOtkt9LH811WO74lL/7D5W3v5&#10;N8bst4WBgW/bA/YTXaFQ6LG/NzBGXABAjRgXANSGNzvxbdeIPaHb3wFqyIVesHPkyS/bAzhE05on&#10;S2U3bc59UcWGm9lEsCi23oimO08+W3aP5r07fcxz180FGPY5KlESuli3nwNMtgv0SWToypIS8il7&#10;8IAmrH8oEWRD0f7mwdRC8+EDoI70HvuV/fNduYX543Pn6q9X5DM9N+n+Hht0psQ0kMmZX86PmnLl&#10;h3VrqxznE5d5dqS9/BsThuGOxYGBB+wB+0nobvt7A2PEBQDUiHEBQPKZO96vdOLbrlH7hgPUiJLo&#10;fGsk5A3mXD82iEM0va3T3aq8jlZ7v2105XR6GyWC5ZEIVlVZb0TTmhJ+1t5nMWVer/ujbpUTPz8l&#10;SkpmNoATHWAyhGL+3qHrf1wJ+bg9aEATkrmg4qfK80/kbn+g9q1IZbcqps88sD/T3Zzv6s7ku3LZ&#10;fKbnx/lM7kl7cJkSXFdubV8m9xl7+47Eci94pT6uP1TleJ+49A+b94aHzd3Rfg0bs2RgYGGVwfpJ&#10;6fzzz3+X/f2BMeACAGrEuAAg+Y7QPefEt10j91oHSLBLmuQOpWa5UJ8/P2EP3hAlKjd40kxzf1lb&#10;27b2ftyIyk1H7VryZDm2noiS0TPmRkB7v8WkM8fH+bqHnPg5KVESMxepFHT7OMBEiVrbPCXkg7p1&#10;9qABjbun9Qn5p6LZbbuYRyvY6x5A7ch3dR+Qz3Sf2pfpviSfyT2he7Y/k3sxNqhMtdSN+XR2J3tb&#10;j0ToyTOiWvncHMXdIb29vbsUC4UX7YH6SewiexmAMeACAGrEuAAg+c524tut0cs6QEKFc+fuqM/v&#10;L9Fx1z/VSmY2gEF7X240xaajdo1ceXOpsj7sdUSUhP5iHk9h77uYdEO6NU78fJQo6ZkZU7lwGmNn&#10;nlsctnTM1h9AP4hqZQCjdnpap0IvODace9KI77gEkAx9J3S/Op9edEz/8T2fzGe6L8hncr/Jd+Ue&#10;rDJ4TDVeX7rbXAk8akNucIQ+zr9Y5fifxK4tu+nt7dewMYVCIVNlkH4yu71YLO5gLwcwSlwAQI0Y&#10;FwAk275O5bn39nZr9G50gAQaduU7Sp68vsqgDVHyc+VVy0TnQfZ+3QiGZr17D/36L2PwnxJdizzB&#10;3ncxqcwsXH9w4uehRLXUY7qP6bh4CKMzmOrcLfTkl1XtDF4kPv1hvlqJ4MFQyO4LvWBne50DSJ6i&#10;zO7Qd3LPHubO/r6u7pPymdyg7l57kJjqs/5MrmTvEyNhZnMJRfAT+3MgsXnyg/Zr2JRiofCjKoP0&#10;k9aSYvEfF/T1vdpeDmCUuACAGjEuAEi2c5z4NqNKH3CAhDA3x5REcEpssIao1nLlytCb93Z9kJ1h&#10;7+f1Kp9K7VQS8srYuiBKVg/Y+y4mzRa6Tid+7klUy52v4yZjbF6xqWnrSATvDYW8MzZAQGNtTeQG&#10;34+EP9dcWGGvcwDJks8sPrI/kzstn8ldnM/0XJfv6rmvj2n8G7FnBjK5MT1/LXL9d6vauYDuuvLM&#10;9Db2a9iYYrH4tmKhsMoepJ/knlmyZMlMe1mAUeICAGrEuAAguXbV3ebEtxlVMlNamnUETKtyKrVT&#10;JORFuherDNgQ1VwlIR+L3Ma407icTm+jRLA84s5/SnquPMPefzEpzMyXfbqVTvzck6iWW6u7VvdG&#10;B6jGXNGsWvzDlZAXVxkcoNG3Rgn/Nn2iee5Qy7w32OsbwPTKZrNbnH18ds+BrsVH9HV1z88vyGXz&#10;XT2X5zM9a6oMBFMjtiD3VXu/GYnBI+ftqz8D/lHlcyGJvRh6HfPs17Ax+n2zTXFg4OdVBugnvYGB&#10;Ac9eHmCUuACAGjEuAEgu34lvL/pXq3TvcYBpZH6XE3ny8thADVEdVBLyf1akUlvZ+309ibygz37d&#10;RAntSHv/xYTbX/c93Tonft5JVC/dq3unU5npAviXUPhn6w+bZ6oMDtAoC4W8aUjIjnDu3B3XN9C0&#10;WkAt6E8vbspnct35rp7r9NcndM/r1sUGf6nR+2M2lR3TL0OGRJC1PxcS3F8ua2vb1n4NG3PBwMAR&#10;xUJhpT04PxUtWbLkJHt5gFHiAgBqxLgAIJm2czgejaTLHWCalOb4r4+EvL/KIA1RvWRmK/12vV4E&#10;oNzg9JKQq6u8bqKkdVOWwbrJtp/uZid+rklUj5kZLhY6gHlG8TLR3q6EvLbKoACNKv9JfeI8YKb5&#10;H81UygAmR++JX9mlb0H3nL4FuY/3Z3L9+a7cFflM7qkqA71Esfq7cmOaEnGZ6DxIfyY8Hv+MSGSr&#10;Q1e+w34Nm1IoFHrtgfkpa2DgVHt5gFHiAgBqxLgAIJn+w4lvK4pnZgGY5QBTLPL8TCTkI1UGaYjq&#10;rTUlEUSllvbd7fdBLSt5/jz92lZVeb1ESWvNsOe32PswJtTRDr8HoMasx0HjMs+iV0IurTIgQCMu&#10;WKsq0zyfma3TK2aBWtDb1rtt/wmLdx9Id7+qr2vDgP/VuhftQV2iEdWVu9rex0bC3EmvPw9+F/+s&#10;SGzD9mvYlL6+vlfHBuWnMi4AwPhxAQA1YlwAkEw/dOLbiqp3icOsepgi5vc6Q83t/xm58sUqgzRE&#10;dVtJyJ+Fh83d0X5P1CLVeux++jU9ar9GooR2S73OwpEAW+pSuhec+PklUaNkfu7cxUFjiYT/If0B&#10;c1eVwQAaeVcqV3YOzZq/h71+AUy+DYP9C3IL+jLdS/Ndud/mM7l7dWtig7lEo+sf/Scsfp29v41E&#10;6Pnz9GfDqiqfF4lsyGs3z4QakWw2u0WhUBiKDcpPZVwAgPHjAgBqxLgAIHkO1T3nxLcVVe9RpzJt&#10;KzDplBt8SblybZUBGqJ6b11JyF/W+kwA5VR6J/06fl3l9RElMiXkmfZ+jAlzmlOZTco+tyRqpNY5&#10;lceq1fTnO0ZI/zBzcCjkRfYgAI24h0NX/miZ8Ofa6xbA5DlnYXa3QubMw/u7eoL8gu6v57ty1+cz&#10;ubVVBm+JxlVfpucb68dwl5m5GEy58u4qnxvJzA2G7NewKfl8ft9iofBwbFB+KuMCAIwfFwBQI8YF&#10;AMli7kT6vhPfTrTpvuAAk2gwldouEv4Se2CGqNEqufJ7F3rBzvZ7pBaYx9xGrv95+zURJbWSkKsv&#10;ap5/iL0vY9y21n3ViZ9PEjVyN+oOdFC/VHNwohLyKf0Bsy42EECbyX9er7e8mUaKaXmAqWHuOM5n&#10;cifnMz0/1V//oVtpD9YSTXD/GFyY3c7eFzdHn0XNCIW/JP7ZkdgeWtratpf9OjZlYGDg/NiA/FTH&#10;BQAYPy4AoEaMCwCSZaZupRPfTrTpXtTt4wCTJBJykDv/iTa0LnLl72vxIgDVEhyjl391lddElMhK&#10;Ql5s78eYEAXdGid+PknU6P3NYWa1+rNMdB6kf5D5thJBzUxLnJT0h/GtSvifGmzufI29XgFMnKzM&#10;7pBPd7fkM7nT+zPdof5q7vC3B2eJJrGeVfmunv+w982RGPbkTP2Z8aj9GZLUQuGfvX4UsxwUCoU5&#10;scH46YgLADB+XABAjRgXACRL1qlMw2hvJ9p8n3WACbbhzn9XluxBGaIGb13k+t+vpccBVGbxkNdW&#10;eS1ESe3F5V5Hq70vY9zOceLnkET0r27WHeag9mVTqa0iz88oVz5r//KfNpm5UOJvuuPsdQpg/Myd&#10;/eFJX98xn/7avgOZXFe+K3dpfDCWaMq7dix3/xebTtk63HCxWOyzJJm58tFik9zBfh2bUigUVGww&#10;fjriAgCMHxcAUCPGBQDJsa3uESe+jWhk/ckZxQWMwOaYO5wjBgyJNtUvym56e/u9kzRZx9mi5Pnn&#10;VVl+Gn/rdC+OMmZhGFl/NY+StPdnjJmZ9r/oxM8fiSjeat3hDmrXkOcfqFz5o1DIF2K//KdN9ctI&#10;+HMHU5272esUwPicm170xv5M7rT8gu7L85ncLbpnqwzCEk1Hz/RmFh1k77MjoTz5wSqfJUltTSSC&#10;99qvYVP6+/vfWCwUVsYG46ehgYGBE+3lA0aJCwCoEeMCgOT4shPfPjTy1uoCB5gA33TT20euvKxU&#10;GdyyB2WIqJJ+fwQqOzO9jf0eSpJh4bsRg85jy5PPRm5wg97OP1ReMFTygi9Fwv+sPjZ2mPRx0h/2&#10;/JaoOfBGmmrpTP3//14E/62/zxeUCJZHnv99/ecbdc/FlqMx67b3ZYzLtxym/ScaTffo3u6gtpT1&#10;SVnJ7ThaCXlPlV/8U7VcfbIjgp8M6RMae30CGJt8OrtTPrPokPyCbtmfyfXnM7m7qwy6EiWi/kyP&#10;mSJs1MzFYqoyY0z8syWBha68ZTQXuA0ODm5XLBavtwfip6uBgQHPXkZglLgAgBoxLgBIBvMsZTPd&#10;or19aHTdqUv83ahINjNVeEnI71YZjCGiKikRnGu/j5KinE5vGbnBz+1lpkolT76gv96vhLwucv2f&#10;R65cHIngQyURzCkeld7VXp9TJZrdtstQa3BYyQtO1MvyDXMBgl7O3+nlvEMfnx+zX0e9pV/n09z9&#10;P2HMnf9m8N8+ZySizfeA7mAHtcFMyxQKf4k+MTNT2Md+8U/x9IfuoGo9dr8VqdRW9voEMDrldHnL&#10;/gWLjsp35b6Tz+Qe0D1tD7QSJbL01/a19+fNMY/ZUcL/sf25kuQiTzbbr2NTisXi3GKhsMoeiJ+u&#10;uAAAE4ALAKgR4wKAZHCdyh3s9vah0WWmq3y3A4yD+T1QtGFmrPigDE1++ueSR0tC/jYSwaWRK88x&#10;6X/+hPLkgs0Vef5H/vnf6L/rB5W/Rz5ufw+a2PR6Xq1EkLXfS0kQtQTvj5jJI54rv62320klMe/V&#10;ZqDZPAYw62S3sNdfklzW1rZtuSm96/DsYJ9BV76p5AWnqsrFWmtjr6/2G7RfP8as4HDn/3R1l+63&#10;ugt15saqr+lO0i0YQWe89N+YrtD9n1M5z7e/B01+f9Xt5yDZhmf7LfpD8Q/2L/upak/rikNucIS9&#10;HgGM3MBJ2b37u3qC/IJcNp/p+Wk+k3syNrBKlOxW9S3ImRPPURts9lP6s+T5Kp8xCc2P7NewKcVi&#10;cetiofBHexB+Gnv2goGBN9vLCYwSFwBQI8YFANPPXGx+kxPfNjS2yg4wRpGQ36oyEEMTlHLl3/XX&#10;a/TPHssjTy5WXnBq6PnzVLN82/I5HQesz07eAGQ4R752aLbfYh55pjz/MyU3OE//HPTjyJU3R5Xn&#10;kseWl0bVw9Hstv3t9T6dSi3tu+vluqPKsjZUJSH/offz7+n336fNdP1JH+gfi1C0v1nXFXlBj3l8&#10;i36fP2ivh5rKk232a8SYfNGJnyfSxGR+b/Ib3bd1i3Qf0fm6t+km87PAzFr6Wt27dB/UfUlX1K3Q&#10;3ebEl5Mmpj/o9nGQPObO9dBcKSvsX/RTLFc+G7rBhaOZ/hhAhf4kmDG4MLtd/wmLd+/L5Lrymdyv&#10;qgymEtVaV/e2nbatvb9vjvns1T+03RT7nElqrlwbtnTMtl/HpiwpFD5WZRB+Onv8ggsuYFoqjFc9&#10;XABg7nAws2EQjbQ3OZhu85z4e5nG16sdYBTMNOHDQn4sNghDY6pyR7hcGQn/scgNvmfuNB7y/APt&#10;9Z4kZmBUCf9cvfx/0T0VcVHAKPIfG3Zl4s4nNswIEVvW+k+/39ZV3n/yBnPBS29b26h/p1EPVIt/&#10;uN43z9br4R7dM1HtzOzyYjmV3sl+PRgVc5GLGRy2zw9p9JkZylbqHtNd7lQG+vd2kstcWN2uy+se&#10;1D2jW+XEXxeNvuudymPrkBSDR87bNxTyEv2hvyb2y376/+l19Jjygi8NzvZfb69DAJtmBvwHunpO&#10;6svkluczPdflM7lnqgyiEtVk53UtStn7/OboM6IZ+ofsRfZnTaLz2s0VsyPW29u7y5Ji8Y4qg/DT&#10;ll6eB4rFIlNSYbzq4QKAzzsAas2wE38v0/gydyPV3R2OmDwl1z85YprwcVcS8srI9T9Xam4/ygwI&#10;l2emt7HXddKZi0EGU/P2HRa+q1/TaZHn/1BVBlNjr5dMwb1Ra8eh9nqcbqr16P2ixnz8w+0lzz91&#10;w/tP78v2emlE5vGMy0TbQcoNjlGu/HpJBLdVWW/JyZWftF8DRq1T96ITPz+kkbXOqQz2nqULdDN1&#10;Ozi16dW6lO6/dD9xeIzAeLvIwfQzU/ksc/13KxE8GPslP708vX6C/iHXf5W9DgFUd05ndrdiJve2&#10;/IJFH+rP5C7LZ3Kr7EFTolqvP9OzLp/pOc/e/0fCfKboz5cHqnzmJLU7ym56e/t1bMqSQuHz9gB8&#10;Arozn89zlTzGiwsAAEy1PXXPOvH3Mo0vc8cPP+djs9abi3c92VYS8oXYIAxtrtW623WXljz5ATPd&#10;ur1+68WFXrBzKIIu/Tq/F1WmlK/HZ46PPje4ebkXvNJeX0mg39dfji1v/WbubL9WH8cWFptO2dpe&#10;F/h35rhfcv1ZkSsXm/UWCf/JKut0WjKPSclyAeN4zHAqU9A/78TPDWnT3a+72qlMqW+m2K9X5kKG&#10;9+p+qLvd4UKRsWQeuVBzF3jWFeXJnBLyuSq/5CddaKY6duUZ5da2vdZXPhgAbELxlOLWfV3d8/OZ&#10;3A/ymZ4H9Nfn7AFTojrr8Xx68Zimkw+FvML+3El2He+zX8OmDAwMHFEsFFZXGYCf7syzk4Hx4gIA&#10;AFOt5MTfxzT+zJ1Ln3CAzVgmOg/a8HxsER+IoY32onJl8aJm+TbzCM1Guss46zhbmNc81BocFnmy&#10;UGXdNE6evKrsps25cyKVRHBnbJnrs3uGWjqOCueetKO9DrB5xSa5g7mJQ38OfCIS/l1V1u+UpoQ0&#10;s0Jh7MyFtX914ueFtPGu0x3tVNZdI11AZMYEd9WZGWyWOlw0MprMLAqfcjD1zFWXSgRmaqoqv+An&#10;3dO6/nCOrOermIAJMZDuntXX1f2JfKannO/qebjKAClR3dZ/fG5MA2iR52eqfPYkN1deNtppOQuF&#10;wlCVwfdpb0mh0GsvKzAGXAAAYCqZR9A958TfxzQxPanj8UDYKPM7tMiVN9sDMFS1J5Qnv22eJ15u&#10;SptfmEOLZrftYu661j9bXaz3pWerrLe6TAn/atV6bGKPr/rn3OPtZa6/gof1fvc/vW1t29qvH2MX&#10;ebK5JPwv6nX8u/g6n4r8ufYyYcT21f3RiZ8PUrzfOpU7/d/k4J/20HXpvucwO9tIekGXdjBlZqgW&#10;/3BVGeCO/4KfXtBd+kMv2NlecQDMUXv9jN7Terc9L/jKK/u7unP5TO4Je0CUqIH6k/0eGQlz54ty&#10;5fVVPoOSmSefNecO9uvYlPPPP7/JHnhPTAMDH7aXFxgDLgAAMJXMsyjt9zBNbMwCgKrMozMjV14W&#10;H3yhl7VG/9zwRChkt7lL1l6H+He9s9t20etrqW6lXnfrqqzPuki/vl/arz1Jvummt9fLuMpe7rrJ&#10;lWv167vSHMPs146JVZrtvz4SvrnRUr+ngyl47Id/j70MGDFzN/f5Tvw8kP6VGbC9RjfTweaYCx0X&#10;O5ULAcysYva6pEqPOZVHKmAymQEH/SH03/rD6NHYL/dplRLB8tAL3m6vNwCOk09ndxro6jmpP5Mr&#10;5TO5G/OZnlVVBkOJGqrzFnQfZ79XRkJ/3nyjyudQYguFf+FopuscHBzcrVgo3BobeE9IAwMDPOcX&#10;E4ELAABMle0cpiidiswdTsC/WZFKbaXc4DwzkBYfgKGSkKsj4f+k5AXHDs2ab+6IwyiYmSXMrAB6&#10;Xd5gr9uaz5XLzCMQ7NecJPq9fczUDNZOS88oEXyUC3KmVnnDIwKCLr3+f1Vlm0xYygtOtL83Rqxb&#10;t8aJnweS4zyq+4xuVDcAYQMz0425y52ZJTbe3bpXOpgc5llLyvXP0x8Sq+1f7Dd45o7/Xw4J37XX&#10;GdDIsqnsVv0nLH5d34KeeX0Lct/ty3Q/ZQ9+EjVy+j2xwn7fjIS50GzDHfXxz6NEps8b7i3K0f3S&#10;YMmSJR8qFgpr7YH3JLSkWHzAXl5gjLgAAMBU4e7/qavVAV7mpYGc2OALyacjV64oecE77XWG0bus&#10;rW1b5Qan6vV6S5V1XWutiTz57dE+Pm466P13qMry136uvFu57cJ+vZhaelscWRLyu5EIHixN6Ewf&#10;wYNDrs9NDWMzT/eiEz//a+TW6m7XfU23u4OJcILuaofHt1Ur1I34BjOMUDmV3ikU8hr7l/oNnyt/&#10;rz8wZxWbTtnaXmdAo/r63K/v2NfV/Ym+TPed/ZncY/lMbq098EnU8HXlHj33+Nw+9vtnJJQnL499&#10;HiW4yA3eb7+GTRkaGtqjWCg8ZA+8J6gf2csMjBEXAACYCjvpzCOH7Pdv0rukyr+rhcwvQPn9ADYI&#10;58jXRkI+FR98afBcecmQ5x9YCwO8tSaa3bZLyeuYp9fz/bH1XhutLXnyf2vhrvNw7twd9c+7L1R5&#10;DTWdcuUty+d0HGC/XkwPM5Pi8Oxgn5JnLvDxn7S315hyg++tr0xjj9E5UPegEz/3a/TMIzLNwD/7&#10;1MQyM7jN1t3vxNd5I2cek9DjYOKEbvvR+gPmPvsX+o2d/yflyQ/mUynzyxSgoZXT2W36019tymdy&#10;p+t+oHs+NthJRP9WX6bnG+ud9aM+OVYt/snxz6Tkpn+4vKY8is/Kcrm8ZbFQWFpl0D05DQx8wV5u&#10;YIy4AADAVDB38JnncNrv36R3qO7OKv8+6a12mAUAjplF8+hX6PPhP8cGXhq7H0TNsi2bSm1lry9M&#10;LHMjl/L8z+h1/rcq2yGRbXgchOt/zcxmYL+eJArd4PP2a6iDflF209vbrxXJYB6JobfRafqz5coq&#10;226krS6Jzrfafzc2y/xe61dO/LyvUXvEqQzC7utgspnfHS90Ko8GMIPf9rZoxJ7WzXEwPnpNzlDC&#10;f5/9y/yGzpXPKi841V5XQKN5aXr/3fsyPR/NZ3IP2IObRLTx+rt6Hi/K7KjvaCg2pXfVP6zdHvts&#10;Sm5PqdZjzTOsRqxYLB5YLBSeiw26J6jzC4UOe7mBMeICAACTzfzCqBafI7nEqTCzCNn/Wy10oYOG&#10;pneCGfq8vbfKwEsjZqatfmBYzOexmdOk5MoLIhGsqrJtktTaktf+JXvZk6r34LZt9Tr9U5XXUbMp&#10;L7iewf/aobyO1siTf49cudbelpsu+I39d2GzzPn06U78fK8RW6O70mGq/+lgpr3/lMMjKP7ZM7pd&#10;HYyNmdI+9II+JeTKKr/Qb8Re1OWWic6DHKYzQQM7L73otf1duZ58Jvdr3dP2wCYRba6eVbpj7ffW&#10;SIRC9lb5fEpskRv0rR/FZ2axWNy6WCj83h5wT1qDAwOvsZcdGCMuAAAw2cydEfb7Nuk94fzrl4qv&#10;dGpzqlUz48KrHTSskpAL44MuDZgrVyo3OH1o1vw97HWEqWOmEI882ay3x+WxbZSA9M+OK0stHSeb&#10;5bSXPakGmztfo5f9Mfu11Gp6G/xxaWvbXvbrRLKZR2WUmoNj9Xv7KnubbqySKz9g/z3YrDbdKid+&#10;vtdomUeKtTuYbm/QneNUZh2zt1Gj9R3dFg5Gx3zgR8L/jv2L/IbMky/or5ea57bZ6wloBGaK8mJm&#10;0UF9mVxXPtP90/hgJhGNsj/l09kRT4n/T1Fr4MU+o5LdQ4Nv7dzNfh2bMjAw8CF7sD1xDQzcYy83&#10;MA5cAABgsi1z4u/bpPdD599d9LL/rZZa5vALqYZ0gXv0KyJP3m0PujRY5iaaiy/0gp3t9YPpFbny&#10;k3r7PFxlm01PZqZVNzh9/SguHE+CkhukY6+lVnPl3cvnzD3Afo2oHeb9o5rlAuXK6zc8SsPexv9q&#10;1fI5HWzr0dlRd6MTP89rpMx0/91O5Q50JMdc3W26tU58mzVSJzgYubLnHxhVphdeV+WX+Q2VPgG6&#10;uSTmvdVM62SvJ6AR9Gd63tfflbumP5N7rMogJhGNvhcKmTMPt99rI6FEcKn9OZXgVkctHfPt17A5&#10;xULhztiAe9Lq7/+kvdzAOHABAIDJZAbennTi79ukt8D5d+YuF/v/Uwvd7/Bc1IaTnZneJhLyxiqD&#10;Lo3Uo6olOKas14W9fjD91pvHU8xu2z8RswFUHrP6nqyTrbmLpUpCXhJ7PbXZ2kj4ZhAJdeCSJvn/&#10;2DsTMDmqqn+fsIV9EQRBWVTAJcKHREiqahJGRXAyfWsS+Hp6QFHcorjhrn9FaWF6goIgk+npqknC&#10;MF3VCbaKC4o7uCEKKh8IKm6gQFgFAtmXmf+9GdZza3qmk1nurf69z/M+fM+HJHWq6y51z6l7d489&#10;0SJ/17sTfuuhyM1cwf8bUJOdpT8mfY7XSN4mnUEoajUVtab0ZdJ/t0ZynXQmgdrIOzVtwM04kV1n&#10;C0+U/yx74qPVLF5WQGPRe+ai/RbnOrPF9s6+Yq7weELyEkK4fQa83Y2FyBPvThirjDV2/evqOTsw&#10;n8/vEAZBqCXbzXNdqVQ6kF8/ANsBCgAAABPJV0lvs6b7LxpebOWo7R35/9YG30egoYiczAd5wqWR&#10;lO8CEb4utYP+5rN3rcwWH42nbjeAByPP9/l12UB/8/x9E+KxUtlmL+LxAfvZ+ow6mc/I3/ifz/ze&#10;jlhddbLq/ROMHVWUqs685/O7RlAdZ/U56a4EbGCe9A7Sf8dG8UdS5HJrMG1gjn+sHPSf4Iv4Debm&#10;spvp4zcHgDRTzVZ3DM/IH9DT0XllQrISQjh+bunOXfhy3gZHQ50tKMenVQljlpnKl8plnq/O6x0z&#10;fX19x4VBsDYh4W6UQan0R1WswK8fgO0ABQAAgIniMBpeuONt1nRzlEybdJD0/73pPkHDW8eCBqDS&#10;1Lpf7Iq1PMHWIK6puPPm8nsCzGdgeCfYPyf8phPpJvURGr8WWyjPzoiEmGz0Rh4bSBfh1h0B/B75&#10;W2+Q/pT/e1CTfWh463s+t2sE7yLsYmUr6ug0G9+ZxkOsTY2EnLi8rywn69oifiPp+D8YcDInVrNZ&#10;nGUCGoLLT7/wqJ6OQlcxV/itdFNCshJCOK4u+iBvh2Oh7InLYpuO5XH8z/MYRqMvCL7Nk+1GGobb&#10;tIMDADVAAQAAYKL4ENm3+HOfdKQiwr2lD5D+39jgewmknvIpp+wRu5lfJiTY0q8jrr3KXfAafk+A&#10;PQycuGB/+fxeEg8nCfXfeBytuOIf8Zy2V/NrsAkZw0U8LhstN2UEjw2kD5XrqMxqnVnx/NfzfwdG&#10;RH1JbOvuU9uj2u0glL6YgK2oo8zPlj5G+u+bdlXMxxB4lmtbWqaX3cx5kZzgaQv4jeM/IyfzNn5v&#10;AEgjxWz+RaVcV6bYXvixnpyEEE6Y7YVbwoVh0na2NYln+17CuGWyD5fdU+raIr+vr+8sLdFuqmHY&#10;yq8fgO0EBQAAgIlAzTluIb29mu6VVJuFpP83NngDgdQTeaI9dsUmnmBLsxVPrI/dzLLulha12AxS&#10;QNzU+k752z7Kf+vxsOKKQfnPfw84/mv532sbsSeu5fFZ6DU8LgDAM7jStaTP6dKsSp5+UoqPY9PB&#10;cdK/kP47p101tmFe+jSR4385csWWhAX8hrDs+F1XzGl5oXwypvF7A0CaKGYLx/XmCt8o5gr3FtsL&#10;g1pyEkI4sXZ0jrSd7YiUjz1lDzlW3cTHLoPdWHHnqwnmmAnDcJ8wCP6qJdoNtC8MH5LXW3cRBwCj&#10;gAIAAMBEcBbpbdUGRzs3XC1I/ov0/850N0lnEkgt5bnipbErHktIsKXZLZGXeQuOx0oXssOaFjn+&#10;kZGbuTPhN98uK/LP7J/95iP432kjMp6/8/gs88nYacNXkgAk04hb/6sjq04mkDbUMQ6/If33Trvn&#10;UKOz9fwXR1QSFu8bxZ+q7f75fQEgTaizxntyXecUOwq/0pKREMLJs73wPd4+x0Ls+W+X49XmhDHM&#10;SMtyXpGn+hYA+/r6vsAT7cYahqoSGoDxBgUAAIDxZnfpTaS3VdNV51WOha+S/t/a4M00vDMDSBny&#10;x50WO+LKhARbalWJ3HJT2yx+L0B6uMqd/3L5W38vHv5qX3sGtsEb+0+Yl4rzpNWOFzKedQkxWqT/&#10;e5Ub4LEBALbyZdLncWlWzVFfSiDNLCb9d0+zqmB8L2pUhra+nPhX84X7BnFt5Igz+D0BIC0M0dC0&#10;ntM6D+/Jdf5CS0JCCKfC1aVcoe7zMCtNrS9LGMNMdnDAyxzG46hFEASv05Ls5vrkkmLxVTwGAMYB&#10;FAAAAMabo6XrSG+rJjsobaGxoZKO/L+3QXWmahOB1BHNOe3geBLOTTdGx79jwMngbOAGIN/cvFPs&#10;+l/XnoG69W9Ru6/yP99WoqZMsx6jdX6IxwUA2Mp+0lWkz+PS6s9puHgYpJ/3STeS/gyk1ZgakaqT&#10;3S1yxc8SFu7TryOWDpw4Ty2GAJA6ih2dh/a0d15YzBVuTEhAQginyJ5c1xXVbLXu87MiNxNr45i5&#10;bi57GTWRrIswCK5KSLSb6i1hGOKlCEwEKAAAAIw33yW9nZqu6gfVdqtj5fuk/xk22EMgVVSaWveL&#10;XfG3hORaWv1emhK5YHTCmQt3jj3xhYRnYUxGrv8dtRbN/1ybiTxxAY/TMp8MZ55cz5gLQKOgzg2/&#10;kfT5W1q9Wro3gUZBrU2/U7qB9Gchrb6BGomyu+BAOfG6LWHhPu3+PXYzp/D7AYDtFLP5PUsdF7y2&#10;N1dYwpOOEEIT7Lrv4lM+sQdvu6Mx4GacyBEbEsYzU70tntVS10tDGIZNCUl2cw3DD/MYABgnUAAA&#10;ABhP1DnzvI3aYL2FhK+TbiL9zzFdtTPDwQRSQ8X1z0lIrqXRQTnnX87jB41D5Pp5+Rw8kfBsjORm&#10;2T5+2N989q78z7Kd2BG/TojXHr2MSvoBAHT+V7qF9PlbGu0m0KhkqHF2ubiWhgsf0o861yfy/F8n&#10;LNqn2U2RJwphsziA3w8AbObS7KW7lTq6PlzMdd1WzBXW6UlHCKEJ9nZ01ruYvfUrIjl+/TthTDPS&#10;sivWlz1fLcKPmVKpdGAYBPdrSXZzfaC/vz91C1fAGFAAAAAYT4qkt1HTvYvqX5jZU3oH6X+WDfYR&#10;SAXlU07ZI3bFSi25lkLlvP8bKl5+D0BjUXH8LH82RlI+M+E1KT1jPnYz63i8Nhm5/kIeEwBgK38h&#10;fd6WRi+QYo2rcZlGw0Xjj5L+bKRNVdCT/uPglzeLA+Tg/ku+aJ9qPfHbsivekM/nd+D3AwAbyTfn&#10;d1rc0fm6Yq5zUW97YSVPNEIIjfPu3jMXqbPD6iJ2/U9Fw1/Y6GObgcauqLtqOAzDz4RBMJiQaDfT&#10;UmkRjwGAcQQFAACA8WIX6UrS26jp1j2XeIqPkf5n2eB/pAcRsJpqNrtj5GQW88RaSo14/KBxqTRt&#10;LQJ4MuE5eUbVNvh/lxaqc1peKN/Zt/CYLXJz5LXN4XEB0OCohOhnSJ+zpdFLaDheANROAI+R/oyk&#10;zXul6T2+qupkXhw7mcf5gn26bSsMoSMDKaLnzM7De3NdNxVzhcGEJCOE0ED7cl1H87Y8Gktm+QfF&#10;FiX/lQNynsHjqEWxWHxRXxjak/yXBkFQ1w4HANQJCgAAAOPFeaS3TxucTdvOw6T/eTb4LgJWc1XT&#10;gqPlvP2xhORaunR8tVU41tfA81jh+b72rDyjfyGl+JkZaJqn2v6gHrc1bhjwMofxuABocFRhpirQ&#10;5PO1tKn6ZwCeyzHSJ0l/VtLmuZRGqk52t8gVN/PF+vTq3xB5raqKMbUTTdA49Czo2r8nV/hkMVf4&#10;bTHXhcQ/hHb57SEaqmssqs7I7iLHsu/pY5uZxq7YVHbFWTyOWnR3d08Pw/BanmA32SAIbpTXvDOP&#10;BYBxBAUAAIDx4EVk5+KNOpdxe/gC6X+mDd4lxXbqFlNxRW9CYi1dOqKijhPlsQOgqLh+h/bMuP7H&#10;KeVrstFscXxsdQFAZt21LS3TeVwANDjnSwdJn6+lyW9I9yIAno/aPf0d0g2kPzNpUhWNH0xp4oo5&#10;2ReWXXE7X7BPqavkJOZyVfDA7wMANhEuXLhzsaPz0N5c1xeKHV2rE5KKEELzXV88s3Acb9+jEc/J&#10;vFGOZZsSxjgjldf6o6E6F3fCMHx9GATreZLdYDcWi8UTeBwAjDMoAAAAjAdvJ/sWLjdJt3eXneNp&#10;+M/hf7YNvpeAlQy4GUdPqqXHytbkpn8DjxsATuS1qp0A1HEAayPP/yD/92lkheu3DrcRve1YoSP+&#10;xWMCoME5gvQ5Wtr8LgFQG1UEsJn0ZydNfonqXMc2FlWhG7niV3yxPpU64m/lpnmz+D0AwDZK7V1e&#10;MVf4lvShhIQihNAW2y+8gLfv0VjeLA6QY9pD2hhnsk6ry+OoRXd3995hEDyQkGQ32et4HABMACgA&#10;AACMB78lvW2a7h20/V8i7Sj9Del/tg1inmEhQ/n8DrEjvqkl1dKkIx4ouwsO5LEDkETkifbIbW2t&#10;ZrOqP049thcAVBz/hzwmABqcxaTP0dLknZS2L5/BRKB2hvkc6c9PmrxXav/OVtXhL/8bIfm/RsbZ&#10;PZSWqg3QkOSz+V1627vm9+QK3yjmCpu0RCKE0Cp7OworF3d86RDe1kdDjmmFhHHOVAdjz+/iMYzG&#10;kjDsTEiwm20YnsPjAGACQAEAAGB78Ulvlzb4GRof1M5LG0n/8013nfRIAlZRniteGg/vQqkl1tKg&#10;nOv/I57V8hIeNwBgmMgRZ/B2Y5MVzy/xmABoYPaUriR9jpYW1Y4fhxEAY+cq0p+jNHk52YzaAr8R&#10;tv2XE5b/RnPE8UNI/gOLKXUsWlAc/tp/kCcRIYR22ttR+ABv66MRnpzdJ1JbJiaMdyYq5xn/vmJO&#10;ywt5HLUIw3CfvjB8TEuwm+3KoaEhzDPAZIACAADA9rCL9GbS26XprqHhMyfHi1+S/nfYoPoqC1hE&#10;7IjreUItTS53xEk8ZgDAs8Ru5j283dhlm/rCEwAwTB/pc7M0eQoBUB970PCX8vxZSovqyLxDyVYi&#10;11/BF+rTZtn1+1CNDGzlq2cUDupp7/psMVf4A08cQgit9wa1qwdv97VY5vl7ybH793ysM9my29rB&#10;46hFd3f39DAMf56QYDfZTUuCoI3HAsAEgQIAAMD28BrpE6S3S9O9hMaXj5D+d9igWoQ6kYAVDDiZ&#10;E/VkWjqU8/z1kZtR578CAGqAAgAAUsOrpFtIn5ulwQ3Suj9QAuApjqZ0FwGcR7YRzhS7R07mar5I&#10;ny79lRVXnMVjB8AGFnecf0hPR+GdxVznwwlJQwhhCuztKLTytj8aA14mV3bEFn3MM9PYExUew2j0&#10;lUoLwiDYkpBkN9a+MPzzZZddti+PBYAJAgUAAIDtQY3NvE2a7ibpCTS+7CN9kvS/ywa/QsAKYldc&#10;rifTUqIjyvnm5p14zACA52N7AUDZEV/kMQHQoHyc9DlZWvymdGcCYNtpp+FCEv5spcH/SKeTTcRe&#10;posv0qdKT/y4PLtVVWUBYBW9Zy7arydXCIsdhZU8WQghTJW/rNb59b86tkeOcf/WxjxDjV0xWHHn&#10;qTN2x0y1Wt0tDII7eILdeHt7381jAWACQQEAAGBbmUF2LszcTsNHF4w3nyD977LBVdIDCBjNNULs&#10;LufDT/JkWjr0b4hntezNYwYA6NheACDb+3d4TAA0ILtL7yN9TpYG1dFgqjAWgO3lfBrerYw/Y2lQ&#10;FQCZTzWb3bHsiS/wRfoUuSr2xCK1wwGPHQCTKWYXHVlsL5xfzBUeS0gUQghTZE+u8N/SWRcfyPuB&#10;Wqiva+TLd3/CuGemw7sUFHgctahWqzv2BcFFWnLdcPvC8BYeCwATDAoAAADbivpynLdH090s9Whi&#10;UEcFPkL632mDi6TTCBhLxfW/qifSUuGqqCnzPzxeAEAythcAVBzxOx4TAA3IR0mfi6XB9VKXABgf&#10;1M6ofyT9OUuDqgBIrcWZTeSK0yPX36gt1KfDLbEnZvOYATCdYkfX5T25wgaeJIQQptPeXCHk/cBo&#10;lOeKl8pxbk3C2Geqfxiqc1E6DMPDwiB4lCfYjTcMz+SxADDBoAAAALCtqO0LeXs03YlMPOwo/THp&#10;f6cN/ltaV0EpmDz6T5j3otgT9/NEWhqsNGXexuMFAIyM7QUA0jU8JgAaDPV1/J2kz8XSoNoNq661&#10;OwBGQe1S9jjpz5rtqqL0uWQy5aY2EbliQ8IifQr0V8TNLap6HwAr6M5d+PJie+fFPbnCAzw5CCFM&#10;tQ8t7jj/EN4n1ELtahM54rf62GewjpjP46hFGIY7B6XSz7TkuvneWS6X9+DxADDBoAAAALAtLCS9&#10;Ldrgp2limUP632mDahHqLQSMJPYyudgVmxMSaXbria/xWAEAtUlBAcAG9UECjwuABkLtRGXjEVqj&#10;qYpgAZgI0rpjxg/JVKI5px0cuf6D2gK97XpidXm2/ykeLwCmsuSMwkHFjsLni7nCmoTEIIQw3W7p&#10;6eg8i/cLoyFfuD+kjX+GKq91MPb8Ko9hNIIgeFtCct10N5ZKpRN5LABMAigAAADUy140nDDmbdF0&#10;1WLr4TTx/Jz0v9sGb5fuQsAo8pTfQc6Lf5WQRLNbT6y+0p3/ch4vAKA2ZUe8S2tPdrm54vpmf/UI&#10;wMShvo7/DulzMNtdJ8VO2mCimC79A+nPXRp8HZlG5PmviDxxP1+kt17Pv7Pc1DZLvVzxmAEwjZ4F&#10;Xfv35Aphsb2wMiEpCCFsDO/sfsv5e/P+oRblU87aQ455/9bGQHN9oOLOO5zHMRphENyekGA321JJ&#10;vQQCMBWgAAAAUC/quJpB0tui6V5Ok8Nbyc77ozyDgFFETpubkECz3c2R5/s8VgDA6Ay4oi2hTVll&#10;xRPqa04AGpFjyM4i2lqqeN5LAEwsaueYlaQ/f7Z7BZl0bEY8q2XvyBHXJyzQW2vZEVvkP3+0LQkG&#10;ACab8K2Fg4vtnZ8o5gqPJyQDIYSN4+bF7YVTeR9Ri+ubm3eKPVHh46DJll3/PB5HLfL5/A59QfAV&#10;Lbluvhv7ikWXxwPAJIECAABAvfyI9HZouk9Ij6DJ4UVk71mVaitKcxahGhz5g0yLXVHmyTPbrbj+&#10;D69taVFfcwEA6mSF67dW1E55CW3LFuW7/s94XAA0CF8mfe5lu7+X7kMATCzq/aRA+vNnu3+T7k4m&#10;UM1md1QDtByoB/kCvdV64rMqNh4vAKbRkyt8sji81f9gQjIQQthYfpPqXJwtu+INkfraho+Dhiqv&#10;97p6x+cwDI9XyfSEBLvR9gXBUqrz9wRgHEEBAACgHprIzq/bb6LJ3d7+fNKvwQa3SPcjYATXzBS7&#10;x674J0+e2e5yR7ySxwoAGBuy/ZxkewGAdPAqtwVHgIBG5BbS5162i63/wWSh1ojvIP0ZtFn1Xq3e&#10;r6eeyMt8MnLFJr5Ab7H3Vjz/NB4nACZRzOb37G3vfF9PrvO2hAQghLAh7RosZTvrOiu+u6Vluhz3&#10;fpEwFprqliudzBt5HKMRBsE3eXLddIMguH/ZsmWH8FgAmERQAAAAGCvqi92fkN4GbXCy3/3VMU0P&#10;kH4dNvhTAkYQNflvjl2xOSF5ZquDkevneZwAgLETzRbHq7aU0L5sc3m9Bf8AWM4MSt/2/0UCYHJR&#10;a8XrSX8WbfaPNNWUHT+bsDhvpfHwC8fN2PIfmEz3h7qn95x+waxirguJfwjh8+zNdV3F+4xayJnE&#10;tLIrPsfHQ5OV11tXjIowDM/kyXUrDEO1hRUAUwkKAAAAY+Vo6aOkt0HT/TNNDQOkX4stHktgSslT&#10;foeK69+ckDSz2QdXeD4KXwHYDtR6dpyOAoCVK+a2HcrjAyClqB0ff0z6fMtm10lfTQBMLjtJbyT9&#10;ebTd19BU0d88f9/IE/fzxXlrdcTSgRMX7M/jBMAUgo7O1xVzheukm3jiD0LY8P6n/+z8rrzfqMUy&#10;zz9Ejn02jeN/lde8F4+jFqVS6cAwCP6lJddNt1T6fRiGZpz1BBoZFAAAAMbKpaS3P9NV2yq+l6aG&#10;N5F+PbZ4EYEp5coTxIyEhJnl+m/lcQIA6uOKOS0vlG1pi96+7LPiiit4fACklMNIn2vZ7hekOxAA&#10;k89B0idJfyZt9lM0FSxvFgdErrg7YXHeRlfFTuYzPEYATGCIhqYtPqPrlcVcIZBuTEj6QQjhUE97&#10;13m8/6iF2lJPvliXE8ZEY5XX+34ex2iEYfglLbluvlvkdc/nsQAwBaAAAAAwFo6QriW9/Zmu+jrp&#10;ZTR13Eb6NdngSul+BKaMiis+zJNlVuuI3/IYAQDbhnxvXq+1MWvNnMLjAyCFdJA+17LZqdpdC4Cn&#10;uYz059Jmf0RTQdnze/jCvJU6mcflpOIEtYUajxGAqaa7pXt6b0fnhT25wlqe7IMQwmftvD9cGO7M&#10;+5BaxE0iE209+iZhbDTTP9Z7DmBvb++cMAg2JyTYzbZU+n21Wq0rVgAmCBQAAADGwgWktz0bXEbD&#10;265OFSqxwa/JFusqPAXjS+yKb+uJMnutOH6WxwgA2DZix/8Fb2O2WnHFX3h8AKSQFaTPs2z2owTA&#10;1HIk6c+lzW6W1rUb7nYTuf7CyBWbEhbn7dIRv409MZvHB8BUEy7M717s6HpPb65wh57ogxDC59he&#10;WF/MLnoz70dGQ75Q/0YbF8310bK7oO4zj8JS6VotuW6+D4ZhqLaAA8AEUAAAABgNlUBXC/S87Znu&#10;aulUny+8r/RO0q/NBu+W4vjEKaA6M7uPnMc/yRNlFntbf3NzXceYAQBGJnLEpQntzForrvh2vccA&#10;AmARe0tXkT7PstV7CLtEATP4EunPp81O3rpW5PmviFzxSMLivE1ukROiPwycuAAvrMAoqtnqjr1n&#10;FI4tdnT+UUvyQQhhol03qaIh3p/UYFrF9c9LGBuNNXYz6gu9ulBb6Cck1823VCrwWACYQlAAAAAY&#10;DXVkDW93NvgdMgNbt6hUX6K0Eph0Isf/IE+Q2WpFfVg0WxzPYwQAbDsDXqaJtzXblX3FReHMmXXt&#10;eAiAJagdcPgcy1a30PBxBgCYgCq0vp/059RWVXHNdJporm1pma4S53xh3jo9EaB6EJhGMbvoyGJ7&#10;4evFXGGNnuCDEMJE1xdzi07g/UktYqftGDkWrtPGRnP9UzyrRVVFj5mlS5ceHgbBY1py3Xz/I69d&#10;JVwBMAUUAAAAarGb9L+ktzsbzJEZHCB9nPTrs8FbCUwq6jis2BW38+SYxd6Er/8BGF+qTna32PU3&#10;JrQ3m91ccUXY3dIy8ckPACYPdRz1daTPr2z1bzScdAXABFT76iX9ObVVtVPIK2kikX/LtMgTFycs&#10;zFtkRiU8CtUZ2V14fABMFUuz+RcUc50fLOYKDyUk9yCEsJYB71NGI/L8WB8fjVXt2KO+LKyLMAwv&#10;TUium+76vr6+Fh4LAFMMCgAAALVYQHqbs8H7pHuSOSwm/RptEWe3TyLlueKlsSseTUiOWWnF9c/h&#10;MQIAth/Zvu7i7c16HbEldvwvV51TUTAP0sKB0v+QPrey1YsJALM4Wrqe9GfVRgelp9NE0j8rc1TZ&#10;FWsSFuct0j8nT3lV/QGAEfSe0XVSsaPrnt5c12BCYg9CCGu5Och2vZr3K7VQyXQ5Hm7Wx0dT9X+f&#10;b27eicdRi97e3mODUmlTQoLddK8LwxDbGgLTQAEAAKAWV5Pe5mzwXWQWjnQD6ddpg9dIpxGYFKLZ&#10;meZYzuW1xJiFyrn+Q9fXOc8HAIwN2b5+zNtcevTVF9MApIHXSjeRPrey0UdoMrYnB6B+0rQLwNdo&#10;oojmnHawnDz8W1+Yt8b1ZdfHGSTAGHpOv2BGb66rXMx1rU1I6kEI4ei2d9ZVXdvfPH9f+cJ8e8IY&#10;aaorl8/yD+Jx1GLZsmV7hUFwc0Jy3Wj7wvChpcXikTweAAwABQAAgJE4VrqR9DZnuvfS8BdXJqG2&#10;QFfb6fNrtcEnpS8kMCnIufzlejLMSgel7+fxAQDGh4qXWZzQ7lJjxRV/WT5HnMTjBsAyziN9XmWr&#10;XyIAzGSOdB3pz6yNPirdgyaCyBWFhIV5Kyy7mf+WXfEGHhMAU8Gl2Ut3K+YKbyu2F57QknkQQjhG&#10;e3OFf/D+ZTSipsy5fIw0Wfli38ljGI2wtzcbBsFmnmA32b4wHOwLgo/xWAAwBBQAAACSULvq/Zj0&#10;9maDE/flxPahjjzaQvr12uDXCbsATDjyRk+T8+O7eSLMUldd1bRAbcsKAJgAYkecmdDuUmfZ9T/V&#10;3dKCr46Bjah50z9Jn1PZqCoIPoEAMBNVaJ2WtqY8hcabATfjRI5YzRfmLXFN5LWqKg8AppyejsIb&#10;i7nCDVJs9w8h3F7P5X1MLZbP8o+NXP/JhHHSUP071Y4FPI5alEqlFwel0iM8wW66fWF498DAwP48&#10;HgAMAQUAAIAkXib9L+ntzQaPIXOxdRcAZV3HUoH6Kc9ufRVPflnsT6vZ7I48RgDA+FD1MocltLvU&#10;WXHFJunPKu684/g9AMBwjiJ9LmWrt0txnCUwmbNJf25tdTGNJ2rxPXLFX/WFeStcGc0Wx/OYAJhs&#10;Fnecf0hPe+EibPcPIRwn/1zN5nfhfU0tyq64KmGcNNW1Fdefy2MYjSAI+nly3XT7wnB1qVQ6kccC&#10;gEGgAAAAkMT5pLc1G/wmmc0XSL9mW/wigQml4ooP8+SXjUaO2LLcyzTx+AAA40vkiVt5+0urkSue&#10;qDiZc8vuAtOO+AFgJN5F+lzKVtUuVgCYzn9If3Zt9NfSunICNYnc1nPkIDqYsDhvumueSv5jGzow&#10;pfS2Lzq5mOu8PyGBByGE2+L6Usei1/K+phZbd/JxxaaEsdJMvcx3r29u3onHUYtisXhoGAQbeYLd&#10;dINSqY/HAoBhoAAAAMBR/YKN5yhulmbIbI4g/bptcSWBCWNIbf/v+VfzpJel3sbjAwCMP7KtvT+h&#10;/aXdeyOn7W38XgBgIP2kz6Vs9K80fDQYAKZzOenPr43eK92HxoPy7AWvilxh0XbBw8rB/r/Y9h9M&#10;Nd3ZrlcXOwpRMVfYkpDAgxDCbbO98wf9Z+fV+UVjQlXAy7HxPj5WGuzDFXfe4TyOWvT39+8bBsFd&#10;PLlugQ8vLRaP5PEAYBgoAAAAcD5DejuzwYekdR0vNEWUSL92W/wUgQmh6mR3S83XvI7AbhEATAKV&#10;WZmjZJt7UmuD6Xdz5IqfxV4mN4QPA4GZqIT5jaTPo2wUH7UAWxCkP782qora1REi28dQPr+DHCy/&#10;kbAwb7qPRt6bX8HjAWCyyGfzu/R2FFqLucIqLXEHIYTb58bF2QvqOrc29sRHEsZKUx0sO0Jtg1YX&#10;S8LwAwnJddPdUiqV2nksABgICgAAAM9Fndmtvt7l7cwGzyU7eLH0SdKv3wbvlu5HYNypNLXuF7ti&#10;VUKiyzrLrngDjw8AMP58x/P3km3uz7wNNpKRm7lHHTkSzhS7E4oBgDmoHS8fJX0eZaOnEQB2sLd0&#10;PenPsI1+nLaXypzMiZEr1iYszput1+rzWACYLEodi44odhS+V8wVNiUk7iCEcPts77yY9zu1uNJt&#10;eXnZzfxXGysNVb6g3xXPalETsjGzdOnSF4RBcH9Cgt1sS6UbLr300t14PAAYCAoAAADP5RTpJtLb&#10;meneLbVl3FVnOv6M9BhsUD0bpxIYd9QulzyxZaWeePjalpbpPD4AwMQg29wirR02npult1XczPlx&#10;c8tL+D0CYAo4jvQ5lI0+Ih3zDqUAGMCFpD/HNnoDbQ/V5uyekSf+xRfmDXdV2fNRcQSmhFDkd+/p&#10;KLyziO3+IYQT5+owd+HLef8zEtUZ2V0iR1ybMF4aadkVa8pu62t4HLXI5/O79AXB1Vpy3XyfXNLb&#10;O5PHA4ChoAAAAPA0aoHvn6S3MRvsJbs4g/QYbFFtaat2igDjSOz4pYSklnVW3EyexwYAmDgGnMyL&#10;Zdtbx9ti45pZFzliadQ0v7n/hHkvGsKuAGBquIz0+ZONYvt/YBuvJDuL2ZPc9uL2yBPv5QvzxuuJ&#10;zw5h0AZTQHjGJQcUOwq/L+KrfwjhBNrT3vlZqmOcG3Azjnyx3aCNl+Ya8hhGo6+vzw2DYENCgt1s&#10;w/ACHgsABoMCAADA07SS3r5s0SW7UAn0O0mPwwYHpS0ExhU5V/6HnsiyTX/jCs8/hMcGAJhYYk9U&#10;9PbY8G6suOIh6TfUEQFDday1ADAO/I30+ZNtqiRqXR/xAGAA6jiY20l/nm3Uo22hu6VletkVf0lY&#10;mDfVzfJ6O3kcAEwGve2d7yvmCg/xRB2EEI6zt/D+pxZV59QXxHaN5Q/3z55/BI+jFnEc7x2WSrdq&#10;yXXD7QvD+8IwPJjHA4DBoAAAAPA0ZdLblw3+iuzkHBpOpvN4bPBq6Q4ExoWBExfsn5C8stHbrxk+&#10;hxsAMIlEnu/L9jeY0Cbhs/41ckVv5Ij5KFQCE8y+pM+bbPQu6f4EgF2oYq8VpD/PNvoO2gamycHu&#10;0wkL80YqB+fByM389Prm5p14IABMJEvOKBzUmyv8MiFJByGE425vbtG7eT9UC/mCfwEfMw12S+SJ&#10;dh7DaIRh+DmeXLfAzfK61dnJANgECgAAAIoDSG9bNriF7Pv6/2leJn2C9JhscLV0bwLjQtkRJyUk&#10;q2z020P4yhaASad87Fl7yPb3ZEKbhCPp+D+JvHlv+o7n7xXOnLkzv6cAbAezSJ832ejPCcWewE7e&#10;RvrzbKN5qpeKO+/wyBWPJCzOG6l8Cfp5PKsFL5Vg0sjn8zv0tHe+vZgr3M0TdBBCOBH2tBd+d2n2&#10;0jGf61Ntzu4px8gH+Jhprpkbqk52zPEp1Nf/Qal0f0KC3WiDILiKxwKABaAAAACgFve+RnrbssE/&#10;SfckO1H3/eukx2SLVxAYF8quOEtLTllo5PpqVwsAwBSw3PHfzNskHJMPxm7ml/KfnfFs38tTHglP&#10;sL2cTvqcyUY/RwDYidqVlT/PNqp2XKuPyBGf0BfmzTT2xMOx03YMjwGAieKy0woH9+YKvcVcYQtP&#10;0EEI4UTYkyus7s52vZr3RyOhjvGRL6Y/4mOmwa6LvNY5PI5ahGG4c18QXM2T6xa4Wl778TweACwA&#10;BQAAgMPI3n4gT3ZzoHQN6XHZotrFAGwnFU9ckJCUss7+2W8+gscGAJg8ZDu8kbdLWJ+Rm3kockVv&#10;2RVviBz/yHo/ZgBA8knS50s2+nICwF5+TfozbZt/oHqQA9YL5AC2JmFx3jjlIPtEpWn+TB4DABNF&#10;kO16dU+u8C+enIMQwgn2u+HChWPebq48OyP4mGmy8gW6k8cwGn29vX5Cct14gyB4P48FAEtAAQAA&#10;4Fyy8yz6tdI0LMzbuvuC8rMEths5b454EspC/8LjAgBMLrHrvzWhbcJtc1D6WORm7pR+NfbEbH6/&#10;ARiBAdLnS7b5dwLAbtQ7Cn+ubVMduTZmpsnB6ny+MG+qZU98AVvugMmgmM3vWWpfdH5CUg5CCCfa&#10;Vb3ZC1/B+6WRqM7I7hI54g98zDTYR66Y23Yoj6MW1Wp1lyAI/siT66YblEp/LBaLtm4/DAAKAABo&#10;bPaX3kt6u7LBiykd/C/psdnindJdCGwXsSt+l5B8skr5nnIpjwsAMLmEMxfuLNvjL3j7hOOl/x/p&#10;1+X//aGK68/tb56/L/8NAJD8hvT5km0uIwDs5iTpZtKfbdsc225r18wUu5dd8ZeExXnjlNd5Db9+&#10;ACaAaeFbCwcXO7puT0jKQQjhhNuT6/oC75hqMC3yxGf5mGmu/pbYzajF7HqYFgTBRTy5boFb5HUL&#10;HgwAFoECAAAaG3VmN29TNrhO+lpKB7tKHyE9Rlv8KIHtInbF3XqiyTKb2hbwuAAAk095rnipbJNP&#10;aG0UTpTfjhwxv9qc3bP7yJbpclCcxn8T0HDcR/pcyTbPJgDs5mjp46Q/27b5HhoLA02ZBZErtugL&#10;9Mb5iJqo8OsHYJyZVuy48F3FjsLdPCEHIYST5Jowe5E6b3dMVNx5h8sxUp1Fx8dNQ818n8cwGkuX&#10;Lj0yDIJHExLsRhsEQZHHAoBloAAAgMZlJ+lvSW9TNniLdDqlh7eQHqMt/lWKryC3EXW+dEJCyTbX&#10;RrPF8Tw2AMDkk29u3km2ycsT2imcSB2xOnLErbGb+XrsiY8sn+Ufy38b0BAcQvo8yTY3SpsIALvZ&#10;i+zd5e65lmg0+pubd41c8aC+OG+cG6Sn8+sHYDzpzna9sCdX+HKxo2tjQkIOQggnwy09uS71td2Y&#10;GMrndyi7oj9h3DRS+fK76co5vsfjqEW1Wt0xCIKv8eS6BT6ytFg8kscDgGWgAACAxuV10k2ktynT&#10;3SJ9A6ULlUC/i/RYbVAtFL+RwDYRNWWatUSSfT4Sz2p5CY8NADA1qMKiyFPJaK2twsnUEQ9UXLGk&#10;4vmnLffEjLK74ED+W4HUcRLp8yTbXENj3XYcALO5gfTn2zZ/TaMRuX4rX5w3Usf/Kr92AMaT3tPz&#10;L+vJFe5ISMZBCOGk2dvR9ft8Pr8D76NGIm4SmciOXXy2WvbEoqE6t73r6+trD4NgS0KC3WzD8O1D&#10;Q0N1xQqAgaAAAIDG5TbS25MN3kTpQ80nYtJjtcWfE9gmYld8SEsa2ed/ulta0rQjBwDWU/FaXy/b&#10;5qaE9gon38F4+FiG+yquuLns+p+KnbZj+G8GUsF7SZ8j2abaNn1HAsB+PkP6822bK2l4176RiVw/&#10;5ovzBnrfihPaDuXXDsB4cH1zfqeeXOHdxVxhFU/EQQjhZLu4o3Am76dGQn39L8fxGxLGTSMtu+If&#10;/c3z69oC9vrrr98pDIL/05Lr5nsdjwUAS0EBAACNSTPpbckWP0XpZAYNf03P47VFh0DdxG6mLyFZ&#10;ZJWRJ37A4wIATD0V1z9PttHNvM1CM4xccW/s+l+Xfjzy/Depox/5bwisYxnp8yPb/BkBkA5eT/rz&#10;bZuPSF9II1HNZneM3Mw6vkBvmFvi2S11bRUMwFjJZ/O79OY6yzwBByGEU2FvR+FXvJ+qRdkRZyaM&#10;m6Y6GDniDB7DKEwLw/CzCcl10x3s6+s7iQcDgKWgAACAxkSdJ8jbkg2q7f+PoPRi8y4A10jHvMsV&#10;GCZ2xY08KWSbkeOfy+MCAJiBbKPLeZuFJpu5O3Iy56rjAqozsrvkaey7RwIjSMOW42kttAWNySDp&#10;z7hNPiE9mkZCTsK/nLBAb5SxJ76Zb26uvY0BANtAT65wfDFXuFG6hSfhIIRwClxVzBaO433VSAw0&#10;zTs68jKr+bhprpmvX1/neF4qlU4Mg2BDQoLdbMPwSzwWACwGBQAANB770fBiAm9LNlikdPNG6QbS&#10;47bBh6UHEKiL2BX/0RNAdrncFW/gcQEAzGD5LP8gte08b7fQeNXODX9XO6xErihUXH8u/22Bcews&#10;/TPp8yPbVF9NA5AW7ib9GbfJtdLjKYl4Vsvekeuv1BfoDdIRq5c74pX82gHYHvLN+Z2KuUWnFHOF&#10;hxIScBBCODW2F66uZqtjPkdLjuFf0cZNc1074Piv5TGMRhgEV2nJdfP9R39/f13HHABgOCgAAKCx&#10;UGfNh6S3Ixt8UnoQpZt9yO6Fqk4CY2bgxAX7x654MCHxY5XlU07Zg8cGADAHVQQg2+o/eduFlumJ&#10;1ZEjlsZOZkFlVuaoanN2T/5bgyllb+k/SZ8b2aTaaQuANPEj0p9zm1SF4cm75y93M07kig0Ji/TG&#10;OOCKD/HrBmB7KbYXPl/MFdZryTcIIZwyu9Z2n3b+S3h/NRJlt/U1cpw0/QifZ4xd/0v1bk23JAjO&#10;CINgc0KC3WiDIHgHDSdPAEgLKAAAoLF4sfQB0tuRDf6Shr+uSjvvJT12W9woPYrAmBhwMi+OXfGI&#10;luSxSce/h8cFADCPytzMUbLN3qe1YWijg9LHIlf8o+L5A2XswmIKao59P+lzI5u8jwBIF8tIf85t&#10;Uh1hMI+SKHtiEV+gN8x/L5nlp716H0wixWx+z2KuK9YTbxBCOKUO9uQ6v8j7rJEoH3vKHnKM/EPC&#10;uGmqt/U3n70rj6MWS5YsOSgMgn/x5LoFfo/HAkAKQAEAAI3Fu8jesxDPpMbhLtLjt8WPExgT6gvO&#10;2BWrEpI7FunfwuMCAJjJcsd/s2y3T+rtGKZAtZvM8sj1F0azxfHhzIWNUDBpGodJHyJ9XmSTvycA&#10;0kWe9OfcNrOUwLRIdvwJi/TGWHbaPsAvGoBtJTytcHBvruvxhMQbhBBOre2FJ3rO7Dyc91sjIcfH&#10;U+U4uZmPm6ZadsXZPIbRCILgYwnJddNd09fXdxyPBYAUgAIAABoHtYONrV//qy+qGomvkH4PbPEO&#10;wm5JYyJqyvyP2tI5IZFjj57/Ex4XAMBc1G6Dsu2u0doyTJsPRK64SB3RUs1mx3wUJdguZkhXkz4v&#10;ssmfEgDp4lzSn3Pb1Ne75AtEC1+gN8z/QyUaGC962xedXMwV/q4l3SCE0AB7Ozrfx/utkVDngEZu&#10;5p6EcdNUf1Sdkd2Fx1GLJb29M8MgWJuQYDfaIAi68/n6jjkAwBJQAABA46COseHtxwbVjgWN9gHB&#10;8aTfB5t8O4FRiT0xW86n1yckbqxRvrtcweMCAJhNxcvMq7hiLW/PMJVukP5f7GaWLXfE/HhWizqn&#10;HkwMaSgAWE4ApIszSH/ObTNPz0X+f6bJl4grExbpjbHsZcacDAFgJFQipre9a34xV1jNE24QQmiI&#10;N/G+ayTU+B05/pf5mGmwj/Q3zz+Cx1GLarW6YxAE1/DkugX+H48FgBSRhgIA2HjizOn6UQX4vyb9&#10;XtrgE9IjqfG4jvR7YYt/ke5BoCbLvUzTU8kZnrCxyMwlPC4AgPkMyP6n4or/6m0apltfHQFRrLj+&#10;3LK74MA84SOHccQlfT5kmxcRAOnCI/05t83nF+ZcM1PsHrnitoSFelN8stLUut/zLhqAOpFP/rSe&#10;jsKni7mu9QkJNwghNMP2TlVpOCbUy5ccIx9LGDfN1PEX54nqelkMgmBuGAQbExLsRttXKrXzWABI&#10;ESgAgDaKAoD6OVq6gfR7aYPfoDrnHClB/WbrSL8fNriRhhfCQQ0i12/VkzOW6WSwCw8AFjKkPiB0&#10;2o6R7fg+rV3DBtDfKPvve2JHXFtx2k7FMQHjQhoKAC4gANLFCaQ/57b5/AKA/tnzj4hcsVZbqDdF&#10;R4w5GQJAEpdmL92tp6PQ1ZMrbNCSbRBCaIi9HYXfhQvHdtyN2kY/8vwfaGOmuf59mefvxeOoRbFY&#10;fFEYBP/lyXUL/GkYhmP6HQGwFBQAQBtFAUB9qEXdH5N+H21wvfRl1JjsKlW7SfF7YovfJlCTVBQA&#10;zMYOnwDYzIDjv7biir9obRs2lo64I/b8L1ea2k5WH5fy5wSMiRbS50K2uZAASBeHkf6c2+YP6bkM&#10;OJlzExbqDdH/R3dLy/TnXTAAdVLs6FrME20QQmiSPbnC2sUdXzqE918jEXm+r4+ZxrpZXS+PYTTC&#10;Uun8hOS66T7c09OzP48FgJSBAgBooygAqI+ZpN9DW/wWNTYfJv2e2OSJBEYk8kS7loSxTUecyeMC&#10;ANhH5IhbtfYNG1NHrI7cTB45nLr5AOnzINtEAQBIG2koALiNnkvkij8lLNYbYdkV3fKKpz3vggEY&#10;I5ednd+3mCt8iyfaIITQONu7ll+fz+/E+7GRkGPkTXzMNFX5QvibYnPznjyGWixZsuSlYRA8mpBg&#10;N9tS6YJ8HmfigdSDAgBooygAqI9LSb+HtngWNTZqxyX1vPP7YosRNebxDWMi9jKf0RIvlhnNFjgq&#10;C4AUsLxZHBB7IpDtejNv57BB9TKr5T+/F7v+e/qb5+/LnxmgkYYCgFYCIF3sQvpzbpvPFgAMeJnD&#10;+EK9KZYdsUVtK/TMxQJQB8v8L+1V7ChEWpINQgjNc+3lZ154FO/HRmBa5GQ+ycdMY3XE6ivdlpfz&#10;IGrR3d09vS8Ifqcl18339mq1uhuPB4AUggIAaKMoABg7e0gfIv0e2uAqGk6ANzpfkA6Sfn9s8D4p&#10;dlMagTQUACz3Mk08LgCAnahz4CPXz8u2/QRv67DhfTR2xBcjxz9SPSf82QFbSUMBwMkEQPrgz7lt&#10;PlsAEDlivrZYb4z+L5+5UADqoLvlQ9OLucK3E5JsEEJonL3tXefxfmwkVsxtOzTyxP36mGmq/ld4&#10;DKOxZMmSN4RBsDEhwW6sfWG4oVQqncpjASCloAAA2igKAMZOJ+n3zxaxDekwr5Y+Qfr9scULCCSC&#10;AgAAgGmoHfAqrj9Xtu8HeHuHMB4uBPhBxZ13HH92AAoAADAU/pzb5t/paSJPXKAv1hvhFlWc8MyF&#10;AjBGlmYvfUGxo2s5T7BBCKGRdhQeKXUsOoL3ZSMhx8ZLE8ZMU33girlth/IYatHb27tfGAS38wS7&#10;6fYFwQ/z+bzaJgqARgAFANBGUQAwNg6U3k/6/bPBlVJsNzuM+tLuF6TfI1tcKz2YgAYKAAAApjLg&#10;ZF5cccU3eJuHcKuO2FLxxHcjt7W1OiOLtZNhiqTPgWxzLgGQPp4k/Vm3zWEiz786YcHeBB+quPMO&#10;f+ZCARgjxVzhm1qCDUIITbW961O8HxuJsue/Tr44DSaMmUZaaWqtuxK4Lwgu4sl1C3ysWq3uw2MB&#10;IMWgAADaKAoAxkYb6ffOFr9OODv+ubyG9Htkk+8noIECAACAycjOe1rsZv43dv2NvO1DqKy4YlD+&#10;8/Z6j4pMKctIn//Y5ssIgPTxK9KfddscJnLFP/mCvQmWXfFznA8D6qH3zEX7FXOFb2nJNQghNNeb&#10;8tmxfTV+fXPzTvIl+od8vDRV+UJ3Xb1V3aVS6cAwCB5ISLAb7ZIw/CyPBYCUgwIAaKMoABgbt5J+&#10;72zxRAKcn5J+n2zxjwQ0UAAAALCAabKtnxC7me/If27hfQCET/lk7IhvLp/lH8sfoAYCBQAAmEk6&#10;CgDKx56yB1+wN8fWc7ZeJABjoJrN71JsL1xQzBUGExJsEEJopD3thXfy/mwkBuZkTpTj4yZ9vDTS&#10;DWVHnMRjqIXaPj8Mw2t5ct14S6WHli1bthePB4CUgwIAaKMoABgddQQfv2+2+EMCSbyD9Htlk4LA&#10;80ABAADAFvLNzTtVXP8c2e5X8n4AwmfNrCs74ovVOS0v5M9QA4ACAADMJB0FANHszFsSFu1NcH3V&#10;ye629SIBGAW1U0Sxo+vy3lzXZp5cgxBCc+26rbulezrv05KoNLXuJ8fGhxPGS0P1v8JjGI2+Uul0&#10;LbluvuuWLFkym8cCQAOAAgBooygAqM1O0h+Tft9scDMhUTwSqr9eTfo9s8W/SMc0X24UUAAAALCN&#10;FZ5/SMX1v1JxxSbeH0D4lGqniH9GjjiDPz8pBwUAAJhJSgoA3MxX9UX7qbfsZH6y9QIBGAM9HYWF&#10;xVxhrZ5cgxBCY11d6lj0Wt6fjUTs+h/nY6XBPjDgZQ7jMdQiDMOdwyD4Q0KC3WzD8Bv5fF4lTABo&#10;NFAAAG0UBQC1OUL6BOn3zQbvle5PYCQ+R/o9s8X1Uo/AM6AAAABgI7JDnxY5ba7sA34Uu/5G3i9A&#10;+JSqSCS60p3/cv4MpZQ0FAAcRQCkj9+R/qzbJlHkiDsSFu6nXLXty9YLBGAUenKdbUVs+w8htMze&#10;9q6f5ZvHnjiWY+MjfKw0Vkd8gl//aIRh+FktuW6DYXgwjwWABmD5jscAAIAASURBVAEFANBGUQBQ&#10;m4j0e2aLWD+ozb7Sh0m/b7ZYJvAMKAAAANhMnvI7VE44/WWyL/gz7xsgfI6rKo6f5c9PCklDAcDJ&#10;BED6GCT9WbfLZZ6/V+SKB7WFexN0hDp7EICa9OQKxxdzhXt5Yg1CCE1W9l0bFmcvOIb3aUkM5fM7&#10;yBef5do4aape5noew2gsLRaP7AvDx7Tkutlu6QuCc3ksADQQKACANooCgJFR8xJ+v2zxfumeBGqx&#10;o7RK+r2zxY3SVxPYCgoAAABpQOUlKq5ok33Ct3kfAeFTrotccUXZPeVA/vykiA+QPu+xTRQAgDTC&#10;n3Pb/Ic6T/hlses/ri3eG+BA07yjCYAaLO44/5BiR9c9PLEGIYQm25vrUjuWFHmfNhLyheeEyBGr&#10;+ThprI7/Zh5DLfL5/A5hqbQsIcFuuv9aunSpSoAC0KigAADaKAoARqaT9Ptliz0ExsLrpVtIv3+2&#10;qHYBmEYgFQUAZUecxOMCADQu5dlts2Tf8IvYzTzO+wsIIzdzZ8Wdd/hQOucBKAAAwEz4c26bt9GA&#10;4782csUabfHeAMOZM3cmAGpQbC9876lEmpZggxBCg10VnPnlMZ+PFTniB3yMNNXYE5V8c/OYjzVQ&#10;LAmCN4VBsDkhwW60vb29c3gsADQYKACANooCgJG5m/T7ZYsYk8eG2gXgRtLvny3eK92HQCoKAGQM&#10;OR4XAKCxqWazO0ae/4rI8T8fueIhrd+Aje5jyz3/7fy5SQFpKABoJQDSxS6kP+e2eRtFszPNckDd&#10;xBfwp9qyK75NAIxANVvdsZgrXJKQVIMQQvPt6LyY92sjUXb9Dj5GGuzKJbP8g3gMtejv7981DIKb&#10;eXLddPuCYIDHAkADggIAaKMoAEjm06TfK1v8Pyk+Hhg7Gekm0u+jLX6EAC13xBkJiRG7dMSZPC4A&#10;AHia76hji2VfF7nie7LPeFDrQ2Dj6mW6is3ZNB39lIYCgIUEQLo4jPTn3DbVDgAik7CAb4A+Og0w&#10;Ij0dXbPU+dlaUg1CCM33brXlPe/Xkqg62d3kmPgnfYw007Ir1NbBdREEwVvDIBjkCXbTLRaLr+Kx&#10;ANCAoAAA2igKAHT2k64k/V7Z4okE6mF/svv3VsULDb8LQOT6rVpCxDIjt/UcHhcAAHDU+kl/89m7&#10;Vlz/nNj17+F9CWxIB2PHv0GtmfHnxVKaSJ/v2CZyeSBtpKEA4LsUeeITfAHfBMtu62sIgASCMy88&#10;qthReCQhqQYhhMbb0975Yd6vjcRAk//OyBFb+BhpqH+NZ7XszWOoxRW9vS8Lg+AJnlw33lLpozwW&#10;ABoUFABAG0UBgM48sveL8FulaVn8nUwKpN9Lm3wfNThpKACIncz/43EBAEAt1HHBy71MU8XxP19x&#10;xW+0fgU2mjdWncyL+XNiIS7pcx3bVHNLANLECaQ/57a5XL40ZM5PWMSfUmXnvbY6I6vOWADgeaiq&#10;z2Ku8C2eUIMQQkt8dNk7v7QX79uSWOH5h/Dx0Vz9jZHnv4nHMBphqXS5llw335u7u7un81gAaFBQ&#10;AABtFAUAz0ftSvRr0u+TLX6ZwLagts19jPT7aYs3UoOjEmCxKzYkJEMsMnMJjwsAAOphxQlth8r+&#10;5HLp3dI1ej8D027FFavKs1tt36FxtnSQ9PmOTWJMB2njJNKfc9ssU+SK5fpC/lSbuUdV9BEAjGJH&#10;4fPFXGFTQlINQghNd1NPe+dc3q+NROSJi/Xx0Vhv7m9u3pXHUIuenp4ZYRCsSUiwG21fX5/PYwGg&#10;gUEBALRRFAA8n5NJv0e2uFZ6MIFtpUT6PbXFLdJmamBiT8yWc/D1PBFil5k+HhcAAGwL1ebsnhV3&#10;/nGV2eKjsev/Xe9vYKr1xP0rnDb1Fb2tqJ2wV5M+37HJmABIFznSn3Pb/IIqAPh+wkL+lCoH6luq&#10;2eyOBMBzKGYLxxVzhbUJSTUIITTfjsKv8mfnx5QkXzG37dCyKx7j46OJyjH78cjxj+Qx1KJcLu8R&#10;BsHNPLluvGG4gscCQIODAgBooygAeBb1zv1d0u+RLV5OYHtoJv2e2uTt0obdlSlqyvxP7InVWhLE&#10;Ln/K4wIAgPFghee/TvaRX4hc8SvZ1zyS0P/A9PlIPNv3+LNgCWoHgydIn+vY5I8JgHTxIdKfc9v8&#10;JEWOfxtfzJ9qZYd9ndrqnQB4DsWOzl9pCTUIIbTEUnvhVN6vJXF9c/NOkSP+wMdGUy1vw9adS4Kg&#10;LQyCzVqC3WwfDYLgKB4LAA0OCgCgjaIA4Fn2J3sXG9dIjyewPag1F9Ue+L21xXXSWdSgVGZljopd&#10;sSohAWKTf+JxAQDAeBLOXLiz2h2g7IgzIzfzy4R+CKbLdWqHHP4cWMChZP979U0EQLo4n/Tn3DZ9&#10;IwsAIk/8IE8oAADDDNHQtJ5c4ZM8mQYhhPbYVeV920iUXfEGORau08ZGM32s4p52OI+hFkuXLn1B&#10;GAR/S0iwm22pdAmKEwHQQAEAtFEUADxLL+n3xxZvk45pZyVQk9dLN5N+f20xoAYlmnPawbH9X7U+&#10;zOMCAICJJJ7V8pLYySyIPXFZ5IqbK67YlNA3Qav17yk3tdlWIHiQ9F7S5zk2qdYFAEgTZdKfc5tU&#10;R6adqo4A+GvCgv6UWvZEhQB4ivCthYOLucJ/9IQahBBa4Rp1hAnv25LY+vW/K37Fx0VD3Vx2xVk8&#10;hloMDQ1NC4PgMi25brh9YXgrjwUAsBUUAEAbRQHAMIeTfm9scVA6j8B4oLbQv4X0e2yTL6UGZKlz&#10;6gtiVzyoJz7s8tqWloY9xgEAMPX0nzDvRbHT9pmKJ26NPfFw7PobeT8F7bQ8t1Vtq28Le0v/Sfoc&#10;xzZ3IQDSw3WkP+M2uV7qqAIAvqA/5cpOup8AeIpSR9fyhIQahBDaYUfh6nDhwp1535ZE5Prn8DHR&#10;VOVY/bvqjGxdk/srrrji0LBUeogn2I03DLM8FgDAVlAAAG0UBQDDfJ70e2OLqjBvJwLjwTTpeaTf&#10;Y5sMaTiOhqKaze6ovnLkCQ/bVLuf8dgAAGCyUX3qirlth8ZzfK/i+udVXHGz7KM28z4LWuVf1G/K&#10;f2tD2VF6O+lzHNt8IwGQHv5G+jNuk09KZ6AAABhNb/uik7VkGoQQWmJPe+djPW/rUufrjso1M8Xu&#10;cgz8Ex8TTVSO05vKszOCx1CLMAx3DoPgm1py3XCDUunX6tp5PACAraAAANooCgCI1Lj2Z9LvjS1+&#10;isB48hIaXiDi99kW75LuSw1IxRW/SUh4WGXF8VUxEgAAGMeK5vlHxK7/ntjzr47UDgGuWMX7MGi8&#10;v6k6WfXOagO/IH2OY5tfJADSwW6kP9+2+TipndL4or4JxigAAE/Rk+u8nifUIITQFns7Chfxfm0k&#10;5Avle+X4N8jHRENdnqf8DjyGWvSVSqeHQTDIE+yG+1hvb+9+PBYAwDOgAADaKAoAiNQRPmobfX5v&#10;bPFlBMaby0i/z7aonuX3UwMSO+JrCckO27yGxwUAACYhB5ppVSe728CJC/a/0mv1Y9f/esUVmxL6&#10;M2iY8ncaVL8X/00NZRnpcxzbvJ4ASAdqhyr+fNvmw9L9UQAAjKWYW3RKMVfYxBNqEEJog70dhXWL&#10;sxeO6UzSyqzMUXL8W8/HQ0N97EpPzOAxjEZYKt2QkGA33cuGhoYabktZAOoABQDQRhu9AGAf6T9I&#10;vy+2GBGYCI6Vrib9ftviQ9KGK9qseG0f5ckO+/TvUYk1HhsAAJhMPKtl74rrz42czLmyL4tiR9wR&#10;OWKL3sdBM/Q/NWT+cUHnkj6/sc1V0l0JAPvpJP35ts2VpHb+S1jYn3JjFAA0PP1nX7ZvT66wmifU&#10;IITQEgd7O7rUeapjQo59F/Gx0FTLjt/Dr38UpoWl0nsTkuum+2C1WsViJAC1QQEAtNFGLwA4WbqJ&#10;9Ptig2ulLyYwEUwn+8+efS81GOWmebP0JId1PhLPalHHUAAAgNUs8/y94ib/nbHj/0T2bQ9UXP/J&#10;eOsX6Fq/Bydd//HI81/BfzPDmEn63MY21xB26gL2o4qFbiD9+bbNH5CCL+ybYIwCgIanmCu8Tbol&#10;IakGIYQ2+Ofut5y/N+/bklg+Uxwgx75VfCw0U//OanPznjyGWixZsuSlYRD8NyHBbrKblgTB//JY&#10;AAAaKACANtroBQDfJv2e2OLPpDsRmCh80u+5TV5HDUa1ObunnuSwznUrPP91PDYAALCZSlPrfrHT&#10;dkzk+G+uuP5XYse/I6H/g5Pr3cubxQH8tzKIPUif29imKjJuJgDsRu0qdh/pz7dtXkKKsivW6Av8&#10;U2uMAoCGpvtD3dOLuc7bExJqEEJohT3thU/zvi2J6ozsLpEjrufjoLlm3sFjGI0wDBclJNhN97cX&#10;X3yxevkCANQGBQDQRhu5AOB40u+HTb6VwERzK+n33SbVUQYNReyKBxOSHFZZcfwsjwsAANLGgJc5&#10;LPLa3q3OpJd93x/kPx/h/SGcWMuuUNt6m8z9pM9tbPPdBIDdvJKGj7Pgz7Zt5kgRueJP+gL/1Fr2&#10;RGXrxYGGpHjGojN4Mg1CCO2x6/ZwYbgz79uSGHAyJ8pxbx0fB000djP3hDMXjimup1myZMmrwiDY&#10;lJBgN9q+vr6jeSwAgERQAABttFELAHaQfof0+2GLqq/B1/8Tz/tJv/c2eRupsy4biMgTv+UJDgvt&#10;53EBAECaqTrZ3QZOXLB/eXZGxJ64SvaDGxL6RjjOVlyxvjIrcxT/PQziF6TPbWxzBQFgN2+UDpL+&#10;bNvm4aSIHP82vsg/5XriB3nKqwUK0GCEIr97b0fhd3pCDUIIbbBro/Q03reNhBzzfqaNgUbqP1lu&#10;apvFr78W3d3d08Mw/AlPrptuXxB8lccCABgRFABAG23UAoD9pQ+Rfj9sUC3AvI/AZHAE6fffJtfR&#10;8Bm6DUPsiK/xBIdtVlz/HzwuAABoJLpbWqarD0RiT3xE9ouR9K/SQd5fwu234opfXTNT7M5/A0O4&#10;gvS5jW3eRQDYzfmkP9e2+Rg9TeT6t+gL/VPuj1EA0JgUcxe+qpgrrNeTahBCaIV/D7MX7cP7tiTK&#10;rt+RMP4ZauY7Q/n6xuW+vr4TglLJtq//N/T19ODrfwDGDgoAoI02agHAeaTfC1v8r/RlBCaLkPTf&#10;wCYvowai4okLeHLDRg3/IhMAACadyPGPlP1jZ+z6KyNXPFFxxSbed8JtclPUlGnm99sQPk76vMZG&#10;1RbqANjK70h/pm3zD/Q0kSO+pi/0T61yYLulms3u+MxFgoahN1f4RkJCDUIIrbC3o2sO79eSUNXG&#10;kev/no9/JipfjtbGTtsxPIZaFIvFPcMg+HdCgt1ogyB4B48FAFATFABAG23EAoCXSNeSfi9s8es0&#10;fIQBmBwOouGvRvjvYItP0PBOBg1BNFu8OyG5YaPq+AkAAAA601QxQMVpO7Xiiotkf/m3hD4U1udN&#10;/CYbQpb0eY2Nfp4AsJPDpJtIf6Zt8yp6Gtnh9fPF/qm27Iq7wpkzG+rcNkBUzC46kifTIITQHju/&#10;z/u1kYg835fj3WY+/pmnv0Ve6wX8+kcjCIJP8+S66cpr/l0+n8fZwgDUBwoAoI02YgHAR0m/D7a4&#10;UfoKApOJ+hjjWtJ/C5v8knQaNQDL3YyTkNiwTvnu8X3sBAoAAGNjYI5/bOyIL8au/0vpPbxPhWPQ&#10;y+T4fTWA40if09jor2l4PgmAbSwk/Xm20fPpaWSH9zl9wX/KfaI6I7vLMxcJGoJirvMzekINQgjt&#10;sHTGojfwfi2JcGZ2HznOrU0Y+4yz7Ij7B5zMi3kMoxEGwf08wW68YTifxwEAGBUUAEAbbcQCAPWV&#10;E78PtvgtAlPBGaT/FjZ5Nw2PUalnhecfoiU1LDRyM3dWm7N78vgAAACMTDhz4c6Vptb9Yk/Mjh3x&#10;NdmfPsn7VziS/i/V/eP3dIrZl/Q5jY3eKz2QALALVYj6XdKfZxs9m54m9jLv4wv+JjjgZdR2C6CB&#10;KLYXfsUTahBCaIO9HV0/yzeP7evx2Ml8ho95plp2fXX+2JipVqs7BkEwoCXXzbfKYwEAjAkUAEAb&#10;bbQCAJ/0e2CTbyEwFagF8X+Q/nvY4hbpW6lBiJ1UfP258Up3/st5bAAAAMZOOPPkfcqef1rsZi6p&#10;uP7NCX0tfNYNyz0xg99DA7iT9HmNbaot1GcRAHaxu/SvpD/PNvo6eprI9Vv5gr8JVrzMvGcuEqSe&#10;ixfkD+zJFTbwpBqEEFrg2sX++Yfwfi0JdbyNfMn4Dx/zDPVmfv2jEQTB68IgWJeQYDfZx5YuXXok&#10;jwUAMCbSUACwjobPuoaN4x3UOOwq/Sfpz70tbpDuRWCqOEs6SPrvYov3ScdUoGs7FS+zOCGxYZ+z&#10;/Qt5bAAAALadFSe0HRq5fij72Edj19+o9bsNbsUVPx4y78ig80mf09hohQCwi1eR/hzbqCqEnk5P&#10;M+BlmiJXbEhY+J9aHRE8c5Eg9RRzha8mJNUghNACO+N8fmznVUaev1gb78z1dH79oxEGwXcTEuxm&#10;WypdMtbfDwCgkYYCAJVsOAA2lA2xLfhTeDScROfPvS2+n8BU8hLpA6T/LjZ5NjUAK2bPb+ZJDUtd&#10;VT72lD14fAAAALaP6szsPssdcVLkiEtlX/tEQv/bsMr78kp+v6aYtCQh11JjvXcB+7mC9OfYRn9N&#10;zyV22o6Rnf/qhIX/qdXxb3vehYLU0n92ftdirvCwnlSDEELjXb84e8ExvF9L4oo5ba+OPAPH2yQd&#10;cWu9Z6EFQdCmJdcNNyiV7qpWq7vxWAAAYyYNBQD/jwBILytIf+Zt8k/SW+GUqnZJ4b+LTX6fGoCq&#10;c+oLYkes5kkNGx2Y3XYyjw8AAMD4UT7llD0i1/9Y7GZukf1uw+8KELmZj/F7NMWo3YvuJ31OY6M4&#10;ygvYglrb4s+vrX6Inssyzz9Ednb/1Rb/DbDYnN3zeRcLUkkp23liMVfYlJBYgxBCw+1azPu0kSi7&#10;mS/xcc5IPbG6Oif7Qn79tSiXy3uEQfBHnmA33jA8k8cCAKgLFAAAYC7qayZ1/iZ/5iFsJFUbeAWl&#10;nHCm2D12xe08qWGj8n3kIh4fAACA8ecaOXZUmubPlH3v73hf3GD+lN+bKUbtUHkD6XMaG11GANhB&#10;G+nPr42qd58X03NRLwpygv2AlgAwwLLb+prnXSxIJcX2C9/Tm+sa1BNrEEJosO2FR0odi47gfVoS&#10;0WxxfGTicTsJypef/qE6z0DrK5XOCoNgi5ZgN9ggCP7U3d29N48FAFAXKAAAwEzUwqFacOPPO4SN&#10;6PXSuna2so085XeouOLbCUkN64y8zJ08PgAAABNHdUZ2l9jJLIgd8QPeJzeIa5fPFOqYMJPoI30+&#10;Y6P3EQB20E/682uj/5buQ5zIFX/iCQBDrPv8YWAfPbnCCi2xBiGEptvepSbko1LNZneU49n3EsY4&#10;E91UmZs5isdQi1KpdCBPrptuUCqtXbJkyUt5LACAukEBAABmonbyWUn68w5hI6qOMTiWUk7FE59I&#10;SGpYaXmOOInHBwAAYOKJZmeaK674j+yLB3nfnGYjR3yC34sp5u2kz2ds9Z0EgNmoYzceI/3ZtdGf&#10;U1Lhc+SJSxOSAFOv53+eXytIH8Vc1/1aYg1CCI226/5Ls3mV+BoVtZtN7PqPa2OcgZZd/1P8+kcj&#10;LJUu4Ql24w3DaGhoqK5dDgAAiaAAAAAz+TDpzzqEjWzqt5WPmjL/wxMatho54reqiJrHCAAAYOJR&#10;X8NHbuZjsj/ewPvntCrHnVsNG3fUByt8LmOrd0t3JQDM5SOkP7e22kVJyE7uDJ4EMEIvczW/VpAu&#10;Sh2LXqsn1iCE0Gx72wtjShhd39y8kxzPfqGNb2b67/7meS/iMdRiyZIlB4VB8KCWYDfbJ/r6+mbw&#10;WAAA2wQKAAAwj72ka0h/1iFsZNVXPWMq3rWZ2BH386SGpT5Rnt36Kh4fAACAyaM8V7w0dv3rEvro&#10;NPrIgJc5jN+DKeb3pM9nbFSdSd5EAJjJnpSunfNeT0n0NzfvmpAImHo9cT+/VpAuenKFT/LEGoQQ&#10;mm7prIsP5P1ZEhUvM08b2ww1Hv76v66v4sMg+EVCgt1sS6W6dzkAAIwICgAAMI8PkP6cQwiJLqGU&#10;E3t+T0JSwzorrhiMPPFZHh8AAIDJJZwpdo/czDtk37yO99VpMnLFxshpdXn8U8x5pM9lbPUyAsBM&#10;VHHKBtKfWRt9mJK2/38a2dHdy5MBJnhl0/yZ/FpBOhiioWk9ucIPeWINQghNtre9oBbWx0Tk+t/j&#10;45qh3sSvfTSWlEpvCEqlTVqC3WRLpb9fccUV6lxkAMD4gAIAAMzj16Q/5xBCor9J96UUEzsiE7ti&#10;M09s2Km/8pqZYnceIwAAgMlFDqDTKp7/+sgVf9L76vQYOf4HeexTzLHS9aTPZ2z0UemYPqQCYJJZ&#10;TvrzaqtXUi1kJ/6zhISACab+rLZGpXzWxXsUc4U/8eQahBAa7J3hwnDkarrn8NQLEh/TjLTs+afx&#10;66/F0NDQtDAIfqQl2M12sK9UeiePBQCwXaAAAACzOJ70ZxxC+KxvohQz0DTv6NjNPM6TGvbqf5zH&#10;CAAAYGoYeOOC/WXf/BfpoN5f22/FFd/iMU8xB0jvJn0uY6s9BIBZHEf6c2qzC6gWkScu5QkBE4wd&#10;cce1LS3T+fUC+ylmv/yiYq5wX0KCDUIIjbQ31/kx3pclEc9q2VuOYX/nY5qROuLPVSe7G4+hFn2l&#10;0lkJCXazLZX+P3tnAiZHUff/SgjhPuRSUBQQUYny6ruS3e7exFExsNmp3iQ6mQUF8cJbX48X/ePB&#10;SHYWEEXZ7Mx0b45lp3s2MCooYnwVNPAqKCJyHyKHct+EhNzJ5l+VwVf4Ve9mNtmZqer5fp7n86yP&#10;D9mt6qmurp5vHVf5fnWTNwAAVYMJAADog3xnvpmpbRxC+G8fEk5lMcVvadm1VAlnlGDDREsOv7V4&#10;3Ky9aD0BAAA0hsHEnP0Diy+m/XVMlKvUdWKy8FdMHcuY6v3CAxkAeiDvr0GmtlNTXSk8ho1F0ean&#10;K6GAHj69rG3OEbS8wHz89Pfe2J/OvkgDNggh1NQHMonM7rQvi0K8EM0Rz6/NEc803VwrVwrR8o9F&#10;GIb7+p53txKwa+6iQiFB6wIA2GkwAQAAfZDnlsbl/EIIa+l8FmMCh58VEWoYacnmm4Zn8HfTOgIA&#10;AGgc5VRqaui4l4axOXLm3y47vutwWt8G08nUcYzJnsYA0IPXMPO/y3q5f2OVBQGjU3Tcd0UEAzo4&#10;EjhurLdpa1b6P3BOa0TABiGEOroll+6tept88ez6Y8TzTEfHvcXZgOd91ve8zTRg11nP8y7LZDJT&#10;aF0AADsNJgAAoA9yW03aviGEquMe/5pEcdasvUo2X09DDYP9Zx92BQUAAK2QuzWHDi9F9Nlma3WN&#10;vYV2/ZHfYz3O1LGMqa4S7scAaDx5prZPk/0vtj3k9r+BxTdEhAON1+EX0/IC88mlF3wqImSDEELt&#10;zHdn712cysiga7uIl6D/Up5jGipebjaU7DnyvKOqKRQKr/U9byUN2LW2UHh08eLFVX12AIBxgwkA&#10;AOjBG4Srmdq+IYSq64RHshhTsvlvlVDDYEV9Tqd1BAAA0Fi27QRguz8WffQI7bdNtWTxr9F6asAi&#10;po5lTPYbDIDGMo2p7dJkXxTuz6ohsN0raUCgi7lEam9aXmA2+XQ2T0M2CCHU095P0T4sirC1Y1/x&#10;zLqLPsN0NLTcAi3/9vALhQuVgF1zBzzvPFoPAMCEgQkAAOjBAFPbNoRwdOWZupNYTAms5JdoqGGy&#10;gcVv3RrjzwsAAExluNV9dWDzp2i/ba7uj2kdNeADTB3HmOwjrHL+OgCNYoip7dJkf8GqZcjmXTQg&#10;0MWSzU+l5QVmk5vf+ys1ZIMQQu38k3/GGbvSPiyKwOHzxTNrM32GaegTpfbOo2j5x6K/v/9A3/Me&#10;owG7znqFwuNLly49mNYFADBhYAIAAI1H3ocPMrVtQwhHdz2rrP6JJWKc36KGGoZrJbFiEAAANGTI&#10;TlqBzdco/baZ/rqcSu1C69hgDmXqOMZ0v88AaAxHs/jtnPdlVi1D0+ceGNrJlRFBQcMt2vxnWzHj&#10;N1bk0tmbIoI2CCHUzN55tP+KopxI7R3Yyafo80tHxUtNjpZ/LDKZzBTf939KA3bN3STKnKJ1AQBM&#10;KJgAAEDjSTO1XUMIt+93WIwpWfzBiGDDYJMrh5zk62k9AQAANJ7A5nm13zZQh/+hPC01ldZPAy5l&#10;6jjGZDcJ38kAqC+7C29jans03TexavFb+J6iw76FBgWaeH9fR8dutMzAXHLp7Ho1aIMQQq18tK+j&#10;r6pnj3hZ+ELEs0s7Q9t9sGyl9qDlHwvf99u3BepqyK6zdxYvuGAvWhcAwISCCQAANBY5RlnJ1HYN&#10;Idy+Twn3ZDElsPgcJdgw25HAdn9A6wkAAKDxBJZ7dES/bZwlm98x3u/L6oScALeRqWMZk5XbsANQ&#10;TzpZZfIJbYsm+0s2nkXz4l9MKtpuSMMCXRxy3PfQMgNziQjaIIRQJzfmUj3ttO8ajcBO3kyfWzpa&#10;dHj1WwO9hO/7yyICdm31CoVNA4XCibQeAIAJBxMAAGgsH2Fqm4YQVm9sdwGQu5OFNn+EhhtGa/EN&#10;JSs5ndYVAABA4wltd4HSb5umxR8ozpql60KSPzF1HGO6nAFQHw4U3sPUNmiycjJD1bnF/xE6yTQN&#10;C/TRlVs0gJgQEbZBCKFOXpvJZCbTviuKos1PVZ9ZWrpZfhlIyz8Wvu930oBde32/ROsBAKgJmAAA&#10;QGP5FVPbNISweuUXgfuxGJJhmckli1+hhBvme8NgIiG3cAUAAKARZSt1gOijn4/ot42xZPOnwtaO&#10;fWndNKGHqeMY0/0bi+k4DGjHQqa2P9O9Qzj+HUuWOO4+gc3XR4QGWlh03HfRMgPzWJhacGRE2AYh&#10;hNq4sDt7Cu27olg6o+Ng8Xx6kj6vtNSaM4eWfyxyudzefqHwZyVg19stnudhrABAfcAEAAAax3HC&#10;DUxt0xDC6t0sjO2uUcW2JKfhhumWbL4ptNyP0boCAABoLCsSiSmin/4d7bdNUjxjni23pHQNpI9g&#10;6jjGdEeEZzEAassxwmeY2v5Mt5+NZ/v/lxNY7mVKaKCNybNpeYF5XHTKgjfRsA1CCDXyVtpvjUZg&#10;JU8Ltp1JSZ9XmunwP9Cybw/P82b7nrc5ImTX1gHPwzliANQPTAAAoDFMEf4vU9szhHD8ytUz8p6K&#10;JaHN76EBRyyc0XUsrSsAAIDGUrLcLyn9tWEOTZ8rtwrXlSJTxzFx0GEA1Aa5C67cVZ62OdPdKNzx&#10;sXBoux9WggNNLNqu3BoEGA4mAEAINXZj/uTed9N+azTEC8K99Fmlo0WLV7Wjwb9Yvnz5bn6h8A8a&#10;sGut7z8gdy2gdQEA1AxMAACgMbyDYfU/hBNpJ4spwxb/FA034qH7c1pXAAAAjaU4nR+p9tdmqfkE&#10;ALnb5TqmjmNM9/cMgNrwTaa2tzh4OdsZxAvCWwKbv0DDA10s2byLlhmYBSYAQAg19uZcKlNViBxY&#10;yS/RZ5SOipeYm8rTUlNp+cfC9/0zlYBdd33/G7QeAICaggkAADSGC5jaliGEO+5lLKaU7NlvEO8D&#10;z9CAIw6Ken09k8lMpnUGAADQOET//Bjtr01S8wkAewnljqV0HBMHs8JdGAATx3+weG79L1f/J9jO&#10;IM9sKdr8IRog6KIo232yjLTcwBwwAQBCqKsLuxe4tM+KQp4LJp5J99BnlIauL7Z1vpWWf3v4vn+X&#10;ErDr7apyubwHrQcAoKZgAgAA9UdOUlzD1LYMIdxx1wt1PfN3pwltN6ABR0zcMGwnLVpfAAAAjSOw&#10;3TCivzZGzScASD7J1HFMHBwRnsAAmBjkuP45prazOPiwcB+2sxQt9/9FhAhaWLT5mqA9KWdwAENZ&#10;2H32YTR0gxDCRtuf7llB+6vRCBw+XzyTNtNnlIZeu7yjYzda/rFY5PvnRATs2uoVCps8z8PuQADU&#10;H0wAAKD+9DK1HUMId94fs5hSnMmPFO8Ea2jIEQdFvf5antFxMK0zAACAxhDYyQztq03SgAkAuwrv&#10;Y+o4Jg7eJXw1A2DnWcgqk0poG4uDH2cTwaJW99WBxTdEBAl66HCPlhmYBQ3eIISw0fZ398ylfVUU&#10;v2jhe4pn0ZPKs0kzxcvLpsDpnEHLPxaLFi060ve8TTRk19pC4c/FYlFuhQYAqC+YAABAfZH33P1M&#10;bccQwp13g/BYFlNCi5doyBEbHbc83uPOAAAA1IaS435I6acN0oAJAJLPMXUcExd/KcTunmBHmSQ8&#10;jantKi7+g00kgcWX0zBBI9fJWcy0zMAcaPAGIYQNdX72scHTM7vTviqKks2/GPFc0s7QTi6hZd8e&#10;nuctUAJ23fX9WbQeAIC6gAkAANQXOVFxM1PbMYRw55WrhGL7TBDvBbNoyBEf3Y0ly/08rTMAAID6&#10;Ezq8Q+2nzdGQCQBHsPi+E8h6nckA2DHeKHyGqe0qLn6NTSRFh/8XDRN0MrTc/q2VWR3AQHLpnqeV&#10;AA5CCBvjxlyqp532U6MR2Mmb6TNJQzcPWcnptOxjsTSXO9z3vNVKwK63Aa0HAKBuYAIAAPVDHucj&#10;t8WkbRhCOHH+Q7gniyErEokpoc3/SIOOOBlYfA6tNwAAgPqCCQB14/tMHcfEyTQDYHzIxeJx3i1v&#10;tfC1bCIZmuEeFxEoaKPolO/3W3gsX86agVy6988RIRyEENbf7uw1tI8ajcBxP0SfR1pq8atp2beH&#10;73k/jQjYtdUrFDYNDAy8g9YDAFA3MAEAgPrRzdT2CyGceGP7XLjEnvs2GnTEzCf8E1L70XoDAACo&#10;H5gAUDfkothHmTqOiYtPC/dnAFTPL5jajuKkPPpjYimnUruIju8OJVTQyKLtfpWWG5hBPp39iRLC&#10;QQhhIzz53JNpHxXFcIIfFDj8afos0tDnlznuYbT8Y+F53rG+562kIbvOeoXCpVu3bp1M6wIAqBuY&#10;AABA/biCqe0XQjjx3i3cl8UQuQuAeE/4PQ074mTJdh8abJtzBK07AFGElntVaPEVBgV+AGiP4RMA&#10;XhhMzDEpdP4eU8cxcfIR4ZsYAGOzh3AxU9tPnLxXWNWxxeNmyOZd4gVhJCJc0McZ8w6l5Qb6k0/3&#10;/lAJ4SCEsP7eTvun0Sja/NRA92dixaW07GORyWQm+4XCMhqwa+7jtB4AgLqDCQAA1Af5ReQGprZf&#10;COHEK8+ebWMxJbSTs0KLb4kIPWKjeBe60W85ATsBgFEpzpq1V8nml7+s3Vxbau98Ff3vAADjp9iW&#10;5LRfNkXRLzwVtnaYNAnwDcK1TB3LxMlrWUwnZoIJQS4K+4pwhKltJ04uYLWinEjtLTrARyPCBX10&#10;+Fm03EB/+tPZT0QEcRBCWE839s8/bybtn0ZDPHP+qDyDNPRie84badnHIp/Pz/A9b3NEyK6vvt9D&#10;6wEAqDuYAABAfbiKqW0XQlg7b2IxRU78DSx+BQ09YuivZchL6w+AJLDdZUqbsfgNOEICgJ2n5PAv&#10;K/eXKTr8AQOfHWcwdRwTN69hOA4AqMjw/9vC9UxtM3HyGVbLSTAZJl4ObP4TGi7oZNHmD/otfE9a&#10;dqA3C7t73hURxkEIYT29KZfK7E37pygCh8+nzx9NPY+WfXv4nvdTJWDX26d/9KMfvZrWAwBQdzAB&#10;AIDa8zbhRqa2XQhhbZ3FYkro8LbQ5muV4CNmlhxelke40fqD5uWlRW6X0LbyMv85bPG30H8HAKie&#10;wOb5iHvLFG8vWym5nbhJyOfcg0wdx8RNucW7aZMzQG2ZJ1zD1LYSJzcJT2e1ZrgtySMCBq0MrWQv&#10;LTfQm4WpBUfm0tkXIgI5CCGsiwvnL5hD+6Yo5AzgosNvpc8eDX0ybJ33Olr+sejv73+D73kjESG7&#10;vvp+itYDANAQMAEAgNoj2yhttxDC2vtjFlNE5SaJ94bfRgQfcfRKWn/QvIRW8rKSzUci2snLdB9c&#10;4rj70H/bbIjrcOYyp3MG/f8B2B7iPrpFva+M8Vq/pWVXWicD+BRTxzFxdEg4iQHA2AdZ5dgu2kbi&#10;5kPC2h9RJDu+wOEPRAQNOvncxXbHuLY8Bo1lYffZh+W6s4/RQA5CCOtid/Ya2i+NRsl2ZwYW3xDx&#10;7NHK0E4ukdt60vKPRl9f326+592uBOw6WyjcJcpdu62PAADjARMAAKgt8nn3CFPbLYSw9j7LKs+5&#10;WHKJPeeNoc2fjgg/4uiVl02feyC9BqB5+AXne4Zjr/yn3lNq72yhv6dZGG7hB4VWcqW4Ds+XHPfb&#10;Bq6IBg3ipV02NkbcU0ZYcvgVmcq24qYhJy38ialjmbgpA98lDDsBNDtyUZjcFp+2jzha1cLFCSGw&#10;+NdERzhCwwatdPg5tNxAX5a45+/Tn87eqYRyEEJYY/Pp3pH+dE8X7ZeiKKdSu4hnzG+VZ45+rlk6&#10;o+NgWv6x8DzvpAHfN2n1/5ZFnvdhWg8AQMPABAAAastZTG2zEML6uYjFeKVZ6CR7afgRWx1+6WLr&#10;xNhO6ACjI9+RRRu4W2kT29Pia8TP4+nvawYCi58cvmynhMDmlxftuYfQ/w4ASmC7ncq9ZJAlm8vn&#10;vqmcINzC1LFMHC0Jm36nliZETs75KGuOlf/Sn7B6Is9AEg/8FyICB320+IvFts630rIDPZGrVHPd&#10;2etpMAchhLW355ELUxdWNYu96CRnK88bPc3Ssm8P3/OuiAjZdfZ35XJ5F1oPAEDDwAQAAGrHfsK7&#10;mNpmIYT1c73wzSymlK3ka0s2X00DkLgq3pduHE5weVYyaBKGnOTrxWf/Z9oWxuFj4YyOY+nvjTvi&#10;Xvm9ci0s/kCprVMGjACMSmgnB5S2Y5JO8tO0TgYxVfhbpo5l4uo1rB5bowNdkOH/t1llbE7bQly1&#10;WT3JTEtNFQOAP0YEDloZ2u6P5WpNWn6gJ/l09ntqMAchhDV1Y767t+qz7ALb/Tl91mjohrC1a1xf&#10;THiel44I2HV206JFi95P6wEAaCiYAABA7ZBfsm9kapuFENbXL7EYU7Td7tDmm5QQJL7eEczg/0mv&#10;A4gf4rM+XobWEW1gfFp8zbDjNs17aNjmOso1eKUXDb0PR2oAFb+F7xlY/NaINmOMQVsyQetlGHKS&#10;2+NMHcvE1T8KcSR4/JEL+HpZc70bX8QaQejwjojQQSuLNl8/mJhzBC070JP+9DndEeEchBDWzHy6&#10;dwXti0bDPyG1n3i2rKXPGt0M7aQ8A6vq7UlzudzevufdGRGy6+ydcucYWhcAQEPBBAAAasftTG2v&#10;Jnkpq2zNCZvbbzG1bZim/CI9tsjxdegkr6IhSMxddYnd+TZ6LUB8KLW7qVBOklc/+x3U3TjcnuT0&#10;78SNl44/VFf/K7qPDdqz30H/PWhugoR7tGgbW9T2Yo7lRGpvWi8DkUdk07FMnH1MiCNK4s3PhSNM&#10;/ezjqvweYHfWKAKH30qDBw3982Di9MZdJFA1+VPOfRUN5yCEsJbmu3uq2tJLvvyKF4BfRzxjdPOJ&#10;sLVjX1r+sfA8b7bveRsiQnZdfX7p0qVH0XoAABoOJgAAUBtOYmpbNcm1whYGAGPvZPE4p/MzLMYs&#10;a+9qLdl8PQ1CYu7a0HbPpNcCmM1gIrF70Xa/Jd6RV0V85junxV8sWW6K/s04Mdg25whR1+eVuke7&#10;UZgrn5CSRxYBEH10hEGK5+AdtE6Gsj8zfyLxeH1K+GEG4oY86v1/mfp5x92PsEYiBlJnRoQP+tne&#10;dRotO9CTfLr3FhrQQQhhbex9NJPIVDVBbMhy31m0+Bbl+aKZRZv30bKPRSaTmep73u0RIbvOLqX1&#10;AABoASYAAFAbLmFqWzXJW4R7MgAq/JmpbcQ05RfpcvvR2BJY/BzTV27uiIHtLhtMzJFhCTAcGUSX&#10;7GRIP+OJN/nBrePYfc8kQsf9nlrf7bqqZPMuOfmC/j7QPJQc9z0RbcMoRTtuzJbbteE4VpmQS8cz&#10;cfds1siV02CikLu/yqN7H2XqZxx3L2eN5hK74400fNBU+YIGDCCXzv5IDekghHBizad7N/eneubS&#10;Pmg0AvHyG/Fs0U/LPZqWfSwKhcLpEQG71i5atEi+vAAA9AMTAACYeOTWoy8yta2a5CcZAP/mLcz8&#10;Mztl+WeyGDM0fe6B4t3inzQQaQJHQoffWWzvaqXXBJjDsMOn1evscXGfrBE/v0nLYDpDVvK1wQ7u&#10;BCJ3EAnk6u8ZXcfS3wuag9ByL6PtwjitZNXfFxrALsKAqeOZuCt3nfq18NUMmIw8QuwFpn6+cVfu&#10;ZKHH7reB7YZKAKGhoZ08P1OZMQI0JpfOnpZP947QsA5CCCfYu354eqaq1R3BjHmHiufIKvpc0c3Q&#10;ds+nZd8OkwY87w80YNdZz/POo5UAAGgDJgAAMPEMMbWdmuQ/GVbeAJU/MLWtmOZyVvlCPbaEdnJW&#10;uG1r/IhgJOaWbP6seLf6ZPG4WXvR6wL0JZPJTA4c/gnRdtfRz7TWliz+NVoekwkt/h1axx1wnbiX&#10;sssc9zD6+0F8GW5L8oi2YJYWf3Go1Y3bwhP5/effmDqeaQYfEs4S7sqASbxJ+HOmfp7NoJy88hWm&#10;C2UrdUBg8zU0iNDQVXIWKC0/0IvcKdl35NK9GyPCOgghnDAL6d6qz+6U2+pHPFN080k5S5+WfSzy&#10;+fwM3/O20JBdY5/wff9QWg8AgDZgAgAAE4uc8W/6SumzGAAqn2ZqWzHNEeF0FnNKdvIHSjDSPI6U&#10;bP77XCIld2IBmjOc4AeFlvsH8bltjvgs6+HmwHYztFymIupzW0Qdx21J7qph89WBzb9O/waIHyV7&#10;3hvE5/0MbQcG+ljZOlG+28aN2awSLNIxTTO4SfhDBkzhJGb+Lng746VMp4Xs5VRql8DiyyPCCO0U&#10;HXiRlh/oxQWnXrBXLp1dS8M6CCGcQB/MpDJTaf8TxUur/x+lzxPdLNrJJRmWqXpw0NfXt6/vef+M&#10;CNn1tVA4X67qoHUBAGgDJgAAMLGcydQ2apLyC8Z3MABUXsXisZWn3E431sh3odB2H4sIR5rJJ4Rf&#10;8FvOwMpBDVmRSEwZtvjJocXvjfjs6u0mYV95Wqqq7xp0JbS65kbUbQJ0/xI67qfLmFQTS2S7D+zk&#10;spcmfUR8/uZYsvgVtH4xQe5c1M/U8Uwz+Vfh+xjQFbnoazEzfxL8zrhO+GamG6Gd/CANI7RVDAxp&#10;+YFe5NILhiICOwghnCB7Pk/7ndEoOp0fV54j+rlu6YzUwbTsYzEwMDBfCdj19mnf9/ek9QAAaAUm&#10;AAAwccig6T6mtlGT/AsDYHS+ytQ2Y5pPsCY44uKlFZ2raUDSdFrudXLHta2YkKwNctV/YPFLQ4tv&#10;UT6vBirezxf5LS1GThjxW/ie4nrWdgW3xR8otne1lq3UHvTvAzORi1FKNj9P+awNNbDdTlrHmHEL&#10;U8c0zabcDUBOSAV6MEXYxZp71b9UTnyQO3XoR2WWF78xIpTQ0duKs3COl8543T3vUgM7CCHcefPp&#10;7Ab/w9mqtpEPWzv2Fc+MJyOeI1pZtHkPLfv2GPC8P0SE7Lo64hcKX6Z1AABoByYAADBxfJKp7dMk&#10;5ZcXxzIARudI4dNMbTum+SPWBMhzvGlA0oyKd69V4mcOwWVjkbsxiHfgL4rP4hH6GWniptByLzZx&#10;14iS1XliaLs1n1BRquyW8MfQSn5ueUfHbrQcwCyGHT5ffJ7r6Odspu4zmURChpFxZgZTxzPNpjzK&#10;6V7hRxhoNG8TXitcz9TPqdmUux9MYroiZ0cF2848UsMJ3RQd+jdp+YFe9Kez/6TBHYQQ7rTzs3K1&#10;UVUUbfer9PmhoeuKbZ1vpWUfC9/3UxEhu84+USgUDqH1AABoByYAADAx7CO8m6nt0ySvYwCMjfxy&#10;/ZdMbTumKb9APpzFnL6Ojt1Cm1+vBiVN6yNhOz9lMDFnf3qtQO2Qi8+GnWR7yebXRHwmGpq85OeO&#10;K5/pxiDKfYlaj1rr3iZ36y0nZr+Glgfoj+wL1c/UXEu2G9I6xhS5M2ozb7P+cn8htFhlbArqhxw/&#10;LxCuYupn0ozeJjyI6czQ9LkHBnby4YhwQjtFh74psLpsWgegD/l0dpkS3EEI4c44P/tYOZWSZ15V&#10;hXgJ/RN9fuhmaCeXbB3H7MAlS5bs43ve3REhu7Yu8ryP03oAALQEEwAAmBhamflfyH2FAbB92pja&#10;dkxU7tgRe4rT+ZGhzZ+gYUkTK1dJ3xM4nXIlJagxwy38oNDhy8U78MaIz0JLt52FbiVvMOXM+1J7&#10;51Gi3JtpPeqixbeUbHdlyU6eTcsF9CWwuk4Tn98G5fM02JLlpmg9Y4oMu3/D1DFNsyrPXZcTAWJ/&#10;tJMmfJFVgn85kZZ+Fs3oC8LjmAmIjvKzNJzQ2Ctp+YE+9Hdnz1DCOwgh3Anz3b0X0L5mNEKHdwS6&#10;72pjuSuXzewa14ojP5/vHPD9DTRk19ibaB0AANqCCQAATAy/ZmrbNEn5BQZ27gHVcjVT25Bp3sma&#10;hKLjzgsNCmDr6NWhk0wPJhIIDiYY8c57dMlK/ii0kysjrrsJykkAl5XaO7U+a1oulBBlHY4of90N&#10;bP6M+JkL2pOJrZnMZFpW0HheOgpaHg0jj3JQPkODXRfMmFfVkaEx4dXCO5g6rmlm5XvMRayyLT2Y&#10;WOSOOF8Q3srU697Myon/ckKEOc87MTi7UwkpNLVod3azcaycBPUjl8q8JpfObqYBHoQQ7oj5dHZD&#10;ofvcI2hfE8WKRGJK6PCH6DNDOx1+MS37WKxYsWLKgO/fFhGya+vAwMCptB4AAG3BBAAAdp4EU9ul&#10;aWYYANUzj8Vj9Y/8bqkpKDn8nIjQBFa8vWS7M4uzZu1FrxuoHhn6BjNOPDS03QXivXd9xHU20dvk&#10;zrm0rrowZCVfK8r4WES5G2rJ5n8tOsnZ5ZbUflvx/b0WyHYsd+Ogn1UcFP2NT+vbBMgdstcydVzT&#10;7G4WLmSVLdnR9+wcchccOd5fydTrDBkrMNMQA7QzlZBCX58ZbJtzBK0D0IPc/OyVNMSDEMIdsrtX&#10;zuCsisDu7Ix4XmhnsX223CK4agqFwuk0YNfcu33f35PWAwCgLZgAAMDOM8TUdmmSzwnfyACoHrlb&#10;hNx2lbYl07yFVb7gjD1LHHef0EpeRYMT+C9duUPCbeIafcNv4XiXGSdFZ/a7wspK9KfVa2u2JZvf&#10;UZzJj6R11oGS7X4mlLsVRJS74Vrbjtu4X9xbA6X2zhZadlA/ilbnieLzuDfUta3slO7qZY57GK1z&#10;EyBXHcuFN6YfP1YrnxL+VGgxMF7kbhrns8pOWfS6wor3C7WdHDgqcjviwOZraVChrQ5fPJ4zoUH9&#10;yM3PvieXzm5SgjwIIRyfz/mp815P+5jRCGz3x8qzQj8vp+Uei0wmM9n3vN9HhOy6unFgYOAEWg8A&#10;gNZgAgAAO4cMip5gars0SXmWqDxTFIDx8G2mtiXTlKvnxjU512TkCvfQ5rerAQp8ueKdbY3cMaHU&#10;PqelnEpNpdcRVJArikuO+57Qdn9Or2HcLNn8et1CxrC1Y9/QTj5Ly6qpm0VZrxNt5cND7XOPySQS&#10;GHPUgfLxs18T2MlMGOcjYJzkVXI3UFr3JiLH1LENfKXLWWUlu5y8il0BotmDVSZL/Ei4iqnXEP7b&#10;B5nJk4eLtvvViLBCV7eIgaa8eYFm9M/tPbA/nX0gIsyDEMKq7Z/fc5kMwGkfE8XwDPc4MfjfFPGs&#10;0Ml1geO+mZZ9LPL5/FG+522OCNq11PO8v2L1PwDGgQkAAOwcfUxtk6Y5lwEwfmQw+gxT25NpllkT&#10;cUlb51uVAAWO5trQ4Y8HtvsZeh2bGblDQmgnzxfXRq72j9tZ4mP5SDij61h6PRqFKM9nI8qouyOB&#10;zVeJe+rG0O76oN9yxq60XmDnkd+jBRY/WVzvR0qxXPX/b0uO+yFa/yZjd+E1TB3bwFcqjwZ4ViiP&#10;iziGgX+xj/CzwgdYPHb2qodmL3orT0tNFQ/h+yJCC011/yZnPNJ6gMYiBxq57p5hGuZBCOE43Nj/&#10;gXOm0f4lCrkbTNHmP1OfEdp5dV9Hx260/KPR19e3m+d5t9CQXWdFed9P6wEA0B5MAABgxzmcmX8O&#10;+k0MgB1nkKltykSPZ03EcHuShzZfTYMUOLolO7lS/AxCq/NjYas+IXC9kBPZAyf5efFOe2XJ5uvp&#10;9Wki7y+2dWmxa4goy7UR5TNNOYlkOLDdM0r2vDfQOoLxIxdLhrb7P2FzTM75OyaRbOPVwjuYOraB&#10;0cqg+/fCbwltYTPtMC53QDhK+HHhpcz874Hq6RpWOXbDfMRD9ysRoYW2hg73MpVzT4BGFFLnT8+l&#10;e0ciQj0IIdy+3b3DtF8ZjVJr8k3iefAcfT5o5siQ476Hln0sPM+bTQN2nRXl/SWtAwDACDABAIAd&#10;55NMbY+mKb8AAmBHeS9T25SJLmFNxrDDvxNu25ZbCVRgFYr3uxtLtntGMGPeoXJFPIvRtsLihphU&#10;tlJ7DLfwg4pO8tOirn+l9W9yHy07yaqPKqwFl7TNjedOHo77h7A9OVe0vwOWVxZPxOa+qiXF42bt&#10;VZzB3y3u1fuUaxpfR+QuEvRaNDFHCJ9m6vgGbt/HhGezyhEBckV83HJGub2/PK8+LbyKqfWH21fu&#10;IFFgcWGJ4+4jHhj3R4QX2hq28Q5aD9B48t3ZG5RQD0IIt2N/Orsp3907g/YpoxHa7gL6XNDQa8d7&#10;zp3veVfQkF1XB3x/w6JFi+QXwAAA88AEAAB2HNNX26wXNjTEAMYjV039kaltyzQfZ/H7wndM5LuJ&#10;eEc5LyJUgePR4S+Kn7eVHH5FyeZfHLT4W+i1NoVlx3cdXrT4x0WdSqJONwlfUOoL/+UjgeO69BrW&#10;A3neuWhrN0aUKU4+K7whtLgXtLrvH89Ois2EPJIisN0fiGt1R9h0E7rch+VEEXpNmpz3CdcydYwD&#10;q3OD8F7hFcL/Fv4HMxc5meHDwqLwr8LnmFpfWL39wnF9p689xXZ+ingR2BwRYOjqjYOJ0+WZJ0Aj&#10;8unej+bSWewCACEcr/cOnp6pqk9fNrPrcPEMWBvxXNBG8XKyacjiSVr2sfB9/y00ZNfc2+SRBbQe&#10;AAAjwAQAAHaMk5naFk1zKQNg55G7XG1kavsyze+yJuPnjrtPaPHl4n1lixquwB3W4Y/LED2wkl8K&#10;2pKJot35tkWt7qvl0XX0M2gE5URq71J751GijG3bzgm33EJYCRDVusCxfE7u8re1zqvUlznuu8KY&#10;n+se4drQdq/cdgyF1WkvPb7rcF3up3ois49iW+dbxXX40Evb/G+MuFbN4ObA4Z+g1wds4zThKqaO&#10;ceCOKa/lz4RfZJUJFm9jlSMXdDh6Qj57XiU8Wtgm/CirrFK/h6n1gDvur1hlZ4h4UW45YT/RkT5A&#10;QwyNHRHiywvNKHSfe0QunV0bEe5BCOGoLkyd93ban4xG6PDvRjwTdPP5sLVjX1r20SiXy7v4nve7&#10;iJBdWwcGBqbRegAAjAETAAAYP3IrxZuZ2hZNcrVwLwbAzrM/q6yYom3MNOXKL/mlblNRnpaaKt6p&#10;fhURsMAJsFQ5h3u1+PlUyeEPif/9M3G9zxXviB8Yap99DP08JhoZGIYzXKfYlvz0tqDf4reJMjwm&#10;fF6UYT0tLxyf4nN9NrBcGb7UjcDiF9JyNJkbhM+Ka/+QaNP94vqfJCe10OsUJ4rts1sD2/VFvR8V&#10;rgqbbwLIKxR91zWZJtu1Z5zIIJiOceDOK7eBl+9PTwkfFl4p/KZwrvBYVntkCJ0Qfk04xCpB/xPC&#10;layyqxstL9x5rxNOZXEltLrmRoQYOru+aHNsP6wZ/d09F9NwD0IIRzOf7l1B+5HR2JrJTA7s5N8i&#10;ngd62eZ+iJZ9LAYGBt7he95qGrLrqud5l9E6AACMAhMAABg/04VrmNoWTfJyBsDEkWVqGzPRT7Im&#10;RO6qVrL5NTRkgfWxZLtyYsBd4t3xt9t0+GJpyXH7xf//zSrs+9e/+dfvCC3+gPj/n6N/C06g1rbj&#10;Hz5bz5XowYwTDxV/82mlLHBtyeG3hg4vi5/niP7s1MDpnFG2kq/NsIwxQXHRnntI4HTNCK3OjwXy&#10;iBaLL5eThyLq29QOW3wOvXbgFcityjMMoXAjfEB4i/C3wl8KF7/keawyWWAsvyMceOm/D1nld1zL&#10;Kr/zRab+LVhb5bU/nMUduZ2MEmRobNHmd8vZy7QeoHH0dZy9by6dXUNDPgghjLI/na16Gy+57Rl9&#10;DmjoTbTc22PA835AQ3aNHVmUz8+gdQAAGAUmAAAwPuR2iz9hajs0zQ8yACYOuZtEHI4BuJE16arC&#10;wcSc/UOb30KDFghhpCOB7WbofVRjJgU2z0aUBW7Hks1/E9rJ78uJAcWZ/MiydeIBfssJ+/2ihe85&#10;mEjs7re07Lq1hkc5ZBKJKX7LGbuWrdQecreCcktqv+EEP0iUpyu03a+GFv+p8Alabhih5crtuMH2&#10;kWOZ77PKqnU61oEQju3trLLDWfwJHd4REWborcW9FeLBSusCGkdufu+PacgHIYSK3b0P51KZqrZu&#10;ky9sos9/SnkGaKZ4mTuTln0sFuVyb/U9b11E0K6lA553mTyygNYDAGAUmAAAwPh4p3ATU9uhST7C&#10;KscYADCRnM/UtmaiXaxJKSdmvya0+Q1K4AIhfLmbS3byWzI4pvdQLZGrw8Xf/mdEeeD4XSeUgfvd&#10;wpsqO6C4Pxf+OHC4V7LdzDYt/vGgjc8fj//6t/KoD/n7pJUJCPzal3YpeACr+nfYR4Zb3aY7qmcn&#10;kPmYXFmOSQAQVu/dwroe7dNQ5Ow08WD6HQ00NHdNYHXZtC6gceS7e10l6IMQwle6JdedPZ32H6NR&#10;ctx5Ef2/XlrJlfJLNFr20di6desk3/cX0ZBdY19YtGjRkbQeAADjwAQAAMZHgalt0CRHhB9jAEw8&#10;bSweuwD8VVjXYE8nLnb4tNDm90cELxBCqcMvXd7RsRu9d2pNYPMPhBbfopQHwiYxcPhZrIY7NcQU&#10;OQngB8INTB3vQAhfqTxu4W2s2Si1d76qaMAqy5cb2u7Koj3rEFoX0Bj8M87YNZfO3hwR+EEI4Tbz&#10;3dl7B0/PVL29TlA521Dp/3Wy6HB5flPVDA4O7u573kMRQbuWeoXCL7D6H4BYgAkAAFSP3E7zMaa2&#10;QZN8WIh3ZVAL5JfMctUMbXOmuVZ4HGtiylZK7rb2exq+QNjslmy+VG7jTu+ZeiD+/r20PBA2kX/u&#10;a8DEm5gg31/OZup4B0L4b//AKt+NNR+i9pOKDv8hDTYM0Kd1AY0jlz53Vi6d3URDPwghlObTvT/Y&#10;yrZWNZM3dHib6OM3RvT7Ovno0PS5B9Kyj4Xned+lIbvGbhwYGDie1gEAYCSYAABA9fw3U9ufaRaF&#10;mMAHakWCxWOr2WHW5Cyb2XV4aPNrI0IYCJvSwE4uk2e303ulHpQsN0XLA2GzGNj8+aLd2XyrcicW&#10;OUnzu8L1TB3zQNjsXis8nDUzMsQQHe6zEQGH3jqz30/rAhqDPNc7l+65jYZ+EEKY686+cMGsC/ai&#10;/UYU4qk8STyPrlf6e80sOXwRLftYXHjhhQdEhOzaOuB5Q7QOAABjwQQAAKpD7lRE255pbhG+nQFQ&#10;W25matsz0aYPG8LWjn1DO3lzyeYjNJCBsMls5KSgSaHDl0eUCcIm0N0i2v9/0ZsC7BBy0dXnhZuY&#10;OuaBsBmVR+PJ95aGTO7TjqLNTxUd7yYacmjuM8MWfwutC2gMufSCTynBH4QQpnvOp/3FaMg+XfTt&#10;L0T099oonpfrA8d9My37WHie9yUasmvs2kKhMJ3WAQBgLJgAAEB1fIypbc80f8YAqD3fYGrbM9E8&#10;w1nDbOmMjoNDi1+MSQCwaRXtfzAxp+rjCiea4Vb31aIcq5RyQdgEymM36D0BdpoPCdcxddwDYbMp&#10;F7ftw0CFJY67T2Dzm2jQYYDD5WmpqbQ+oDHk0j13qOEfhLCJXVdIZ6teXRPY7g8i+nmtLFpugZZ7&#10;LMrl8i6+5/01ImjXUq9QWJHJZOT2YQCAeIAJAABUx3VMbXsmKVf/dzAAas8RLB5bzD4sbMhZ37pR&#10;+T4wGYY230DDGQhj7ObQ4Zc28jvlDMtMFuW4JKJsEDaB7sPi+XMYvS/AhJAQPsHUsQ+EzeBGoTw+&#10;HuN8ykvnLithh966W4q2+y1aF9AY8umeVC6d3RIRAkIIm9LeqzOZzGTaV0RRau88atvqeqWf10dZ&#10;vmE7adGyj8UizzvN97wRGrRr6vqlS5c297lIAMQPTAAAYPu8j1W2CKRtzyRfZJVjDACoB71MbYOm&#10;Ke/5rzKwDfnOVnL4WWpAA2Es3SLbu9/C96T3Qj2ROyCGFt8SUT4IY23J5k8tQ/hfa+RirFVMHf9A&#10;GHe/IKwqi2hKijb3aeChu6LMz4bWbJx1qAEXpjIH9M/PPqyGgBDCJnT9wtSCI2k/MRriJaCH9u+6&#10;Kcp4Q2YcKwQuuOCCvXzPuyUiaNdT3y/SOgAAjAcTAAAYm92Ff2JquzPNLzIA6sdRwueZ2g5Nc63w&#10;QAb+j8B2zxDvPM/QsAbC2GjxF8XPnuUdHbvR9l9vRDm+qZQPwphbsvmGou120/sB1AQ5yeJqpo5/&#10;IIyjctcL9C3bY6h99jGBzTfT0EN3xQPk0XIitTetD6g//alzrFw6OxIRBkIIm8sraP8wGn7LGbsW&#10;bX437ds1c0TulEPLPhYDAwO273kblaBdQwd8f2RRPj+D1gEAYDyYAADA2MiJ5HL1PG13JvkcA6C+&#10;yOOirmVqWzTRjzPwCsKZs98e2vw5GtpAaLolm2+Sk1xom28Uokx30zJCGHM3hU4yTe8FUHOWscpx&#10;YXQMBGFcfJZVJiiDaiha/JSI4MMAkz+idQGNoX9+9jcRYSCEsIkU/cB82jeMRtHmpwYW36L261op&#10;Z82OC9/zfkqDdl31CoWflcvlXWgdAADGgwkAAIxNjqltzjTlGYcA1JskU9uiicqJDIAQWO7RocP/&#10;EBHeQGik4n3+kZLjvqecSmnzzhvYnZ2hxdfQskIYV0u2u2AwkZC7b4H6Is9C/ywzf9IzhFH+Rojj&#10;bMeLGBj9NiL80FrxINlwsZ2cResC6k9+fu8cGgZCCJvHfHfv/eVUpqqt8uW5e4HDH6d9un4mP0rL&#10;PhaFQuGdNGTX2NWL+/vfQOsAAIgFmAAAwOi8iantzUTfzQBoDHcytT2a6EwGIgkttxDafDMNcSA0&#10;xZLNRwKL3zpkue+k7VsHfjpj3qGh7d5Myw1h3BT3Ypa2f1B3ZgsfZuo4CEITXS/8HgM7htzmWA0/&#10;TNBdOdQ+9xhaH1Bf5IzaXLrn1zQUhBA2ifN7OO0XRqPouPPUvlwvxcvK6vHMUs5kMpM9zxuOCNq1&#10;dMDzVvi+vyutBwAgFmACAACjI3eQo+3NNK8XarOaETQdnxCOMLVdmuZfhFVNXm42ytNSU4N296SS&#10;7a6kYQ6EJliy+TXDCX4Qbds6MTR97oGhxS+mZYcwLpbs5Lf6Ojp2o20fNITDhNcwdSwEoUnKLf/f&#10;zyrHkoEdpejwcwM5U9JWwxDNvVKeJ03rA+pL/7yeN+TT2WeVYBBCGHfv6fvQ2fvSPmE0Aid5WUQ/&#10;ro/bjiboGtfq/1I+/yqvUHicBu266nneSbQOAIDYgAkAAEQjvyz4O1Pbm0luEiYYAI1Dbre5mqlt&#10;0zRlHbRcHawLoc2PD+3kdXI1NQ12INRR0VbXhw4/l7ZlXVne0bFb4PCzRLmfonWB0GgNug+bCDnp&#10;sUe4jqljIgh1dotQHtH7HwzsPEV77iGBzf+hhCEmaLkLRRUm0TqB+pLrzi6JCAchhDE2Pz97Hu0L&#10;RmPISb5e6b+1070vbO2oekKDxPf9b9KQXVc9z/sfWn4AQKzABAAAovkUU9uaad4h3IcB0FguYmrb&#10;NNF+BsZELrQJbffHoc23KAEPhHr5dLFtdittwyYw7PBpcvICJtvAGDhSctxv0zYOtOJ4Zv53BbB5&#10;3MwqO/hh4fdEMtTGOwKLb1ADEb0VLyWrQyv5PlofUF8KczOH5Lp7H6YBIYQwtr6QP+XcV9G+IIqt&#10;mcxk8ULwM9p/62ZoJ7+/dRwTyhb19b3O97wXadCuqesLhUKC1gEAECswAQAAFTlWkdsG0rZmmvIs&#10;1arHKADUiEOELzC1fZrmWiGOk6yCktWZEu9xj0SEPRA2WHdLYPErQqvr7bTdmkTZOvEAuWparR+E&#10;hiizJIt/Su5sQds30I4jhXlW2VmMjo0g1MX7hO9loDYEDl9MAxEzTD61dGaX3JIONJD++dmP5dLZ&#10;LRFBIYQwfsotpKoisNyjRV/9nNp3a+WaZY4rz8eqGr9Q+HxE0K6rt/X19eGFDIB4gwkAAKikmdrO&#10;TFNuWS7vbwB0YBlT26iJylVFmFRTBcXjZu0V2vxK4UYl+IGwMb4QWPzCspXag7ZXUwkd3iHqdU9E&#10;XSHUV4u/WLI7u2l7Blojxz6fET4mHGHq+AjCRrlGGAj3ZKB2vLRF85aIYMQEL6f1AfUll8rsnevO&#10;/iMiKIQQxsu1uVOy76B9wGgMWclviD56JKLf1sbQTp5Py709PM+7ISJo19JCoYCzTgGIP5gAAIDK&#10;VUxtZ6YpV+oAoAsuU9uoif5DuDsDVTGYSOweOsl0aPO1SgAEYR0V7+6PBVanTdtoHChbqX/tBoAj&#10;AaAJPjjUPvuYrZhMZypHCH/J1PERhI3wCaHc4X0KA7Wn6HTNFgOqdTQcMUHx8OmRW03TOoH6kUv1&#10;tOfS2TURgSGEMC52Z68vp8q70Ps/ilJ756uKNn+K9teaufbi9s4WWvaxGBgY6KAhu656nve/tPwA&#10;gFiCCQAAvJJ3MbWNmeZGocMA0Ae5KkduzUnbqomeysC4CGaceGho82JEEARhTRXv7GsCh19YTqT2&#10;pu0ybgRtyYSo72/oNYBQEzeHDv9VcSaX28kD8/mI8EGmjpEgrIcbhAtZ5dg+UE9EZ35JREBiglsC&#10;yz2J1gfUl/7unouVwBBCGB+7e6o+ciWwk1+J6Ku1MrST19Nyj4Xv+7v6nvcgDdq11fdPoXUAAMQS&#10;TAAA4JX8ialtzDQfEO7KANCL+Uxtq6aKXQB2gOFW97jQ5k9GBEMQ1sInw5ldb6ftMO7IXTcCm6+K&#10;uB4QNsqRwOEXlFOpqhYEAWOQi2mLDEcCwPr6d+HrGGgM244CcPjjNCQxwdB2H5Tlp3UC9eOiDyx4&#10;Uy7du1YJDSGExtufzv4PvedHw285Y1fRL99I+2nN3DhkJafTso/FQC53vO9565SgXUMHfP/vuVwu&#10;9qskAADbwAQAAP7NW4WrmNrGTDPJANCP/YX3M7W9mih2AdhBljnuYYHtZkKbr4sIiSCcGB3+naUz&#10;Og6m7a9ZWDaz6/DATp4dYiIAbLz/KLYlOW2jIDbIrdffK/wjU8dKEE6kzwo/xyrfX4FGIgZZHYHN&#10;N0SEJSZ4YzNsC6UzuXT2NOEmGh5CCM02f3LvR+j9Phqh1fX2wHY3RvTR+ujw39Bybw/f85bSoF1T&#10;t3iehxc0AJoHTAAA4N9cwNT2ZZp3MQD0pY+pbdZElzOwU5TaO48qVbYr3xARGEG4I24Mbfd/w9Z5&#10;WBn4EvI77tDiPxXX5rmI6wVhzQzk/SjaHnKWpuJLwkcZdgSAE+tq4SXCvRjQA7+lZdfAcS9TwhIz&#10;3BI4ye/ROoH6MXh6Zvd8d/YGGh5CCI32CZ9n5LmfVRHov/p/q3iRGdf2+Pl8/ijf8zZGhO06evuF&#10;F164B60DACC2YAIAABUOFa5havsyzQwDQF9kMEfbrIluEr6HgZ2ibKX2CNrnJMS71Z00PIJwnP4z&#10;cFzXb+FVf+/QLGQSiSmXtM89JrC5H3HdIJxwRVt7KrDdzuUdHbvR9ghiz2HCHqaOmyDcEa8Vvo3h&#10;aDv9KNpzD5EDeBqYmGPyo7ROoH7kunvsXDqLowAgjIdb8t3ZM+h9PhpDTrJd7ZO184mwtWNfWvbR&#10;2Lp16yTf972IoF1LBzzva7QOAIBYgwkAADA2SbiAqW3LNDcI38wA0JtBprZdE71aOJWBnaacSk0N&#10;bferoc3vp0EShNvxsdDi3x18xxx5xAjYDkOt7nHimhVLNn824lpCuJMm14m+fEAeQUHbHmg65PvI&#10;sHAlU8dPEI7lZuF1wnEtvAMNILDckwK5ot5WghMTfGowgcFjI+nv7jkrIkiEEJpmd+/Di1OZqs/n&#10;CezkDyL6ZK0s2vx0Wu6xyOVye/ue9yAN2jVVbq0kQxAAQPOACQAAVEI8uXU+bVum+WMGgP60s8pk&#10;Fdp+TfMF4VsYmDDERZ1UtJPfUkMlCFXFu/lwhmUm03YEts/Q9LkHhnbyx+I6bqLXFcIdUdyP9y1r&#10;m3MEbWug6TlS+CBTx1AQjuapDN9Lm4HfcsaugcUvpMGJQd6HGWuNozD3gkNy6ewjSpgIITTKfLp3&#10;qVwBT+/xKOTEK9H3PhnRH+vk/Uscdx9a9rEYKBQ+GRG06+jIgOfJM7sAAM0FJgAAwNgc4Ramti2T&#10;fFF4DANAf+R5wPcytQ2b6EUMTDjyu7jQSn4jtNyHacgEm97VgZVcGLTx/6TtBowP0YFNGrb4W0o2&#10;/3po8QcirjWE29dKPlx0kp/2W07Yj7YxAF7GLOHlrHKEEh1LQXin8NPCVzFgHqHj/iUiQDHFpX5L&#10;C86YaBC57vPsfDq7jgaKEEJj3HTRKQveRO/t0SjZ7tkR/bBu+lvHMRPR9/39vEJhdUTYrqNP53I5&#10;THwDoPnABADQ7OwufIyp7co0bxDuwQAwg/nCEaa2Y9NcI3wNAzVBTrwuWfyCUG7zbkcET7CZfF68&#10;i19ZdpKvp+0ETAyh7X64ZPO7Q4e/GHH9IXyF4n58Ri789Fv4nrQtATAGM4TXC9cydUwFm0u51f8/&#10;hF8R7saAuQzbSSsiQDFDSx5h0HXe1gy2lGoUufk9F0WEihBCE+zOBvSeHo3KFnT8IaUf1k3LPZqW&#10;fSwGBgZOjQjatdTzvMXV7tYAAIgVmAAAmp15TG1TJvo5BoA57CK8h6nt2EQvZKCmLHPcw8S74hdK&#10;Nn+ChlAw9m4IHbd/sDVZ9cICsOOUrdQe4YyuYwPb/cG2a69+HhDKVf+9xen8SOQlYAeRk6/fJiwy&#10;dUwFm8Pbhe8XHshAPBADh88ENt+kBClmuCqw3JNonUB9yJ9y7lG5+b1PKsEihFBr8+nshv7u7Pvo&#10;PT0aQzbvEv3t5og+WBuLllug5d4evu//mgbtmvp0Pp/HVksANCeYAACanZ8ytU2ZptzBACsngGmc&#10;zdS2bKJ/Y9h9oy7IHQECO/mVwOJ/Eu9n65VQCsbGku3+LbST3y/Zs99A2wGoD2UrdUAoJ944/Deh&#10;lVxJPyPYXIp+9/HQcgu4J8EEc6xwQPgAU8dXMF6+IPylsEs4lYF4UZ6WmioeFCtomGKQm0szMdu0&#10;UeTS5x6fS/dupAEjhFBju3uf9M/wq94KLLDd/43oe3Vy3ZCVnE7LPRaLFi1664Dvj0SE7frp+zi/&#10;FIDmBRMAQDPzWhaPbci/ygAwD/mlL23LpjqbgbpRTqV2GW51jwvFOyQNqaDxPhpaXadkEokp9HMH&#10;jSHDMpMHE3P2F5/NN0s2XxvxmcEYG8jJVk7ye+WW1H5sHMdhAjAOZLuSff7pwqeYOsaCZrtBGLLK&#10;an/sGhJn5Awx8dC4LyJUMcU/y62QaL1A7ckkMlNy6d5QCRghhDp7Gr2XR6No8XdH9LlaKV58bhtM&#10;JOQ2VVXh+/6uA563QgnaNXVxoTCuyQ0AgFiBCQCgWZFfQPwPU9uTab4onMYAMJNLmdqmTfRR4T4M&#10;1JtJQRv/z5LDzxLva/fQ4AqaYcnmq8U7d17uvtrX0YHdbDSmnEjtHVpz3hfa7gLhbfSzhPFR9Ku3&#10;Bg7/1GDbnCNoOwCghuzFKpMq5Q6szzJ1vAXNcKPwt8KPC1/HQPMQOrwj0HyL5+14+XgCIDBxLE5d&#10;eEAunX0oImSEEOpmd+/99B4eDTmbXDwbyhH9rU6OXGwnZ9Gyj4Xnecf6nreKBu1aWihcQ8sPAGgq&#10;MAEANCtyh7fnmdqeTPNqBoC5HC1cy9R2baIpBhrKcLt7Usnm14c2f5qGWVAvxTv2GvHz7yWLf41+&#10;jsAcQqvr7eJzLIr77kHxcxX9nKFxPi93Vim1d55AP2sAGsC+wq8I7xSuZuq4C+rlJuHDwp8I38pA&#10;c7IikZgStiW/HxGuGGPR4t+h9QL1YeH87Im5+dn1StgIIdTKfLq36n5SziAXfetTtK/VzD/Tcm+P&#10;Ac/7lhK06+k63/ffSMsPAGgqMAEANCtfZ/HY/v8YBoC5yNW+1zG1XZvo5QxowbK2OUeEdtcHA4tf&#10;ExFwwQYa2MmHQyf5/4Za3eN+0cKrPjIQ6M3liTn7Dzt8WsnhXw4rk3C20M8e6mzyfnFffnpo+uxj&#10;5BEr9PMFoMHIZ8Xbhf8tvIup4y/YWFcKFwlnCg9mAEiKTvKqiIDFDC2+YchJprfi3Ju6IwchuXR2&#10;iIaNEEK9LKSzb6P372gEdvIrSj+rmUXbHde5uj/84Q/39z1vZUTYrqO/k8cV0DoAAJoKTAAAzYg8&#10;g1B+WUHbkmli9T+IA/LoMNq2TVRud1r1exCoD8MWf8u27cotviJ0+ONq8AVr7DrhTYGTXCiP/qOf&#10;D4gnyxz3sNBxPy13exSf/x3CTRFtAzbW20uOO1S0+Xvp5weAxsiJo3KHCnlEwA3CdUwdj8HaukV4&#10;H6sc4/VJ4UEMAErZSb6eBixGabkrA8d9M60XqD1yEkA+3ftXGjhCCPWwf35WbvVTFWHrh/YNTDgW&#10;ZsaJh9Kyj4VfKGQignYt9TwvTcsPAGg6MAEANCNnMbUdmejnGADmM5mZ/xz6l79jQEvkd0lyxXmp&#10;3U2VbH5DRBgGJ9YnA9s9u5yY/Rq/pQUTzpuXSX7LGbsundFxcGC5nxft4qaItgLrpcVfDCx+wWJ7&#10;9hvk5yI/H/qBAWAQU1glfJbfBcRlHKmzcue8ovA44VSG/gNsj9DhHYF88NgRYYsZ3lOcyY+k9QK1&#10;p787+z4aOkIItfDFXHpB1ef8BHbyoxF9q15a7vdouceiXC7v4fv+zTRo19S7sfofAMAwAQA0H3Ll&#10;yE1MbUemKVe8HMIAiAdfYPE4kmOVcBoD2hO2dryuZPMu4Xmhza8VblDCMjge7xEODot3/OEZ7nHL&#10;OzrksxYAhaI965DQSr5v23EBFr80dPgDEe0JToCif3tKXN9Lxc8vhjNcZzCR2J1+HgDECLlY9yNC&#10;X3gHq6xUp+M0WL3yO6LLhF8S2qzyDg1A9WQymcmBzfNK2GKWvylPS8kZL6DO5E7uPTOXzm6JCCAh&#10;hI2yO3v94OmZql8oijb/ZUS/qpPPh60d+9Jyj4Xnee/yCoVNEWG7bo6Iss6j5QcANCVyAsA/hGsM&#10;9msMgOqZztQ2ZKJnMwDiw5tY5YtG2s5NFJPSDKTccsJ+JZufWrL4FaHNHxQ+F9ruRhqoQT4iVxGL&#10;n48K/1hy3G+X2juPotcTgPEQts57XWgnP1my3J/KCQGBDK5tviai/cFRTa6T1030Y3eUbPcHxbbZ&#10;rfQ6A9BkvEb4eeE1woeEL7B4TDathWuFjwvvFV4gfBcDYCIoW6k9Ajv584jQxRDdLUWLl17aNgfU&#10;Ef8Mf9d8uvcqJYCEEDbM/nTvZ+i9OhrhjI5jRT+6Se1XtfJyuVUkLftYDPj+XyLCdu30PO/xXC4n&#10;B8MAACD7OXlm8TsM9tUMgOqRR/vQNmSiezMA4oM8BsD0Z9G/PJoBo5FHBQSWe/Swk2wvypWzNv9F&#10;aDV3GFmy+e8Dh18gd00YbnWPk1u60+sGwETgi/tv2cyuw0v2nHeULDcV2snvh7Z7XWDz9bRdNrsl&#10;S05WcgeKttsdtPH/XHp81+F/QUYBAEVuVb+/8C3CmcLvCq9ild3UaBDeTN4l/KFwvvCdrPKOPK7v&#10;wAGoiqH22ccEtvtYRPBikO5XaL1A7elL9R6bS/c8TUNICGEj7H08/FBfVavlZageOPwKtS/VTMd9&#10;Py37WCwqFBI0aNdYOcgDAAAAAAAAALAdtjI2SR4DGljJ00p2V1a+z4Y2vyGUuwVUVsQr4Zxhbght&#10;9zHx85bQ4b8KreQS8T78+bDNdcqWtQe9HgDUmxWJxJTizM63ykkBJYufU7LdMNx2fId7W6XtxnPH&#10;jsDij4uftwuvLjnuUMnmXy+1d51QtOfiGCgAdp7/FH5C+CPhFcIbWWV3xM1MDcxNU+528IzwFuHv&#10;hEuEZwnfLdyPAVBPxEPs+MDm65XwxRDDbatY3U5aL1B7FqYWuP3p7CY1jIQQ1tlv0vtzNJa2dx4l&#10;+s7naF+qmX/cWpklWjV+obAoImjX0edWrFgxhZYfAAAAAAAAAMD2ybDMZLnSVu5sWk6k9r6kbe5b&#10;h+3kR+Uq+dB2f6f/pAD35tDhF8tz2EtOcvYSx91HrrzuO7pjt/HuggdAo5CTAvo6OnaTbffnog0P&#10;Ocn2ks1PLzr8XNHOrw4rR1VEtH9ddf8ifuYCy/180ebvLbV3vkruSLK8A/clAHVA7kYlj/qWk972&#10;YZVV8R8SDgj/LNzI1JBdJ+8U/pxVjqJ6n1Au0ttLuJsQ3wGDxlN03P8XEcAYY9FOPjtoz5bbvYE6&#10;kkllpua7s0FEGAkhrJ+r+08+Zxq9P0cjsN3PiH5zhPajuiheuDaJZ9I8Wu6x8H1/P9/znowI2/XT&#10;9xfS8gMAAAAAAAAAmDiGE/wguWuAXEUvQ/aS7XaHVvJzoZ08s2Tz80KHe+J/DwTbVty7V/2fNr9L&#10;/Lf3bc+X/xvx+34j/t1g5Xfyi+TfqPwdt1u8435AlmHY4dPk1uq0nADEGXlsr2z3sv1X7kV33rb7&#10;wkl+/qX7ZMG2+0Yo7pXgFffitntLvfeilPet8GpyL1fuScft/9c9Ke73T2z7+5Z7kizPJfacNw63&#10;ujjODAAzeJXw9cI24YnCbuGnhWcKvyf0XvJnrHLMgPRq4d3C+7bj34XXvuzfSS9mld/XJ/y6UO5C&#10;Lv/mB4SO8M3CwxgAphBY27bQ0jYU2p5F230wmDFPnpcB6kw+3fvXiFASQlgPu3v/RO/J0ZAztEV/&#10;+U/af2rmo+PcTm2S53nfVYJ2TR0YGHg3rQAAAAAAAAAAAAAAAAAAAMCEI7e2CSx+Z0QYY5LXyoCL&#10;1g3Ullz6nOOVUBJCWBf7u3tb6T05GkW7U65AoP2mVoYOP5eWeyyKhcIhviGr/z3PuzqTyeAZBQAA&#10;AAAAAAAAAAAAAACA+hC0J/8jsPmTNJAxyaLN/VwisTetG6gtuXT2tNz87HoaTkIIa+p19F4cDTk5&#10;SvSPv6N9pmY+t9hKHUDLPha+76d8z9tCw3YN3ZDP51to+QEAAAAAAAAAAAAAAAAAAGpKaPFkYPPN&#10;EcGMMZbs5LdovUBtyWQyk/Pp7LKIgBJCWCP70z3/Re/F0VhsnXiA6B9X0f5SMxfRcm8P3/OujQjb&#10;dfRPK1aswOp/AAAAAAAAAAAAAAAAAADUl62ZzOTQ4t+NCGZMclPR4R+XoTStH6gd/smZg3Lp7E00&#10;pIQQ1sYfpc5+Pb0PR6NoJ78f0Vdq5VBb1wm03GMxMDDw7oigXU99/4u0/AAAAAAAAAAAAAAAAAAA&#10;AHUjsJPLaDhjlBZ/MZzhOrReoLb0pXqPzaWzK2lQCSGcYOf3DND7bzSK9txDlD5SN63kw7TcY1Eu&#10;l3fxPO8KJWjX06dFefegdQAAAAAAAAAAAAAAAAAAAKgbw63uq4s2/6cS0pjl08sc9120bqB2bGVb&#10;J+VSPWklrIQQTpj96eyL41n9H1j8UxH9o162uu+n5R6LpUuXHux73jMRYbt++n7VRzUAAAAAAAAA&#10;AAAAAAAAAADUjGUzuw4Pbf6QEtQYZNHmd5dndBxM6wZqS//8notoaAkhnCC7s9dkUpmp9L4bjcDi&#10;K2jfqJm39x3dsRst91j4vn+OErTr6XOe572Jlh8AAAAAAAAAAAAAAAAAAKARTBqyeVdEWGOMoc1H&#10;hA8OJ/hBtHKgdixxz98nn87eqQSXEMKdd372y/SeG43AOenNgcW30L5RKx1+AS33WPi+v5/veRsj&#10;wnbtHPC832Yymcm0DgAAAAAAAAAAAAAAAAAAAA2jaPMvhjbfpIQ2Blm03WV9HeNbYQp2jlx3z+G5&#10;dPYBJbyEEO6EvY9fcOoFe9H7LQoZPAcWv4L2h1pp8Q2L7dlvoGUfiwHP+ywN2jV148DAwPG0/AAA&#10;AAAAAAAAAAAAAAAAAA1lRSIxJbD5T4QjSnhjklZyoawLrR+oHYXunrm5dHajGmJCCHfQHnqfjUZg&#10;uUeHtrtS6Qt10uIeLff28DxvRUTYrp2inNfSsgMAAAAAAAAAAAAAAAAAAGjBhVZqj8BO/lIJb8xy&#10;05DNv0DrBmpLLt3z2Vw6uykiyIQQjs8XvfR5/0HvsdEIHP6pQOOJW0WbrwltPq4V8osWLWrxTdn+&#10;v1A4nZYfAAAAAAAAAAAAAAAAAABAG0rtnUcFNv8nDXGM0+Gf2MrYJFo/UBsGT8/snuvOXhoRZkII&#10;x2E+3XtLOZWZSu+xKMqp1C6h7d6s9H96eVdx1qyqjjOQlMvlXXzfX06Ddh31CoW1g4ODr6F1AAAA&#10;AAAAAAAAAAAAAAAA0IohJ/n6wOaPRgQ5Jrm62Da7ldYN1A45CSCfzl5HA00IYfXmT85+mN5bo1Gy&#10;uk6M6Pu0MrTdqusj8Tzv2AHff5GG7Vrq+2fT8gMAAAAAAAAAAAAAAAAAAOjIpLC9a25o8w00zDHM&#10;dYMOb6OVA7VjYeqct+fS2ZU01IQQVuXf6D01GplEYkrg8Csi+j2d/EdfR8dutOxjMeB5Xxvw/REl&#10;bNfNQuGpJUuW7EPLDwAAAAAAAAAAAAAAAAAAoC2BnfxoYPPNEaGOST5RTqT2pnUDtUOeX96fzr4Y&#10;EW5CCMcw392zgN5PozGc4AeJ/u3JiD5PG4sW/w4t91hkMpkpvuc9rYTtGjrgecMMx8wAAAAAAAAA&#10;AAAAAAAAAMAklnd07BZa/Ic01DHQ2+SxBrR+oHbkurNfpuEmhHBs8+meqncsKTr8yxF9nVYW27vG&#10;dQzLQKHwSRq06+rAwIBLyw8AAAAAAAAAAAAAAAAAAGAEgZW8jAY7BvrLspU6gNYN1I7c/N6L8une&#10;zTTkhBBG2J29m95Do1GcNWsv0ac9FdHPaWNo8+tpuceir69vN8/zbqBBu44O+P6ttPwAAAAAAAAA&#10;AAAAAAAAAADGsNhKHRDY7j004DFOh/+qPC01ldYP1IYl7vn75Lt7/6oEnRBCxcL8XofeQ6NRdNx5&#10;Sv+mmRe3zmmh5R6LRYsWvc73vHU0bNfSfP4UWn4AAAAAAAAAAAAAAAAAAACjCFs7XhfY3PRJAJsD&#10;K7lQrp6l9QO1oS/Ve3Au3XsbDTshhK/w3gtTF+5B75/REH3ZcET/ppM3rkgkptByj4VfKCxSgnYd&#10;9f1HhYfS8gMAAAAAAAAAAAAAAAAAABjHxa2dLYHN10WEPWbpuN/eytgkWj9QGwqn9EzPp7MbIkJP&#10;CKEw35316X0zGn7LGbuGdnKl0q9pZOjwc2m5x2Lp0qWHK0G7vl5Oyw8AAAAAAAAAAAAAAAAAAGAs&#10;ocWTgfmTANYVLf7dciq1C60fqA39qez78+nsKhp8QgizW/0Pnfd2es+MRujw70b0aRqZXDdkJV9L&#10;yz0WfqHwzYigXUc3+L7/Rlp+AAAAAAAAAAAAAAAAAAAAoynZ7mcCm69Xgx+jXBfayQ/SuoHakZvf&#10;e2Yund1Mw08Im9ru7HX0XhmNxdaJB4i+65mI/kwbSzZfSsu9PQY874aIsF07Pc/7JS07AAAAAAAA&#10;AAAAAAAAAACA8WRYZrL+q1Crck2x3U3R+oHakElkpuTS2R8pASiEzeuWXLp3Hr1XRmPI6XyP6Lc2&#10;RfRlWli0+fqSlZxOyz0WhUIh4XveFhq26+hAoTCflh8AAAAAAAAAAAAAAAAAACAWlBOpvUObD9IA&#10;yEAfHbKTFq0fqA25VGbv3PzslRFBKITNZ3fvk33zzn8dvU9GQ/RXfkQfpo8Wv1M+G2i5R8P3/V19&#10;z7ueBu066hUK65cuXXowrQMAAAAAAAAAAAAAAAAAAEBsKE9LTS3a/PdKCGSgQ63ucbR+oHbk0tlb&#10;lTAUwqaz59f03hiN8gmp/Wi/pZtFh3+ZlnssfN9/u+95a2nYrqnfo+UHAAAAAAAAAAAAAAAAAACI&#10;Hcsc97CixW+lQZCB3h4mOqpeiQt2joUn974ll86uVgNRCJvHvlTvsfTeGI3QTi6I6Lf00eKPl63U&#10;HrTcY+H7/rcjgnYdfX7JkiX70PIDAAAAAAAAAAAAAAAAAADEkovtOW8s2vwRJRAyz0eGnOTraf1A&#10;bcilzj06l84+RUNRCJvC7uz19J4YDb+F7xnYyZsj+ixtLDpuPy33WGQymam+5z0YEbZrp1f4/+yd&#10;CZgkRZn+v+EQFAEvRMV12oP1wJuFmcoaoFVEh6ms4diealBkvPBar3U9cFVK6WrEA3Ho6srsYRim&#10;qga0XV3v9QYP1nNd3QX/4oUoKrgoCso9M/98zUk654vM6qrKzJ7M7vf3PO8D0x0dGZEZERkZ3xdf&#10;tD7jFXmZrgMhhBBCCCGEEEIIIYQQQshiZdnmkv24rlX5kzYKFUldy97u/febMLbpCpJsuKA2MWYY&#10;RilqCWi61ni17g9xbFl1/N93rMpteszKky4uVZ6ly92LVqv1Mm1oz6tmWq1xXX5CCCGEEEIIIYQQ&#10;QgghhJBFT7u0ZkwbhQqqL9EJYOGYrk2+rllr3KYNpBS1mOUMEP6/bVU3RYxTOVL115tHR/fV5Y5j&#10;w4YN+7iO83VtaM+pfv3e9753P10HQgghhBBCCCGEEEIIIYSQJUGnbL+kY9nbTANRwVSqfGx2bGxP&#10;XT+SPrjPzVpj83Rtcrs2klLUYpTX1r+i+0EcW4488YHG+JQ3lewTdLl7ceHU1HLXcW6JMLbnT63W&#10;63X5CSGEEEIIIYQQQgghhBBClgx1qe/RtSrvMwxExVRH149kg3v4GXtP1yba2lBKUYtQd02d/K4V&#10;ug/E0bGqr4gYm/Kknw3qLOW67rmGoT2funHjxo2P1OUnhBBCCCGEEEIIIYQQQghZcnQse2NnEUQC&#10;aFuVt3129ep9dP1I+mx43lkHTNcaV0UYTClq0QhtfHasfi/d/uPwxqHP6HEpZ9qoy9yLiy666KAI&#10;Q3suNeM433Bdd29dB0IIIYQQQgghhBBCCCGEkCVHd8XqA9qW/eUIY1HRtK1jVeu6fiQbPrC+fr/m&#10;usb3tNGUohaNxhstr6kv020/is1HjD2kU7ZvjxiXcqPuympZl7sXM47zWm1oz62mp0/V5SeEEEII&#10;IYQQQgghhBBCCFmyXLKienDHqlyhDUZF1Nay/fpBw1yT4bhgfOIfmrXGzw3DKUUtAk3XJlbqNh9H&#10;p1S5QI9FOdP/6DLPx4zjfMEwtOdQTqv1c112QgghhBBCCCGEEEIIIYSQJc/WVWse1bHsuyMMR0XT&#10;Xe2VFVv63LlLkjF9SuPJzVrjZm08paiC6790W49j8+gJ9/PGnZsixqL8qFyt6nL3YuvWrffXhva8&#10;ynGcN+vyE0IIIWQX8F0UJbI00M+dz99E3xveIzIoe3k6zdOnPE15eranPXZJQUj2HOzpbZ6+4GnS&#10;098LxzJCyBzYMPnPnr7kyfX0FFna7yo97+P8jxCyuGmvXPP4tmX/yjAeFU93dkvVF+n6kfTZITuW&#10;NddN2FO1xh0RRlSKKqK2eXqBbutxtMuV47uWfVfEOJQXXd9dsfrhuty9mHGcj2hDe0613XGcf9Dl&#10;J4QQQsgufDZGZPGDhV393Pn8d+VQMe8N1BUuApP+wPfILwXLI3Pa5umrnv5uLhkhmYI10D/Kru0Q&#10;Oj+ciBCyZDne07Vivqs+4+mAULqlhJ77BXpIOBEhhCwqtlj22o5l3xxhRCqUupb9hy1HnXDkDn60&#10;LwgX1M5+4XRt8u4IYypFFUvjjRunTz7nUbqNx9EpV7fo8SdfqnxCl7kXrus+wnWcWyOM7XnUz7zy&#10;7q3rQAghhJBd0MaAQGTx80wxnzuf/67AeKvvDfQb4VoCmZ99Pf1CzPYT6IK5pIRkxlFitr2wxueS&#10;EkKWIAd5+ouYY0MgRK5ZinMefR8C9b0mTAghhaRrrf3HjmXfbhqSiqW2Zd/cPeqEZ+n6kfSpj9b3&#10;atYm32IYUymqePoa2rNu41FsOfLEB3pjzW167MmTLi7bh+ly98JxnOe7jrM9wtieO83MzByry08I&#10;IYQQA72oFYgsfugAMD90ACge+3ka9fRyT+/0tHGnpnf+bL2nJ3taCEfhk8VsO2H9ZC4pIZnxdjHb&#10;XljfnUtKyN+AQbgs/ph5psyNozOe3uDpJZ5Weto/+ANSaHBEjR4XwrrK033vSb100PchEB0ACCGL&#10;m3q9vkfHst+c87DWfap6Y3vV2hW6jiQbptZNfDDCoEpRBdLkSbpdx9EtV880x5z8qF2yv6XLPB9u&#10;q3W5NrTnUTOu+1NddkIISYGSmAsAC6mFMFaQpYduZ4HI4ocOAPNDB4D8g3PMYbzY5On/ebpbzOcV&#10;pds8fdvThCdbfINX2uDoOH3dsBAdgJCseb+YbS8s9Jt97klNliIjnk4R/3gbtAfdRnrpR546nl7h&#10;6enCtlRE4Cynn2tYcFZbiscA6PsQiA4AhJClwVarcpY2KBVSJft3s0ccz/NbFohmrfFR06hKUYXQ&#10;dbo9x7F5dHRfb3z5rjHe5Ehdy36lLncvWq3W07ShPbdyXSwAEkJI2tABgCxGdDsLRBY/dACYHzoA&#10;5JdDPH1VzGczrG73NOnpPpIezxHzOmF9fy4pIZnxVjHbXlhXzCUlSwy8xy4Rs00k0fXiOxPwHVkc&#10;Xizmcwzre57ufU/qpYO+D4HoAEAIWRpsKlf3z//51n2qbP+ia9lH6DqS9Dm3eu7+zVrjKxHGVYrK&#10;taZqE/Cc74stpcoh3thyszHW5Ehbj64cqssdByK/OI5ziWFoz6larRYWtAkhJG3oAEAWI7qdBSKL&#10;HzoAzA8dAPIHIjh+1NOtYj6XNPQ78R0BHiTJwXsbhhN9jUBvnktKSGbgyIvtYrY/6A5Pq+aSkiUE&#10;xp9fi9km0hKiMr5JGBGgCOB991sxn2Gg18jSnPPo+xCIDgCEkKWDN+ot61r2p7RhqaD6n9nS2AN0&#10;HUn61O36fabHG9/WBlaKyrOmTmk8W7flODpl+10RY0xu1LUqCHfZNxdddNFBruNcqw3tORXOJyOE&#10;kCygAwBZjOh2FihNjvLkxojsPugAMD90AMgPCD/8LjGfRVa62tNTPe0hyThM/BDZ4aMJ/urpI57u&#10;FUpHSJbgmAs4t4Tb+I3in/FOlhY4y/0TYo55WekbQorAck9Xetomc8/uFk8bwomWGLotB6IDACFk&#10;aXHJqP2gjmV/XRuYCqofY+euriNJn+bYOY9pjk/eoI2sFJVT3XLe2Ov7Cnm1YcXqA7yx5M8R40tu&#10;tHmA3f/AcZyTXMfZFmFsz528siLcHCGEZAEdAMhiRLezQGlyhpj5Z3EdMhh0AJgfOgDkg0d6+m/Z&#10;1TCxELpJ/PErKQd6OkZ8Y+sLPD1BkjsWEDIoD/e0Wvx2+I/i9yuOY0sL7Mb/tCzsWPoWIUUBkQCO&#10;Fv+99zxPj5Ol/f2p23IgOgAQQpYe3RUnPbxj2T/WRqaC6qsXHb3273QdSfp88NSzD23WGr+KMLZS&#10;VK40XZt8h26/cXhjyMkR40qe9AMZ4EO/Xq/v5TjO97WhPae6YePGjVjYIISQLOjlAIDFtKy1lxCS&#10;ProtB0oTOgDkEzoAzM8/iHlvIDoALAy4x8+Q/sNUY5f9zz19ztOM+Ianl3iqejrd0xs9fVD8dyrC&#10;U+u/j9Nrhc+bEFJ83i3m+BYWHAMwNs56er2nEzw9VgnH59Y8vc3Tx8SPcHLXzr/X+r2ng4WQYqLb&#10;cyA6ABBClibusWMHdiz7xghjU+HUtarf2zw6uq+uI0mfZu2cI7SxlaJyplvq6+t9jwfeGHKRHlPy&#10;pG65gjMt+2ZmZuaICEN7LuW0WpfNzs7uqetACCEp0csBAIaBrEVIFui2HChN6ACQT+gAMD90ANi9&#10;YJEdu/D1/dfC+eZf9PT34u+sn+/Z4PdIh+f7VTHz00L+j/nbXxJCSDFBJJLbxBzfAiHc+/M9DbKe&#10;EoylGB8vFdMR4Cs7f09IEdF9JBAdAAghS5d2yT6mY9m3aoNT8VTd5v333zePnnA/XUeSPtPjk9Vm&#10;rfGnCMMrRe1+rWtcPjs21vdHkDd2/MYcU3KkVZWn6DL3wm21PqgN7XlVq9U6UZefEEJSpJcDACFF&#10;RbflLNo0HQDyCR0A5ocOALuPp3v6g5j3Xqu1M20SI1PZU1tM4xV0u6fThM+bEFJs4CSlx7dAiBKJ&#10;3f1JebSnf/b0R/HzXbPrrwkpFLqfBKIDACFkadO27Gd2reothtGpgOqW7I8yEsDCMF2bfOF0rXGH&#10;YXylqN2sqfHGm3V7jaNtVcf1OJIrlavf0mWeD9d1f6oN7TnVNbrshBCSMnQAIIsR3ZazaNN0AMgn&#10;dACYHzoA7B6wBvNdMe97WL/ydFzwBykAh+9/kjnDFYQdsceHExFCSAGBYf5OMcdR6Bee9ptLmgr7&#10;iH/cACFFRveVQHQAIISQ7srq6YbhqZCqbuuW7Mvcww/fW9eRpMvY2NieU+smXtOsNe7WBliK2p2a&#10;OnViuW6vUVw2OrqXN278zBxHcqO7vTFtIA9sx3Ge6zrOtghje+7UarXquvyEEJIydAAgixHdlrNo&#10;03QAyCd0AJgfOgAsPHt5+pCY9zysb3j6u+APUuZw8Q3/2PmPb6ckkQUIISQP2OIfZaLHUugloXSE&#10;kDl0XwlEBwBCCAGdsv3WjmXfFmGEKpq2e3V5L50Asmd2bHbPqVpjQ7M2SScAKi/6pG6ncXRLa5/U&#10;yfeYd93mI45/iC53HJdddtleruP8QBvac6ptrVYLoTsJISRLFpMDAHZXPs7TMZ7GPK0Xf+cjduuc&#10;ufPfNU/PEv9M5Xvhj3LEweIb5mCcWe/plZ7OET/sKP5d9XSkpwf5yVMHBiG8d54boYeH0iUF5df5&#10;QzDc3juULgm6LSdt07qs0AfFzD+QThsltMEsCM6tRT84Sfy28yLx+8E7dv77VE/P8XSopzx9D2K3&#10;8uPF76MIT/5S8cv9VvHLjX6NMevBO9NHsdgdAGBIxq7HYz2t8/RCT+/0VN/5/+Pi9+NDdqaPIg8O&#10;AOjrTxR/J/p6T68Q/1kH490J4hutF8vxhUeLb3zX9zzQ1z098J7U2fAISW/n/wPEj1SgxzUorXF8&#10;PrAbF+MF6oTxInjfv1H8NlTxdIT4ZV0IUG99L6BnS/xOZIx5jxS/fWBcXi9+X0Y98P+nexoV/9nl&#10;zWkD7RVjCY6rW+/pNeKX+9U7/w3j7EpP9/eTZwLedfp+Qxg7sgbP7Sjxx6r1O4X6Nzy9WPxz51eL&#10;Py/d3fNNvA9WiD+PRJvC/BJlrctc2dGPcKwi5qJFAW1Oj6WBHhpKV2QwrjxV/La0fqfw7IL5HL5r&#10;jhHfeLtQ7+9+wfv7aTL3XfNy8cv+9p3/xhwGc7pe85WkYK1Qjw/QQqyzoV54B+FdtH6nJnYKDip4&#10;b6EsuEcH/u0vFgbdVwItlAMA3mV4p416ep749wXzWLQN/D/GTrTpEdm9bXpfT4eJ/00SlPNt4n+b&#10;v2rnv/H+w/sb7yLMSQghiwFvRFzWLttbI4xQRdT2Trm6ZZBzwMlw7JAdy6ZrjekIQyxFLbguWNfA&#10;gm9ftEuVV0WMHflRudK3MwPYuHHj4a7j3BVhbM+fWq3fb9iwgZNIQkjWLAYHABgAup7uEP+s420S&#10;vyMIP8fvkQ6hll/m6T6ye8Ei1H+IX/67pXfZ8Xuku1z8eqcJFqh/KP790YIBOS2w2KXzh/5P/AX1&#10;NND3Lmmb1mXt1cYgnTZKk5IuaA8bxDcyztcPgjIiHUKDv10WzmgXBxbyfy9zZdflhYI+gDp+WqIX&#10;KxezAwCMStdI7+cb3COERf66+AYdze50AIDREO30z9Lfs8Z4t9XTcvxxgfmCmHUM9D/iG4KLxKj4&#10;z0aPa1DWz2p/8Y2s4Xe+vqe6DX1EsjcIjoh5L6CbxTcCh4EB5GRPPxK/r8bVAcLvkAbtJM3jIYYF&#10;88avyWBzFozXT8cfp8xZYt5vCNfLAjifwXiHZ4pn0qv+wbNDG73V0/s93VcWFhj1/1MGKyvSXiW+&#10;M9ZCGiWHAYY4XY9ARQf3ftrTTTL/OBeMET/1dAr+eDeDudms9D9GoOzfkWzGNzgZ6PEBwvdOFuD9&#10;hONWb5D++x3SYIz4N8kuClAYXYZAUXPqNME8B+0T7bTf9x7SwslqIcE89QOe/iS9+x4U9D+kQ3u/&#10;SKLn3YSQouEefsbeHctuGoaoQqp6p6fzdR1J+mx43lkHNGuNf9fGWIpaUK2buKE5PtH3pLJTsr9h&#10;jhs5UmmtpcvcC9d132gY2nOqVqsFoxQhhGRNUR0AHuHpXE//K2a5B9Wvxd91sNCOAK/z9N/iL/zo&#10;MvUjLDh8S/zFrTSMR3AAgIFBXweC4TEt4ACg84f+IPl1AND5pCEsXCcFBq13iN+Oei1Q9SMsVr5P&#10;/N1SCwWeN4zBePa6PP3oNk+fEn8cC1hsDgAHie8sco2Y9elXXxE/4kPA7nAAeLKnSz39Vczr9iMs&#10;jn/W0zOkeMAIp+sT1ug9KYvDqPgL3rou0PK5ZKmCNnSh+Ivy+pr9CMaEz0l6URA0I2JeE/qLzDkA&#10;YEfh6z39OCJdP8J84ZviR3dZSGC4hlEryZwLZccxF4h0kBZ1Ma8DYaxICzwzRJe4QnwDj77WIML4&#10;t1n8KC5ZgfJid+r3pbfhsR+hvF8SP2IADJt5YzE6AGCO/AlJ1tZ+Lv69Wcj5HNrdaZ6+KmZ5BhHa&#10;LfpbWlEz8I2krwHheyct4NCFHf0Yd3pF+ulH6HMfk13ntWmjrxkoKwcAOBj/q6efyfBjEpzl8N2c&#10;pRMVHKnhcDrsPDWsX3hyxI/eQQgpKptHT7hfp2T/Vwe76LVBqoDaWrbxEUIy5ryx8+49XZu8zDDK&#10;UtTC6Uv9Rv3orKo8RY8V+VIVHwd9U6/X93Ad5yptaM+jnFbrRl1+QgjJiKI5AODD/03iG4N0eZMK&#10;CxPLJXsQ6vFaMa+fRNhpkzTMMR0A4tH5pKEkDgBYTMMz0XmmISyyZXU8QQDaGgzSwxr+tbBQDqMS&#10;jjNYLA4AWFA+WvxIJboewwiLru8S/94vpAMAolnBGKWvlUTY/V2UKFk4sgEOGLoOEJ4JHNmKyKgs&#10;nAMADEs42iKNRXkIjgDv8XSApMuImNeCAgeAh4u/G1v/flhhhyLuTZZgHHqCxM8NhlVH0rn/dTHz&#10;htJwAMBYifkKItPo/JPqd56eJOmPtzhiCcZjfb009D3JnxMA3gW6nIEOCaUrAjgqY0rMeiQRHDtX&#10;if8eygq0YdxrRDLT10+iyzw9TJKTpQMAxkccrYG5k84/qeDgiigxWTw7fa1AWTgA4DiW68S81rBC&#10;pIi0vhUD8ByfJ+a10hKOxSGEFJX2ccft1y1VvmgapQqpW726vEXXkaRPc+w9D5ken/xehGGWojJX&#10;a2wCZxT1RbdcaUWMFflR2f4XXeZeOI7zbG1oz6u8siJMJSGELARFcgDAAjp2nw27Y74fXSPZ7S7A&#10;AgPeXXDy0tdNQ1gUiTtnuB/oABCPzicNDesAgF3/2EUZZ3xLQzA6BztWswC7/tPux8jvTFk8DgAw&#10;1sNwqOuQRIgSsVn8Y0f076C0HQAwlsIQB4OrvlYSoR4wpKIv5B1EcMDxJroOEPoZfl9ERiV+DFo+&#10;lywVLhHzGmkIO1XTjPwzIuY1IPRjRK6Ie78OK9x/3JssOUP84zr0tZMKoKTa2wAAfe9JREFUzi+Y&#10;syR9z9TFzBtK6gAAJ7sPS/pjV1iIZIH3VVpgvP2BmNdJSzDwwskuT6B96nIGwu+KwqHiR3LSdUhD&#10;2JH+bskOOHP+VszrpiHMSeCwmISsHADwzTQtw0ek6UdwbkU0hLTR1wmUtgPACyU9R9+w4JTV97p2&#10;H7xXfIcLfZ20BCcIQkiR6ZSqj+lY9g8Mw1QB1UU0g1LltbqOJH2mTp1YPlVrXKuNsxSVrSYxge6L&#10;TeXq/t6YcKUeJ3KkbVtKVeyg7IvZ2dk93VbrE9rQnlu57um6DoQQkhFFcgB4rPS/AxALDtjRjzMe&#10;oWvEP0dTp4sSdkDfT9IF0Xdwxnm/oSFxvuz1IfVbb9R12JCfdACIJ/wsAvUyiui0UUI4zGHAjij8&#10;vb5mlGB4/KXM9QOcpYm2pdNFCWcAD9uW4oCBAsZ/fa043SK73rN+FuhwJID+WaCi8HYxyx4njCnh&#10;ezTf84Xx/JMRP4fSdADATtHNMn+4VzxThCvG7tIviB/e/Grxn71Oq/Vl8XdN5pmqmOUOhPCwad3v&#10;hWZUsncAwBnYHxUzfy0YaX8ivkEZbQih2jF+9fPe/LakN86NiJk/hPvUz5iNvgLDBpwE5+s3YWW1&#10;kQdOSPpacdJzln6jNH1Rkjku1sXME0rqAIAyYUzS+UYJc0scJYX5E96zON6hX6MgxtzlkhyMt98S&#10;M3+tYLwN5gQQHGsRkaCXswP+DhFp8saxEn/8EdohdmfnfYw9Uvz7r8sfJTg6Yld/0M/+GJEmToh6&#10;kqbDE+7rSdLfvAxC+xpkrhII33JJvg2ycgCAM0yv+WZYGA8xRgR9Dt+Z/bwTINxftPM00dcIlKYD&#10;wJj0N4/DGIgxCJGS8P7G/cG3y3zvQIy7z5bk4N7204aDcobHTsw7en0LQhuFELI42FKqHNKx7Osi&#10;DFRF1N1bS1UM1CRjzq++9eBmrXG9aaSlqGw0XWv0Pfm42Drh0d54cGfEGJELdcuVn+8Y4GOu1Wod&#10;4jrO9YahPadqt9tJFkIIIWQQiuQAAGBE1+UMhAW0t4m/gIFFLoSIhlEb2lf8BV0sFsBopP9WC+ed&#10;pglCYMctUoaFRetR8cuPHWiBsLj7XPHLPt+iSFuGgw4A8YSfRaBeYc112igl2UmH9qmvGQgLZ9jN&#10;gvOycR20/aAfoE+gbR0lflvTf6t1vqTLG8S8RpQ+4+kYMfsB+jDaz+cj/qYfFYH10t9YgbFgjfj3&#10;JHyPcM8Q8vcTEX8zn9JyAEDIWly/11iFBddzxQ9ZjTaK/gBHKfwX7RTG3xfI/I5baCtJ+lLWoHy6&#10;zIH+PpSuaIxK9g4ACHHfqw2hn8CodbD4bSZoQ2h/GO/QN3Am9Xxt6OOSDiNi5j2fMF6fJX44eDhI&#10;BX0Y/491uV7tJxDqh/6SJjjPer5xCAa9j3iyJHqsXiv9GaUxlg1LXcz8oKQOAOB4MfMNqym+8RZ1&#10;j3rP4uznD0X8nRbK2tcRjT2AIbZXX0G0keeL/1zCZQ2EZ/ZAT6d7+m7E3yM0fRrvhrRBmbFLWpc3&#10;EKJv5Hl9G5HBYAzW5da61tMrZG6MCL/vD/X0QZnf4QntA99IafEE6c/RB5ENTpTouQocNHAciP4b&#10;LdyjYdfHsnIAAA+Q+HuA+/1v4s9lcdyJHiNwDx7j6QLp3Yahb0u68xydf6C0HAAwdsbNDwJ9Xfyd&#10;8bgPuCcYA6FgPMI3DNLovwsLDjBJ51EYG3W+geBgu0X8SDVBOcMKxnqUFe+DKIeHlUIIWTy0V61d&#10;0SnZv9BGqiKqa1X/tMWyMVknGTM9NnnM9HjjNm2opags5LU1LBL2Rbdkf0CPDXnSllIFHxF94zhO&#10;zXWcbdrQnku1WviAI4SQhaJoDgD3F38Xc1BG7JSDkQD16HdxBMYBhKz8LzHrHAg7NfBhnwaPlt5n&#10;yGKBYUL6M5pgsRALzlvFzCcshBseFCxm0AGgf84QM/8srhMHdkoH18Nuw/fLYM8di/kwFH9JzPIH&#10;wrmdaWFL7x2G2EWDOiwP/qAHKPsRni6U3nlq5R2Euu0V9h+7/1xPT5T+jDFYoIczyHyGgUBpOQDA&#10;0BS3owo/nxTfWNoPGPNxdEpcGFk8//VB4pyBd1LcLkeE6i4yoxK/wL98LtlQoA2+SMx8w8L30sOD&#10;P5gHvMvhsNVrp95bJXnbHxEz3zhhdznGxPmMWijT08U3kvU6NgXjeFrgvdDLIIU+fLb49e3nnmFc&#10;w5wlbqxGO4ITwTDUxcwPSsMBAIQjUKD8cLBcLfM/tzAYr3tFssD7+7H3pB6OXo6tcJzF/G4QYFR+&#10;s/i7r/FOOmzXX+cKGLV1nbUuF/+9dJD/J7kAbehyMcsaCA44nxN/rO2nn8GZ7nXif7/ovAKhDcNZ&#10;JCkwXMN5SecfCOMH5mdPCf5gHtDe3ifx8x+MEX2vZSqydAAA+H4Ll/PT4t9jGP375e/Ed7iNG3cx&#10;9qcZgUPnHygNBwC0a+yM13kH+qr036bxzYsd+t8RM59Al8vg41vAuJj5BYLzXb/tNwDO+ieI7xiH&#10;vjYjyZ27CCF5o1Nee1THsv+qDVVF1cXlNQhXRzLGGZssNWuNP2ljLUWlq8k7p089Bwto8zJ77NiB&#10;Xcu+RY8JOdJAi9EI/++0Wt80DO351O0zMzNJvVgJIWQQiuYAAF4m/of1N8QPhz4s2DnUawELOweT&#10;gsWAa8XMOxDeaU+7J/VgwCivjxSAo8Erw4kGgA4Ag7G7HQCwqw0LxNghk8R4gH4Q99yh580lHRr0&#10;gyvFzDsQjKRoF8NwusQbWbXyDBYJsXCsyxwIC+NYrBwG3Ntexs9AaTgAHCLRu6AgOCIMO65ip2Cv&#10;cMf9GoMXEhhJdDkDwTGjyIxKdg4AGC9wDITOF0LbGsgRPAR22d8gZp7QbyX50T8jYuYbpS070w8C&#10;xodpid/ljZ+nYaSFs8TlYuYfCMZFtOthgEFZtxk4cb48nGhA6mKWEUrLAQAOl5hnYRfzsHM1AGeg&#10;/xCznIFgRBwWPDOdH4Q2gag7SYAR89X6hznk+2LWP0p4lnBGeab47yrs3t1d9HJyQj9Bfx/GsAlj&#10;OsbPuLECR1RgjE0CHGF0voHg0DLsex7zWj1/wPwOzgHD3AuQtQPAI8SPAvBLT/+4668GAsbuXlFv&#10;vivJ52cBOu9ASR0AUAe833S+EOqFIxOwk35QMMbByS0uKs0wx+DgXnbFzAv6ufjfRkl4hqT3vAgh&#10;eaLuDXZbrerRHcu+KcJgVUTd1CmvQXhIkiE7ZMey5nhjvWmwpag0NYnJTV9sXVUdixgPcqO2Vem7&#10;LmBmZuaICEN7LuU4zo9d1007hCMhhPSiiA4AWATCDqw0duhjh2xceGAsVCTlVIlfzMECQ5LFFhgE&#10;sHAe5IcdBzCgD7vgQAeAwdjdDgAIJ4rFxjQWsLEQHmcgxsJ6UrDQHbdwd734O0STgN1WOt8o5RmM&#10;Fbq8YZ08l3Qoehk/A6XhAHCOmPlC2NlWC6UbBuxMjnP2yKNBHTv2dDkDwShRZEbFNOYGWj6XbCgQ&#10;ISLuvYl3HowMw4C2jZDDcf0Au+yTMCJmnlownA1rfMM7H0dr6DwD4ciMpLxJzHwDwQnp8XNJB2Yv&#10;8d+baDfY0Yp7MRJOMAR1McsJpeUAgDLj/fIA/YshwO7zuEgmA21wUCBChM4PgrMG5glLAWyg6DfS&#10;TSA4nyASC8K0v1SSORQPQ69d0mdJsp3DD5H4KGcYW18/l3Rg8F6LC3sP52wYPpPwLJn7LrtCBt+F&#10;rcnaAQDgu2a5/uEQ4Dvsq2KWNRAiBaSBzjdQkm9SgLm8zjMQjkNJ8r2C9yYc/3W+0I9ksKgsAGP7&#10;V8TMC0I0hqRzYULIYqdbqryqY1Vze3b2IGqX7L92yzbPLFkApmqTr5iuNe4wDbcUlUxTtcZd0yef&#10;0/dkrlOyL9ZjQc400AKo67rnaUN7btVqwdObEEIWkl4OAA/OSMMufmcBFgAQYlPXHfpf8c/bTALO&#10;bdT5Bhp2x7MGO8eG3W0Thg4Ag7G7HQDSZkrMekBYLO4rilQM2O0D44bOF4Ih6CVzSRPxTol3MgiU&#10;V7A7FJEcdHkhLKi/di5pIhAKWucfVlIHANTjV2LmC31Ykhk0At4kZt7QteFEOQEhi3U5IbT7pEaS&#10;3c2oZOMAgDmCzi+QE0qXBIw5cQ4GSco+ImZ+Yf1UkkcZ6OVUguNBkoDd3j8SM18IDmI45zgpGAPe&#10;Lf6cIo3xoC5mWaHPhtLkCYzluqyB+l6vUaA967ygH0r/R2MtBkbEj9Sg78MgwhwYDkjHib+ze1hn&#10;o/no9S7+vAy3S1oDw3mcwwmcJYY5DgHfCXFGWMxVho1AFgb3HO/5MyXZfCRgnZhlhdJ0AEgTREGI&#10;ez+l9d2o8w007BgUsEHMPCE4jyXNGyyXeAe+SihdP2BsvFzMfKAkUWkIIUuFuvfC6pSOP6Vr2XdF&#10;GK6KqD9uXVFBGCGSIfV6fY9mbfICbbylqKSarjWuQvvSbS6OjlW9OmIcyItumR0bG2ixwHWcKw1D&#10;e17luvjQJISQhaSXAwDCMGYhGBrzRNxC3DWSLAQgFmriFnEulXQWtkBa+dABYDAWmwMAognoekBo&#10;w0lCH8cZQaE0+wF2OsbteAuUV2D0jItEgrCvaRgDAL4HYFzQ1wiU1AEgbqEddUvLEIU6xO3aSmtx&#10;PC0wbuoyQoiGMOyZ53lhVLJxAIAzm84vuGfY5ZsG6E9xx/+8MJRuUEbEzC8shMBPCtp/nJMNxr8k&#10;YCd5nBPVRkk2NoRJKx9QF7OsUF4dAPAuvVXM8kLPCaUbBFvMvCDscE/r3VEUUF9E8oibe/crRKiA&#10;kRxhx4+VdB0BsAv6/4l5Teh3Mnyo+yheJ+Y1Ar0olK5fEAEkLloUzkxPq2/jfqeVV9y8JK8OACPi&#10;O1Po8kJpOczqfAMlNdLHGedfEU6UkPUS3b8HjVbWywGgO5eMEEJ6MHvY2L06pep7IoxXhVTXsn9z&#10;abmaNDQj6YPmuskPagMuRSXSuokZ3c7i2Fpa+xzd//OlSl2XuReu6z7ddZy7DUN7HtVqXa7LTwgh&#10;C0AvB4CshIXkPHGMmGWEYJBOcq40jJs6TwiLsg8KpcsLdAAYjMXmAHCkmPUIhN8NC85u1flBMIKk&#10;HWnu1WJeJ6y8gtD4uqyB0gjrHQb3PM4AldQBIO4c5veHE6UAFpP1NaCvhRPlADoADM5FYuYHfTqc&#10;KAXiHJOSLPyPiJlfILzfBg1RHEddzPyDayQhLgoM2mtendTrYpYXyqsDAOaUcUay54fSDQI2a+m8&#10;ArUlvXZXFGDYgzMF+jLOo9f3ZFDBKQYGezjwJI3gAR4r8Ub06VC6NEC/heO1vg6EsXZQnifRxleo&#10;GkqXJ4rmAIBvsdvELC/0L6F0SdD5BkriAHC8mPlBiHyTZF6pwXciIgro60CDbFyFkwnmFToPCGN0&#10;0qMnCCFLiU65+p6uZW83jViF1A2XlqsLfS7SkmPD6lfv06xNfrFZa2wzDLkUNYSc2rvX6nYWRR3R&#10;S6zq9yL6fl5065ZVx/e982PHjh3L3Fbrs4ahPa9y3VfpOhBCyAJABwCRw8QsI4Rdq8Oet4gF17gd&#10;PjhyIM3dRGlBB4DBWGwOAIeIWY9Ag4bWDBO34xyLgvuE0qUBdv/BWKWvFSivfFTMskLY6Zs2B3r6&#10;uZjXgpI4ADxU4s9g7utbZAAeJ+Y1ICyaI4x5XlgvZhkhOgDEE/fePCKcKCWw21Zf55pdUgzGiJj5&#10;BYIhNi3KYuYfaFjQ76PuB3RJKF3eqItZXiivDgAwIMdFcIAD27D8Vsz8AsHIhfd72u/bIoDd9m8R&#10;f1zBnD4uwkW/gmEQ301J5vBxhlIoi3HuP8S8DjSMARxjgc4Huj6cKGcUzQEAxEWEyrMDABxudH4Q&#10;jn9Km2+KeR3oxHCiPmiImUdYcMDFnDJJfyeELAW6K1Yf0CnZn4wwZBVS7bL9Q/fYMSwakAx572n/&#10;st90bfIybcilqEE1VZv4w+b1dYREnZdLV54w4vXz23S/z4valn1l+7jj+vZg37hx4yPdguz+n3Hd&#10;Oy5stZ6o60AIIQsAHQCycQDAYmvcYjoWI/MIHQAGgw4A/QFDv84Pem84UYp8TMxrBcorcYu9OE81&#10;C2bFvBaUxAEA0QLjnC8G2ZXVD3tJ9A4whM19Qijd7ubZYpYRghEqb8cVDMqoZOMAEBX6+Pe7pEgP&#10;hPfW18KzgdFwGEbEzC9QEuOuBjucdf6BhgU703VegU4KpcsbdTHLCy01B4APiplfWDeLbzTDOwVj&#10;Txo72YsE5rfYSIJd6hdI/Py8H2GuCkPssO/KSTHzhBAdLK2jcsJg/qavBWH8HpRfiJkPhPaXV4ro&#10;ABDnOJtXBwC026vEzA/611C6tMB90NeBBj1mB/NFnUdY6CNwHsJ3xT+Jv15ACCHxdKzKJ7Qxq6jq&#10;WtVrOqXqY3QdSbq0Tqw/uDk++Z/aoEtRA2ld4zzdtuLorLTXdazqNt3n86K2VT1Xl7kX7vT06TOu&#10;u10b23Oqn9XrdSxmEkLIQlN0B4A9xV+wwILmW8XfnXKZpysHUJyBMokDABYaseCq84SOC6XLE3QA&#10;GIw8OQCgH+De4d6+UfzQrjBu6bbeSz8Wsx6BkjgAxIXgxS64LED99bUC5REYYnQ5A6Ud/j8A58jq&#10;a0FJHABwTjLOTdZ5QtgBlraiznDH9Y+W/IDjFnQZA6V1lu/uYlTSdwB4sph5QYgsoZ9/Gvq1mNeC&#10;hj3yZETMvAKlGQUjCweAZ4iZF4TjQg4PpcsbdTHLDGXhAICxEXNC3Cucre6Kfx39Lu2lH0m0kwuU&#10;xAEAhqm4OWec/tvTheLXBeM3NiPkKYJK1mC8eYP4x3X9r0Q7lcUJ/WLYIxv+Tcz8oE+GE6VMXOSD&#10;p4YTzQPmmfrvAyWZI2bNQjsAHORplfjzN8fTx8W/lh4Leinu2IZ/kXTQ+QYa1gEAm0TjnEO+Lua7&#10;N6m+LOZ1IDj3DMp7JL5/RAnfqp/a+Xd4r2O+kNcjcgghC83m0RPu17GqV2uDVnFVvVrXkaRPa/yc&#10;keZ440bDqEtRfWi61rhjqtZ4um5XcXQte7PZ1/OjLeXKQBOrGcf5TIShPZeaabVepMtPCCELRC8H&#10;gG9kpEE99OPAjuWvib9QEmd4SqIkDgA4OzDOOPL4ULo8QQeAwciLAwDCoSPEa1b9AEqyuKvzCjTQ&#10;vG4A4nZdQ3kEbV6XE8KzzMpZaIWY14OSOADUxMxvoZXlPRsGHJ+oyxioE0pXREYl/h23fC7ZQMS1&#10;y4XWsMb6ETHzgmDwTdMxJQsHAPQbnReEedBjQunyRl3MMkNpOwDgfYXIKTCyx7X7pEriAABgdIyL&#10;wjKfMHbCqI15GAzRJ4hv8F0K4J13b0/39/RSTz8R8/5ECe3gGBmc/xIzL+j94UQpE+fshG/Afok7&#10;egd6bChd3lgoBwC0ITzDP0q8k09S5dUBABFkkkTVSEtwfh4UPLcviJlXP9ru6Xbx3wtwSp3w9Ggh&#10;hCxt2taJD+6Wc32+9kDqlqpf3HLkiQ/U9STpcsEpk49rrpv4sTbuUtR8mq5NXjP1gsm++uimcnX/&#10;jlX9k+7neVHbsuFl2TcI/++0WrdqQ3su5bpYbCWEkN1FLweAvPIA8XdVZGXsDJTEAQA75nR+gbCI&#10;lkfoADAYu9sB4L7ih9GP2ymUprJwAMiKZ4p5rayvmYQ4BwAYcsqhdGnyD2JeD0riAHCKmPkttPLm&#10;AADiwn0jrD3G3KIyKvGG0OVzyQbCFjOv3SGE+h2GETHzgtCXYZxNi4V2AMizQaMuZpmhtBwAcJQi&#10;QlgjPLu+RtpK6gAAEJ0AO/t13sMIY1TL05Nk6YHoAO8Sf16q70tYw+zaj3MAgPNBVlwr5vWgQRwA&#10;4o5Lu02GNxwvBFk7AOwl/m7/uHucpvLsAHC9mPkttIZxAAD7iO+8ofMbRpiHXuHpZTL8fJoQUnS2&#10;Wscv71r2b7Rxq6jy6vKVQc7kJsPRGjv7mc1a46/awEtRvTRVayC8WF90SpUX6P6dK5Xtl+gy96LV&#10;ajUMQ3te5bp9PydCCMmAojkA7C9+OEFd1iyUxAEAEXiwM0DnCdEBwMwfogNA/8AABAOHvm5WysIB&#10;IIuzbsFicQDADrKjQunShA4AC8e7xSxnIBi8i8qopO8AkJcIAC+X4RgRMy+IDgDZURezzFAaDgAw&#10;7L1N4udyaSsNBwAAY9Y7Pd0gw0cECAs7XE+S4d8NRQbfADi2Ia4N4N7gfg9CnAPAq8KJUibOOJ2G&#10;AwC0lCMA4AgNnXdWogNAbw3rABCAd903Pf1Z4vv8IEJeDxJCyNKkba15Yseyf28YuIqrL1w2OorJ&#10;McmQqbHJUrPW+JM28lJUnKbHJ/taNKx7/dfrx1+O6Ns5UfXOzSW7b2PJhg0bDnAd5yrD0J5TtVqt&#10;LL29CSFkPormAIAQrPN9lGMR4nOetvYpRJnReUBJHADw3vqLmHlCOC8wjyyUA0BVzPwhOgD0B8Ly&#10;bpT5z6xEZICviNne4/Qx9fdhZeEAkNW50nAa1dcKlEdwlIkuZ6CsDMRxxvrfyPBGntUS3yZ/uEDC&#10;zldL8gXO1Y6LVoP31N5zSQvFqCycAwCcYfSzzlJPk+EYEbPsUJEdADCPwZFGeaUuZpmhpA4AGAff&#10;IvF9NxD6AI6i0u/TOGEO+9fQ34eVlgNAAKJlIYrMG8W/Hwjxr6/Zr1Dm18jw74ci8xDxnQD0PQmE&#10;nb6DgKPQdB6QG06UMnHPfhAHAESd0n8f6KmhdHkjSwcAzI0R/l3nHRacRK4Ucyzopd+G/j6svDoA&#10;3N/TNWLmB+Hn+h2blRC1Iyn4FoZDy4mepj39Qsw6DSKUC8cMEEKWIhdb1aM7ln29aegqrJoIIa7r&#10;SVJl2dR444xmrfEXbeilqAj9XDegOC5ZUT3Y68PXRfTrvOgHusy92Dg9/WTXcW7Rhvac6jbXdR+q&#10;60AIIQtIkRwAsANJlzEQjMcz4u+8H5S4XS1JHACwiIJzIHWe0PND6fJELweAt4bSJeX1YuYP0QGg&#10;P7B7O86A8GfxFw9hSBuUXoboJA4AvxQzPwjGhCyYEvNagfJKnCE1zX4X5jwxrwX9RoY38MDxOK4e&#10;OD97qXKgp5+KeU8gGA4eP5e0UIxK/PNePpdsIHB0nc4Lwtm6RWBEzLJDRXAAgJFf5wXhGY/OJcsd&#10;dTHLDCV1AMD3OcZDnS8Eg97HxY82Myj3k/hjQdJ2AIhipacXiW/Y+g/x53xwmp3PsRbCnDjPO72z&#10;BPVGqHt9T6APh9L1Q1PMPKD/F06UInFRhqBBdyfHOTa/MpwoZ2TlAAAHm7i+jHET0erwvTeM8ffz&#10;YuYJ5dUBAFGhfyJmftA/h9IVFUQ4ON7TOzxdIr4Tz8+k/yPYPiHFPvKJEJKEdsk+JsLQVWRhJwrJ&#10;EO/NseyCdRMnN2uNuyIMvhR1j6bWNRBusi+2lKvP8Prv9og+nQu1S2vGdJl74bpuYcL/zzgOJpCE&#10;ELI7KZIDAD6gdRkhLEhhl9Mec0kHIgsHACyqXSNmntCFoXR5AhG94o5XgFE1LeKMj3QA6I9eBm7s&#10;wh7WgJuVA8C3xMwP+nY4UYpgEV1fK1Be+Y6YZYXQH9MGESTizohO4gCA0KlxBhK0y6UK7mdbzHsS&#10;6Kq5pIViVNJ3AABxYYRhuMw7I2KWGyqCAwDGBZ1XoH8NpcsbdTHLCyV1AIAxXucZCCG/cb+GYXc7&#10;AITBnPk+4u/ePdTTpMy/mxmRgpYqXxXzfkDfDyfqg7i2BSeMh4XSpcVZYl4LwhERg/IlMfOBkva3&#10;LMnKAeBYiX8HnivJDL5FcwAAXxAzP6gTTrQIwJwOzxYbYA8Wv319Wcx6h4Vxte+ItoSQRUi3tPbE&#10;tmXfrA1eRVXbqmyaHR1DaCCSEbNj9XtN1Sbf0aQTANVD07VG3wttXt/9d92X86PKr3V5e+G67n2c&#10;VutGbWjPqe5yHGeQsGuEEJIFRXIAiNuNhcXYJGThAIDF4a+JmScE49uwi8dZgjLFLe7BEJlWmS8X&#10;M3+IDgD9gUVbfT3ozHCiIcjKASDO+HmjpL8zHOHf9XXCyitniVlWCKHP0140RB/DvdfXgpI4AOwr&#10;/k5tnSf0gVC6pQgW1eN2TkJvmEtaGEYl3vixfC7ZwMQZEbBbOe+MiFluqAgOAOCLYuYHwakK18wj&#10;dTHLCyU1SGJ3p84T2hxONAR5cgCI4gDxjz5Am9XlCwSHgaXIFjHvBYRvhUFApLK4+5t2ZCTszL5W&#10;zOtAnwml6xfsgNb5BFoeSpcnsnIAuEDMPCGMl8Ps+g9TRAeAN4mZH4SxdNh5ZZEYlXgnIQjHkxFC&#10;ljLdlZWXdyz7DtPwVUCV7G1bLfs1s2NjaS0QkhiatcaENvpS1E5tO/+UBrwR52WjH/7f7Mt5UbmK&#10;D62+caenT40wtOdV17quO2jYNUIISZuiOADA216XD4JRJSlZOACAV4mZZyCEcc8bWKBBKFNdVghH&#10;CyHcZVKwKBa38EkHgPnBLmt9LehP4p9TmwSEuNT5BkriABC32w16aShdUrCbMa79BsorMPJvE7O8&#10;UFfSXTyFsVlfI1ASBwAAQ7/OE0L7xE7TpQx2BOr7EgghxeG8kjXoI4j0kgajko0DAI690PlBeG/k&#10;/biEETHLHZS9CA4ALxYzv0AvCKXLE3UxywolcQCIO4oC7f0ZoXTDkHcHgADMX+OOBViIsSqPXCrm&#10;vYBg9BsErNNdJ2Y+0BUyfDSzKI6T+HG6Ppesb/DNCMdEnRf0rlC6PJGVA0BcJKU0jnmLc8bKswMA&#10;vkHuFjNPCGNbkrllUYBzVFwkrLxG/yOELCSdUvW1Hcu+2zB+FVBdy76rU7LfVZd6mhMXotj0onP3&#10;n6o1piOMv9RS17qJvndItK3qS3UfzpO65TWn6zL3YsZxNkcY2vOqT9brHCcJIbudojgAYPFclw+C&#10;YTopa8XMF0rqAICoWHHhVH8nyQ22AQ+V9HbnNcQsKwQDBnYtJeVTYuYdaDE5ACTd/RPHk8S8FvQL&#10;Sb4rr9dYkMQBYLmY+QX6vaQXBeDJEt/fAuUVhBKNO7rgj5Jev3ia+MZ4fY1ASR0AYNj4q5j5Quj7&#10;SULiFh08wz+LeV8CIbLHMfekTh8Y/nH2tKN/MSSjEm9YWj6XbGBWiJlfoI+E0uWRETHLDBXFAQDh&#10;xzEm6zwhhDlP6732RPEjhqRBXcyyQkkcAGAE0/lBOO/5CaF0w4BxIC4CS54cAPCM4sbypE4QaQMD&#10;bxLDZb/EnXE+6BFZWP/ZKmY+EMbUNJ1tcNSSvkagI0Lp+gXzzLhobPiuQcSBNICz60H6h0OSlQNA&#10;3FwK8/Qk4B7HjcN5dgAAGHd1nhDGkqRjZ1HAHEvXHxom4gYhZLFRHx3dq21V39ex7Nu1AayIghNA&#10;t7TmdTRuZcvs2Oye07XGpYYBmFrK2jZdO7fvMxK9vvoh3X9zpNu2HHkiPPD7xmm1fhVhaM+lZlot&#10;fIwQQsjuppfRL0/EOQBgJ1USsJAet9MiqQMAeI+Y+QbaIMl3Y8J4+ktP3/N09K6/GorniFnOQFi8&#10;SLJoj+OJ4naHQEVzADhRzPwDpVUPTZwDAI5MGmjOFMHFYuYbKIkDANgsZp6BcOxE0t3hOL7gGjHz&#10;1sozGA90eQPBOSCpw9A+En/ER6CkDgAgzskHho2Xh9IlAWsMGKuKFkkLOwOx21/fm0DYOTYuyd8L&#10;mgNl13cRnMWTjhejko0DAPiKmHkGggEkLYc3nOGcZhsaEbO8UFEcABDFE2e86zwDIeQ1xpEkwEkI&#10;jpvfFX/+mTRyaF3MckJZOACgf8JBJQn/Kma+gZI4AGBMTMtBAyDaRtyxJXlyAMDcAd8BV3t6lqQ3&#10;NmhOFfM+BHpuKF2/HCrx9xdK2s7wDukVdebye1IOTq82jH6d1BkVfw+HI4wTGKOTfHeArBwA4hz6&#10;ko71p0l89I28OwBgjqPzDIRjDdJyEIGz2uH6h0OCsTPpvDdM3DEZSd5JhJDFBHbMd0r2eRFGsKJq&#10;W9uy8fIiGeKeUb9Ps9b4SoQhmFqCmqo1cMZS33Ss6m8j+m4+VLYRxrVvWq3Wc2Zcd7s2tOdUN9br&#10;9bQX9wghZBiK4gCARWddPghhs7EDflheKPFG6TQcALCLKi60N667SYZfAMfCJ8KFBvndKn4IdOwm&#10;HhYsnvZalBz2rGoYxK8XM7+wiuYAAKO4zj8QjJNZEHcEANpYkt012HEWZ8yDkjoAPEbiF0tRdhj8&#10;khiWvixmvlHKMzBExu24hL4+l3RgsPMejk5xY1GgNBwAbDHzDQQD2pmS/BrIA0bVD+lfFIBejh4Q&#10;+uEnxTfapwEMrjB0hA0K+P9vSjKD4ajEjxnL55INBZxd4voCrvnauaRDg3c/2uNlktwBKWBEzPJC&#10;RXEAALj3mEvofCGMH2fNJR0YjHFYqwjyw3WShkWui1lOKImxJe4IAPSbJLuzYTiPC58OJXEAwFzz&#10;KvENy2kAY3pc/07L8JYGeN8EYxucq+DAksZxVWHgDBEXtQHvzGHn8HE7hSHMl5MYY18p8W0N/S7J&#10;tw3mEz8UM99AeH8NC4z9+K4JninaIJyPEVFtWLJyAIg7AuD8cKIBebDE7/6H8u4AgOcUN9fHM/2q&#10;JO+fT/H0W/HvU5Lv/4C3yPDftlHE9Y2k7zpCyGJiU7m6f9eqbOqU7G2GMayAalv2zVvK1dMZCSBb&#10;3FPqD2qOT3xdG4OpJah1jb5DI3bKa4/SfTZHuqO7slrWZe6F22pdEWFoz6VmHKely08IIbuJojgA&#10;AOzy0WWEviDDGb1xxqnOK6w0HADA6yXeyQCLWzBiHXZP6v44xtP/ipkfhMWHJOH63ylmnoFglMF9&#10;69dwBEMFFt/izjsNq2gOADC4x+3SwVmxWYFQ4fp6EBZNh1kkPUniF+wCJXUAgNMj5j4637Cwc/yp&#10;wR/0CXaHxS22RSnv/JPEjxUQdsUNMj/GNzjC/MZFOdFKwwEAbBEz70AwSmAhdJiFZjiStGVXwxR2&#10;tme16zMLcAY4dsLp+6L1S/EXpoe5T+Bxniak97EYiAQwrPF7VOINhMvnkg0F2q0rZr5hYYz9++AP&#10;BgBt6CKZG7vx3/dLOm1oRMxyQkVyAAD/LPHOQnjmHfHvY7/geR7l6Qdi5gdh9/awDmx1MfODkjgA&#10;AOw+1nlCPxLfSDcoqD8i9ej8wkriABDs9oahGpEaBnlPaDAPQ1QpXT4Ic4Vh5ttZ8TUxy4i55Ack&#10;2T0AaLfPll2dVrSSrOnAsQBOSDrPQAipj8gDg4xNaJs46kXnFRaOLBjWaSHgZDHzDesyT/9wT+r+&#10;wHiO7zmdFwRjrzWXdCCycgDAfdR5QnBEeVooXb88VvwICjq/sPLuAADw3HFcis47EO778TL4XBPO&#10;Ia+QXb+BEB3r4eFEAwJngqCseD8h/yRHT8StK2CecUIoHSGEeF86hx++d7dkfzTCIFZU3dFdZSdd&#10;NCLz0Byr37dZa1xtGISpJaWpWuMlum3E0bXsj0f017zop1tXrek7fNjGZvPxBdr9v22j42DSSwgh&#10;eaBIDgBwctNlDDQt/YUWxIID3i9dMfPQSssBAGAHi84/LOy6r4u/+w47ofXCCP6NxQ8sdMB4of8+&#10;rP+T4Y06AAv7WEDV+YaFc0XhtACDc3hxEuXEv/Fz7Fb/TzH/Nk5FcwDALqhe4bxhVIoKXYpFZexa&#10;+ZL4i0+D0mtxF+26336AZ4RFcp1HlNL6loPxROcdFozfKBN2CMX1Azif4P7104e18g7qBiO/LrfW&#10;VvFDoCJ91D1CuztEfKNQ3C7AKKXlAAAjN3aj6vzDQt95p/jlRD2iNgzgZ/gddrGHQ9iHBYMkjCRp&#10;lHuhQJ0Q0UHXJU7YUQkDIt5dGNsx9sCpBsCQgzEXP8fv8U6HYV/nEaVf7Pz7YRiV7BwAAOozn3MP&#10;jNTniT9e4J5G1SVoQ2hnZ4tvjNf5QHC2SMqImPlCRXMAwL2PczAMC/cTu/rj3nP4OeZQl0i8QwH0&#10;Rxne6FIXMz8oqQPAa8TMM9A3xC/vfGNO8L7qlVdYwzoAwOgbFbUB79sXit8/8EyDMSMK/A5zh1Hx&#10;d9fqvAKdszN9HoBBWJdPC3WBEy6iOqB+8xnT8Xukg0PKv4uZX1jo1zDaJgHj+nzvaMy3YRxHuaLG&#10;OLwPEDHmpTJ/XujXSb4PwsBJK84JNhDS4N5HveODuQreW+8Q82/DwhgxjMMXyMoBAO/auHfgT8Sv&#10;l65zFLgHMA73MpoHKoIDAMB7eb62AadlRBPR35Fh8B1wgPgOJ3Hj0uXi94FBwbP5sJj5wdEd31lP&#10;Et/ZCXnHjfX4OcqIMfi9YuYVCN/laX3fEkIWE7Ol5zygY9mfjjCKFVJdy76+U6oOczYSGYDm2DmP&#10;ma5NXqONwtTS0QdOavQVBunScvVhXt+8Q/fV/Kj6ERyLossdh+M4L44wtOdVf221WliEIoSQPFAk&#10;BwA4T+kyhoWdAG+T6N30MEgd5+li8XdWzrcwAaXpAIBx/ztiXkMLu6uQ7hPi7yx6l/i7uT7u6b8k&#10;PixyIOwmSjrnxvsX19V5a8FY+1PxF18+ulMo51fFNyzp9IHiDDBFcwAAvRb2sTCI3TzvE/9c75r4&#10;7RP3KFjIggFlULC7plc7+LH4+R4p5mIxFhqxow1tCul6GWXCSssB4IkSH0o3LOxaxqI3DJ+4f2iP&#10;cPLBv2EUjDJ2BEIfittFXwRg7Ebdddm1cA8Qghb35IPi3yPsSMO/MVbgPui/CXRdxM+gtBwAABZP&#10;bxDzGlpwfsLOq0+LfyQK6gHB0QlGPPyuV3uHMHYMa0DcXaC8F0t/76JAMILAqAcD5JfFH3M/L/4u&#10;WBh28Pt+88MO32F2KQaMSrzxY/lcskTAuPZLMfPXCtoQ7gXuSdCG4CgD5zuMGUij/y4sjMlJjiEB&#10;I2LmCxXNAQDA6IJxROevhXEGbQn3Hc5buO8wnuC+w5mp1w5n6E+SbKd2Xcw8oaQOAFhTiTM4QdjN&#10;v0F8A65uN5hDHe3p3eIbGePeR1rDOADAcI+xU+cVFtr+leJHgoEzBuYHQR+BNovvkHh1xN+GhfdG&#10;ntYwMDfQZYwTHM4w58H89N/EN9aF78Gkp9mdv4fxdj5DOt6/mNOlAa6v848SvnGwQz78noQBE4bU&#10;ft61aLNwbEgLGPVxL/V1tDD+YQzGmIC5Z1B2zIUxR8YYoP9GC84Nw85NsnIAgGNNrz6Db8gt4s+5&#10;tZMU+u1TxXeCxD2Ie5dqFcUBAG0D71+dvxbGRkRbuVz8thyMTeeK/075psTPV8N6kQwOxnjMmXRe&#10;Yf1KfEd2fJNjvA+PGXjf4eeYr2MOqv82LMzN9xBCCIli9qjVB3Ws6hWmYaywun5rqYKFKJIh06ee&#10;c//m+OSvtWGYWgIab2AnSV+0y5XjvT6Z26NGtq5ce6wucy9cx/lohKE9l5pxHCzYEUJIXiiSAwAI&#10;h+7tJSymYMETRgEYtfTvw8KHOwyO+udpOgAAGHywUKevk5ZQh5dLevSKuJBEb4/4GVREBwAw307n&#10;XsLioV4Y7AcsRPVrvMeiMfoBwsnq34WF9oMFYv1zKC0HAPAMiQ+vnFRYrPtHiXcQKAqPFt9Yocuf&#10;htDP4Iihfw6l6QAA8O3fyxkoDWEBt6ihVWE4hJEQ7xpdr6yEBXcYArFjLQmjEm+0WD6XLDGPkGRj&#10;bD/C2PcySc6ImHlDRXQAAIeK7wTQz5xrGMEwfYYkoy5mvlBSBwDwBunfeI93Od6zP4v4XVgwROM9&#10;pX8ODeMAgF3R/RhQkwrvVBhh88b7ZX4HsbSF/gynu14RFQYF74H5nGWSCPPA5ZI+mL8iUkK//WQY&#10;DeMoGyYrBwCANct++x/mVxgj8Cz078LC3D7uW7EoDgAATmQdybZtIG84oQzzHQUHFJ1fFrpMCCFk&#10;PtrHHbdfp2RfpY1jhVXJ/svmkv04XU+SLs2xxlOb45N/MQzE1KJWa90EQiP1Radsv9fon/nRdbNj&#10;Y3rHWiztdns/13Hu0Ib2vMpxHBjbCCEkLxTNAQChArH7UZd1WGHx4AUSfTZt2g4AYH9PM2JeKw1h&#10;l3maYHfLx8S8ThKdKfHGi6I6AKwV8zqD6CUyOAhJeaGYeSXRK8XfhaN/DqXpAACwyIjoEfo6SQQH&#10;BxhDsKu56A4A4EESfb5xEmEBGsdOwMivfxf8Pk0HAIDwvzDG6WulIewMWynpl3mhQVSPXjsJ0xSi&#10;lgyzWK4ZlYVxAABwVsAOZX2dNIT3fFptaETM/KGiOgAAzFmycAaE8f+ZYkapGZS6mHlDaTgAoGwI&#10;TZ6mAwR2msftjB3GAQCh3/s98mNYoZ+fJun0kbTBM8KudkTD0eXOQsG9SNP4D1APRDnLwgkAO8wR&#10;WSgr8D6ZL4T/MEIUBsxLMd4lIUsHAIBIEDrvJPqU+GOj/jlUJAcAgGeHZ6ivk5YQQQHfQ8OAtfNe&#10;kbLSECI24VuaEELmp7ti7RM6lv2jCCNZUfW/dALInqnxyRXTtcYftJGYWrT64/Sp5/Q9Yeta9k8i&#10;+mY+VLIRkq1vHMd5hzay51jX6PITQshupmgOAABOANgBHWd86FcwQFbFZ6EcAAAW+p4nfmhDfc1h&#10;hLCaOEcxCxCyEAss84VJnE9YBDlF5haQ9e+hojoAAEReGHYhCYatYUJDwjADY0I/54b2EsIcY0Eb&#10;XB7xeyhtBwCAEKEoP87G1NcbRNhRudHTQ8RnsTgAACxsYsH3ejHrMohggIQRL/wNrtNAWTgAADxr&#10;GLfScvpAX3PFN7guFmBQwm5o7PzrN7pHv8IYAYehNMM/j0r8O3j5XLLUwBiJHch4V6dhkMW4gXvy&#10;cEmPETGvAxXZASDg+dLfkQDzCW0bc5anSzrUxbwGlIYDAIBxE04zGBv1NQYR+iAiCoB2xO+hYRwA&#10;AuAAisgeaGs63yRChMmBIjPuJnCu/eniHwOSVUQAhPteIdmCMRoOIknndRCi76Dtpu2sEMcx4juj&#10;JN3xjfEdYdXXSDpk7QAA0P/mi/4xn+D8gcgS9xP/CBH9e6hoDgABZfEjRejrDSO8Q/D9DIeZpKC+&#10;50jyObYWvmffJf7clxBC+qe7YvUBHav6M8NQVlC1LfsPl648YUTXk6TL1Lqzj5+qNe6IMBZTi0zT&#10;tckfnDf2+r4mGFvL1WfoPpkj3b21tPY5usxxbN68eV/Xda+MMLTnU66LM9sIISRPFNEBIAALZTj3&#10;GAv5/RoEsHCAnWebZdddkAvpABAGoauvFb8O+vq9hIUihJEclYUBu5GxuAzD6iD3GouYOCcRi7Nh&#10;dFqoyA4AAGHbsdNqvrNjIdxD3MvNf/vLZDxe/KgYw/SDizztJ3NcHkoTVhYOAAHYIQ4DPtrKIAvH&#10;qC/u95NkVxaTA0AYOMgiVHmc0TVKuEdwvolaSNdpoawcAMLAkIjzigcd81BvtNktsrgM/1E8Q/wF&#10;bhiyBukTYWEcgqMEDArYJZw2oxLfFpfPJUudwFHiGhlszINwL3FPYYi4v6TPiJjXhBaDA0AAnBd/&#10;JYPde6RDeszXEG0hTepiXg9KywEgYLn4xuVB5kDBex6hphEOOyALB4AAGLQwRmI+NegYGwjzSxzT&#10;c5wUk0PEH/d+L4O1Uy3MkzBewCkrTeepfsB88iviv/MGcQjDuI/364SkE+llUDB/gPH6x+K3o0Hu&#10;PcbJa8SPipU0MkiYhXAAAFiLxfcO5mn9PrNgbIRzFeauAYvNASAA7frL4verfu8RhPuE9oRISZjP&#10;ZjFPRTtBmxh23oW/wbPH+Mtd/4SQoVnWKa21OpZ9fYTBrKCqXNG2jnuwrihJl2Zt8iRtLKYWodY1&#10;ztPPPo5O2XbM/pgb3XrRUatxRnJfXHjhhY+Zcd2bDEN7TuU4DhY9CSEkT8DA/c4YFQHskEX4ZIQY&#10;vFj8j3cs+oU/yLEQBeM1zthEuHbUWS8evELM+iNcfRaGEw0W6bAbbr0nR/wdV1h8DS8sILw5FiHh&#10;SHaqpydL8rCYw/BYTyd5Ol/8nev6bGbsJsfPsbMbRmMsxEah7zX0FknPKKPzXqg2DUcH7HSpi9/m&#10;ws8Ri5s/FL+dni7+buxhdv5HgbaAxcMXi29c+I7suqMFi2fYnfQ18Z8dQl+OiHn9F4p5zyCE1s+a&#10;h3pa7eks8XeIXim77uSDgwDa24Xi37+nSvTONuTzNjHrsBDPP2vgLPEsT2/29CHx70f4HsHYBGem&#10;D4tvJD1C4scJfW8gLC4vCyfKCPQTjNswJrbEN3TosSR43ohc8A7xd6FGjd2LFRhAsBiPXW7oE9h9&#10;+gvZ9R6FhYXn74vfP3CePcYh7CTMihHxy6XbEJTldQNgbMGYt178iEBwgtLvTRgMgjb0dk/PlfSc&#10;zKJAvfW9gNB+l4fSJQVtQ18j0EKAe4/+e5r47Q1zExhmwvcezkR43017epH4UYqGDdXci1Ex7wGU&#10;xTc33peYAyGaUVBvOEPoen9L/HpjrgbDsTZmYg6lywulubsckbJwz2HUwtwXTgh6fhzuI9i5jbnB&#10;P4o/v9xHig/uAdop7vf7PH3a0y/FHDvDwjwJDkKYw+J7AQbL3QXa24inE8V3AIThFN8zYSdTOHqg&#10;n2E+8M+ejpJ8GB8xNztM/L6Ce493PO5t2Oh7o/jvLEQ8QBStI2VXh9S0eKKYfQ3Cd2PaLBP/mQVt&#10;DmPET2XXeuM7CUdWYAzBPA3vMd3flotZXsgKJ0qAzjdQWt9g83Go+IZ8vBuDsQlzmOAe4dv9J54u&#10;8/R+8cdSOPtm8Q4Jg+eHeRecn9CfNovvaKznp9C14rffrqfX7fwb2rcIIenQtewjOpZ9Q4TRrJBq&#10;W5X/vGTUxo4ikiGIBNCsNf5qGI2pRaMNtXfhPM95mR0du2+3bF+l+2JuVKrirOG+caenT9dG9hzr&#10;9i1btmDhlhBCCCGEEEKGAY5p+PaDsJBOCCGkf+DEEoyhfa2jEUIIIYQsFMsuXnHC4R3Lvt0wnBVQ&#10;Xcve7v33uxtWr9YebyRlmusab9BGY2pxaKrWgEdiX1xsnfDotmXfrPtiXnTRirUDhVdzHOf7EYb2&#10;vAqe2YQQQgghhBBCCCGEEEIIIYTsSrdcqXUWiRMA1C7bW2fHxrIO57Lkaa5rvL5Za9ymDchUsTU1&#10;3kCIsr7oWNUzdP/Lj6oIC9Y3juM8IcLInldt88qLsJOEEEIIIYQQQgghhBBCCCGEmFxSrqzqWPZt&#10;phGtmGpb1a98lpEAMqdZm7ygWWts10ZkqrDa3jxlwtbPOQ6vr31V973cqGRfrMvbC7fVqkcY2vOq&#10;6y666KKDdB0IIYQQQgghhBBCCCGEEEII+Rt1qe/RLtmvM4xoBZVXl22dkn2eridJF/fwM/Zu1hrv&#10;izAkU8XUXa2xiUP0c46ifbT9SN3vcqVVlRfoMsexY8eOZa7jfCnC0J5LzTjOF+r1+l66HoQQQggh&#10;hBBCCCGEEEIIIYTsQqdUfW3Hsu80jGkFVduqvO+y0VEayjLEPeNvTgBbmrXJOyMMylSx9C39fOPo&#10;rqy8XPe33Khs337JqP0gXeY42u32fk6r9WdtaM+tXPcVug6EEEIIIYQQQgghhBBCCCGEGMBY3rHs&#10;NxsGtcKqeme3XD1T15Oky9jY2J7NdRMzEQZlqkBq1Rrj+tnG0bEqXbO/5UPdsj2ry9sL13XPMIzs&#10;ORbD/xNCCCGEEEIIIYQQQgghhJCB6JQqF2ijWrFV5Y7ZjPnACfX7NWuNjzZxjnyEcZnKvf6kn2kv&#10;2pb9M7Of5ULb2uXK8bq8cdTr9Xu5jnOdNrLnWJ/UdSCEEEIIIYQQQgghhBBCCCFkXjol++KOZW+P&#10;MLAVUm3LPm2HyDJdT5Ie542dd+9mrfG1COMylXtNflE/zzguOuLkR+n+lSP99pIV1YN1meOYmZl5&#10;aoSRPbdyHOflug6EEEIIIYQQQgghhBBCCCGEzMvs2Niebcv+UISBrai6o1NeU9X1JOmy4XlnHdCs&#10;TX7INDBT+dbEOfpZxuH1pemI/pUTVa7AUSa6zHE4jvNabWTPsW6Dw4KuAyGEEEIIIYQQQgghhBBC&#10;CCF9sXl0/b5tq/q5jlXdZhraiqjKbZ3y8c9mJIBsmXrB5AObtYkfm0ZmKrc65Zzn6ucYxezo2H29&#10;vnS32bdyonLljbrMvXAd59MRhva86nebN2/eV9eBEEIIIYQQQgghhBBCCCGEkL5xjx07sFOyLzMM&#10;bcXVTd2jqmVdT5Iu06eec/9mrfEtw9BM5U/jk3/ZsPrV++hnGMUWq1Lq5PhokI0DhP9vt9v7uY5z&#10;W4ShPZeacZwNug6EEEIIIYQQQgghhBBCCCGEDMzm0dF9O1bla9rYVlxVf7ulVDlS15OkS2v8nJEm&#10;nQDyr3UTM/rZxdGx1rzC7E85Ucm+TJe3FzOO80ptZM+x7t60adPDdB0IIYQQQgghhBBCCCGEEEII&#10;GYrZo1Yf1LUqfzCMbsXVDReWnvMAXU+SLjsjAVxtGJ2p3Ghq7F0l/dzi6JTsD0f0pVyoXVr7Kl3e&#10;OOr1+l6u614ZYWjPp1qtH+o6EEIIIYQQQgghhBBCCCGEEJKIS1ZUD+5alW9rw1uBdV175ZrH63qS&#10;dGmOT/xds9b4iTY8UznQuokbWmMTh+hnFsXfIoGUqn+K6Ed50B2DRPVwXfcRruPcYBja8ytX14EQ&#10;QgghhBBCCCGEEEIIIYSQxFw6esJI17J/E2GAK6S6VvV7naOe81BdT5Iu06c0ntysTfzOMEBTu1mT&#10;39mw+tX76OcVRXtlxdb9Jzcq2/+3qVzdX5c5DsdxnuU6zrYIQ3suNdNqnazrQAghhBBCCCGEEEII&#10;IYQQQkgqbC4d/6S2Zf/eMMIVVF2r+t+zPA4gc9yxdz+iWWv83DRCU7tR5+vnFEfHqlyq+05uVKps&#10;0eXtheu6H9JG9jxr48aNB+s6EEIIIYQQQgghhBBCCCGEEJIam63jn9qx7J8ahrjCqnrFRUetPkjX&#10;k6RLs3bOEc1a45oIQzS1G9Q6daKvsPndFasP8PrI1Wa/yYXu7paOf5IucxzNZvO+Tqt1uzay51if&#10;13UghBBCCCGEEEIIIYQQQgghJHXaK9euiDDGFVdl+7O6jiR93Oc3HtqsTfI4gN2sqVrjWv1s4ti6&#10;onKo10duNvpMHlSuXq3L2wt3evrUCCN7bnWh4zxX14EQQgghhBBCCCGEEEIIIYSQTNiycs2xHcu+&#10;wTDKFVRtq/K5S0btB+l6knRpjk2sao43btRGaWoBNT4xo59LHFst+zTdV3Kkji5vD5bNOM5mbWTP&#10;sf7QarUerCtBCCGEEEIIIYQQQgghhBBCSGZcUrJP6Fj2nyMMcwVV5fwNq1fvo+tJ0mV63dnHNmuN&#10;mw3DNJW5pmuT26dqjXH9TOLolCufMPtJXlQ9Q5c3jnq9vpfbav0wwtCeT7Va39m8efO+uh6EEEII&#10;IYQQQgghhBBCCCGEZEq7tOY5Hcu+1TTOFVAle1vXsjfPHjZ2L11Pkh47ZMeyDWMTRzZrjT9qAzWV&#10;tSbvnD6l8WT9TKJwDx870OsXdxr9JCfaumrNo3SZ43Bd90Gu49xlGNpzqhnXvUDXgRBCCCGEEEII&#10;IYQQQgghhJDMqdfre7Stta/plO2/aANdEdUu2ds6VuX9nzrcvo+uK0mX5roJu1lr3GQaqakM9X/v&#10;Pe29++lnEcXWcvUk3T9ypO/r8vZixnHO1kb2PGtmZsbSdSCEEEIIIYQQQgghhBBCCCFkwehYa18Y&#10;YaQrrNrl6pm6jiR9zj/5rCc3a41bIgzVVBZaNzmjn0Ec3ZL9Ad0v8qL2ysrLdXl74TrOdm1kz7Fu&#10;0OUnhBBCCCGEEEIIIYQQQgghZEGZHRvbs7uq+qK2Zd+ujXUF1a2dsv1W1EvXlaTHDpFl07XG6qna&#10;xB8MYzWVvsYaT9XPII6OVflaRL/Ig25uH20/Upc3jgsvvPDICCN7nuXqOhBCCCGEEEIIIYQQQggh&#10;hBCyW+halfd1/hZG3zDaFVDVbVss+9W6jiR9muMTtela4w7DYE2lqd/o+x5HfXR0L68P/N7sE7tf&#10;Xcu+clO5ur8ucxyO47w8wsieV213XXeNrgMhhBBCCCGEEEIIIYQQQgghu4UNq1fv0ymveWt70TgB&#10;2Ld2V1ZP1/Uk6VIfre81ta6xjk4A2WmqNvEpfd/jaFv2MyP6Qj5Utj+MyBG6zHE4jnNJhKE9r7pl&#10;06ZNj9V1IIQQQgghhBBCCCGEEEIIIWS3MXvY2L06VuX9Xcu+yzDeFVN/3lqunqTrSdKnWZt8WbPW&#10;uFMbr6nkmq5NvFPf7zjaVvXSiH6QC20pV2q6vHG4rru36zh/jDC051XXzM7O3kvXgxBCCCGEEEII&#10;IYQQQgghhJDdCnbodizb1ca7AuvurVZ1XNeTpAvazQVjk9VmrXGXNmBTyXTB+Nmj+n5HgfD6OP4i&#10;og/kQnWp76HLHMfM9HQ1wsieX7VaDV0HQgghhBBCCCGEEEIIIYQQQnLB1lVr7t8u21u1Aa+wKtu/&#10;61r2EbqeJF1mx8b2bK6bfCmPA0hP0+ON25pj9fvqex0F2rjR9nOj6id0eXsx4zgfN4zsOVar1RrR&#10;dSCEEEIIIYQQQgghhBBCCCEkV3Qt+0OmIa+wurtbtlfqOpL0adYaL5iiE0AqmqpNfErf3zjalr0+&#10;ot3nQu2S/WJd3jimpqYe6DjOr7SRPce6WteBEEIIIYQQQgghhBBCCCGEkNzRXbH6gE6OzxQfWGX7&#10;d1usSknXk6RLfbS+V3P8nBojASTX1Pjkafr+xtG27M1Gm8+Hbh+k323cuPHJruP8NcLQnk+57sW6&#10;DoQQQgghhBBCCCGEEEIIIYTkki1HnvjATsn+RoRRr6Cq/nrr0ZVDdT1J+jRrky/TBm1qAK1r3Dx1&#10;6sRyfV/j8Nr3z832ngvdhHFElzcOt9V6mWFkz7FmWq2X6joQQgghhBBCCCGEEEIIIYQQkltmDxu7&#10;V9ey/zPCsFdQVX6/pVQ5RNeTpMsO2bFsal3jTMOwTfWrq92xdx+o72sUW1dUDjXbeU5Usj+py9uL&#10;Gce5TBvZcy3XfbquAyGEEEIIIYQQQgghhBBCCCG5ZrZUOaRr2d80jHtFVcn+4aXl6sN0PUm6uGec&#10;sXez1piIMG5T82ndxH/U6/U99D2NomtV32S08ZzoklUVW5c3jvPPP//gGde9wzCy51e/857RXroe&#10;hBBCCCGEEEIIIYQQQgghhBSCTsm+Shv4CqtS5c+DhCYnw9Mcb5zVrDW2GUZuKl7rGq/X9zGKHSLL&#10;uvk9puMWXd5ezLRaL4owsudWM46zQdeBEEIIIYQQQgghhBBCCCGEkMKwuWQ/rm3Zv4ow9BVTJfuy&#10;2dLYvXU9SbrU19f3na5NvsMwclOxck49+1B9H6O4ZNR+UNeyf2m07XzoS7q8cezYsWOZ22pt1Ub2&#10;XMt1n6TrQQghhBBCCCGEEEIIIYQQQkihaB9tP7JjVX8cYewrpNqW/fWLjlp9kK4nSZ8mjwPoS9O1&#10;xs/0vYuje9TaJ3RK9l90u86J3q3LG4frunu7jvN9w8ieX103PT19f10PQgghhBBCCCGEEEIIIYQQ&#10;QgpH2zrxwV2ruigiAXQte3vHqn6fkQCyZ3Zsds9mbfIt2uBN7aqpWmOjvndxdEv2qbpN50XdVXZF&#10;lzeOdru9n+s4t0UY2nMpx3G+BqcFXQ9CCCGEEEIIIYQQQgghhBBCCsmWFZVVHcu+WRv9CqtydQvO&#10;U9f1JOlSH63vNT0+cbY2elOBJre3xidP0/ctjk7J/rDRlnOizUcc/xBd3jhc1z1VG9lzrg/oOhBC&#10;CCGEEEIIIYQQQgghhBBSaC4p2Y/rWPaN2vBXYP3b5tHRfXU9Sfo0xxtnNWuNbaYBfGlruta4o1k7&#10;5wh9v6Koj47uld/w/9Xv6fL2wm21vhNhZM+tZmZmVus6EEJI0XAPP/ZAOGtRFLW4pfs+IYQQQggh&#10;hBBCCCE92WpVj+5Y9l9NA2Ax1bXstq4jSZ/6+vq+zXV/cwIwjOBLWVO1xl+mTz2nr7Plt65ac7hu&#10;v3lR16q8VJc3jk2bNj1MG9hzrptmZ2d5ZAghpPB4c54PbrXsP1AUtbil+z4hhBBCCCGEEEIIIfPS&#10;LdsrO5b9R20ELKzKtrNh9ep9dD1J+jRrjQltBF/Kmq5NXqbvURydUuW1RtvNh+7YUqocossbB3bT&#10;RxjZ86yP6joQQkgR8eY7F3atvzk/UhS1iKX7PiGEEEIIIYQQQggh87JDZFnHsk+OMAQWUu2Sva1T&#10;tt+q60nSpz5a36tZm3iLNoQvWY031ut7FIPX56qX6rabE/34E+Xq/rrAcTiO884II3t+5bpn6DoQ&#10;QkgRoQMARS0N6b5PCCGEEEIIIYQQQkjfdMqV53Us+64Ig2Ah1S7Z74Rzg64nSZfZsdk9p8cbU4Yx&#10;fKlpXeN2d+zdB+r7E0W9Xt/Da6Pf1W02D+qW7M/Ojo3tqcsch+s4nzeM7PnV7Rs3blyp60AIIUWE&#10;DgAUtTSk+z4hhBBCCCGEEEIIIQOxZVXlxI5l36aNgoVVufJG9/DD99b1JOnTHG98uFlrbDcM40tH&#10;P9T3JI7Zw8bu1bbsm4z2mgN1S5W36PLGMTs7u+eM694UYWjPq/6wadOmh+l6EEJIEaEDAEUtDem+&#10;TwghhBBCCCGEEELIwHTKlX/SRsFia80rdB1J+pxbPXf/Zm3yQxGG8aWhdY0P63sSx5Zy9RlmO82H&#10;PrSq8hRd3jharVYlwsieZ/0ATgu6HoQQUkToAEBRS0O67xNCCCGEEEIIIYQQMhTdsv2OzmKJBFCy&#10;79harjxvkLDmZHiatYmuYRxfApoeb7xZ34s4upbdNNppPvRbXdZezDjOJRFG9vyq1Xq7rgMhhBQV&#10;OgBQ1NKQ7vuEEEIIIYQQQgghhAxFXXBGebUeYSAspNqWffvW0poxXU+SPhtevWGf5rrGx7SBfLHr&#10;gvGzR/W9iMNrk3foNpoHdUv2xbqscbTb7f1cx7nGMLLnWNPT04/S9SCEkKLSLVXO7FrVKyiKWtzS&#10;fZ8QQgghhBBCCCGEkER0yvZbu5Z9lzYUFlIl+w6vPi/ZIbJM15Oki3vGGXsvtUgA543VH6DvQxRb&#10;V1QONdpmDuT18+1dq/p8Xd44HMf5/+3dC5QcZZn/8TchXMJNLiIXUUTEG8i6RJjU2wmOZDecZPqt&#10;JLidCequl11x96jrqqvu6n+11cywq27AkJ6umiEMU1WTHEeXlVVZb0sQ7+tdWbwCclPkFlAChNz+&#10;9TIZ0j5VHSbp7qnq7u/nnN/hkHm7+3mrikPOPE9Xne573mbZZM9tfP8WuQcAAAAAAAAAAACg64Ta&#10;/GecHbJh2KZ5fEyvcBRDADOi0j84Uekf2Cmb5R2XlQNflXuvZ8wxxZTrMgcpPhoU3JfJeusZqVbP&#10;9z1vR6LRntN4nvcZuQcAAAAAAAAAAACg6/jz5h0YFoyXbBi2bR4aK5glcp9ovkqpcvhQ/8DGRMO8&#10;wxLv8V1y7/WEjvnHlGsy8wS6eP+VC5ccJ+utZ9jz1some65TrX5A7gEAAAAAAAAAAADoShNnlA4K&#10;tRt2zOMAtLkvLCxbyOMAZkalf7CTHwew7eP9A2fKPdcT6mKUcj1mnvi/7W/KWvfG97ybE032HMfz&#10;PCP3AAAAAAAAAAAAAHStiVLpoEC7uWxe7l/cB3c/DgAtNvq68iGVlQNXpzTPOyF3ri0NTvub84E2&#10;P01eizmI475F1lqP53mnywZ73jM0NPRcuQ8AAAAAAAAAAACgq9k7AQSO+Uykzc5EA7Et494XFJYt&#10;lftE85V7y3OGVg2EKQ30ds/31pTWzJX7TRMuvPDE5DWYj2zocY+X9dYz7Hl/KxvsOc8dcg8AAAAA&#10;AAAAAAAAYlHPkiNDbX7YQUMAD9rGrNwnWmOof3Ci0j+wM6WR3pZZ1786kHusJ9TF1yevv1zkZlnr&#10;3vieN5HSZM9vfP8SuQcAAAAAAAAAAAAAu9khAHsngJRGYrvmtnC+OVvuE81XKZUPH+of2Cgb6e2a&#10;dSsH3iD3WE98nX0q5drLPFHBTMha61m7du3Bvud9L9Fkz3FGRkbmy30AAAAAAAAAAAAAqHGFc8Ex&#10;oS7eEHbOnQB+Pt5TPF3uE62xrn9gXDbT2y+D2y9f9YGT5N7SrF2y5OD4OvtZ8rrLRd4j661n/fr1&#10;Rwz7/mbZZM9rbK1XXHHFMXIfAAAAAAAAAAAAAIRrCu4RYcF8K6Wh2K65c2zB0ufLfaL51pTWzK2s&#10;HLg62VRvq/xc7queqGfJyfH1dXfKNZeD9PXJeusZGhr6M9lkz3lu9H3/ULkPAAAAAAAAAAAAAClC&#10;x31eqM13kk3FNo1jfsHjAGZGuVyeXVk5EKY01tsiQ/0DQ3JP9Yw57p8G2jyWuN7ykIUXnijrrcf3&#10;vHUpTfbcZtj3r7XXmdwHAAAAAAAAAAAAgDrGnOIzI23uSjQW2zSBNrdPLFxynNwnWqOycuCTlf6B&#10;nbLBnvusGvwLuZd6rppvVsrrLA+J/7u9VdZaz65du2Z51epDssme53ie90G5DwAAAAAAAAAAAABP&#10;YaxQfHaozf/KBmMb5zbuBDAzKqXy4UP9AxsTDfYcZ13/wNZ1qwZ75F7qCbT5eMo1lnki7X5Y1lqP&#10;53kvlg32vGdkZOTP5T4AAAAAAAAAAAAATMNVevlpoTa/kE3GNs73A73iGXKfaI2h/tWfkY323Gbl&#10;wO8vu2jgeLmHegJtfppyfWWdnRt00ZG11uMPDb1KNthznu2jo6NHyX0AAAAAAAAAAAAAmKYNPe7x&#10;kTY3pjQb2zU3jZ6z9AS5TzTfxy4qP73SP3BTotmey6y+cbrPlh9f0Hd0fB3tSLm2Mk383+n9Y+eu&#10;OFbWW49frQ6kNNlzm2Hfv0nuAQAAAAAAAAAAAMA+Ch33eaE2N8mGYxvnevuIA7lPNJ9vyodW+geu&#10;Szbcc5ZVA2VZez3h/GJvyjWVg7g/8OeZQ2W99fi+/wXZZM951sk9AAAAAAAAAAAAANgPVxXMGaE2&#10;m5NNx7bND68puEfIfaL51pTWzK30r/5xoumeo6x75YfOkHXXE8437025nvKQz+5Sapast45Zvudt&#10;Tmmy5zbVavUv5SYAAAAAAAAAAAAA7Kdwvjk70ObWlMZju+Y743rpKXKfaL7qivIzhvoHviYb77nI&#10;yoH7ZL17E183V6ZcS9mnYN4ra63H9/2zZYM9zxn2/a3DlYqW+wAAAAAAAAAAAADQgA266ATa3JNo&#10;PrZt3BuuXLjkOLlPNF958nEANyQa8Fln1cBXZa31TJRKB0TaXJe8jnIQZ9m0G+R+tXqJbLLnPA96&#10;nne63AcAAAAAAAAAAACABo33FE8Ptbkz0YBs39w02rv0BLlPNN/a0uBxlf6BmxJN+Awz1D/gyzrr&#10;8eddfGDomF+kXENZ55GJM0oHyXrr8T3v/1Ka7HnO3evWrTtW7gMAAAAAAAAAAABAE4SFvoWhNrel&#10;NCLbNddvPG/Zs+Q+0XxrSmvmDq0a/B/ZiM8sKwfeKWusZ7S395D4WtmScv1kmki718la6xkZGTne&#10;97zfpTTZ85zvyX0AAAAAAAAAAAAAaKJgft+LQm02y2ZkG+fHUc+SI+U+0Xx2CKDSv/rGRDM+g6xb&#10;NbBI1lfPmC46KddN9nHMh2St9QwPD7/U97wtKU32/KZa9eQ+AAAAAAAAAAAAADTZ+IK+eWHB3JJo&#10;SLZv/ndcLz1F7hPN98TjAFYNfFU25Gc661f920mytnoCx/3nlGsm6+yIHFOUtdZTrVZfOez7OxNN&#10;9hzH8zwj9wEAAAAAAAAAAACgBXZ/K/relMZkWybQ5qtj567geeMzoGzKh2Y8BHC3rGlvQu1+R14v&#10;WSe+XreM6qUvlbXW41erl8sGe86zo1qtPkPuAwAAAAAAAAAAAECLjPcUTw+1uVM2J9s4N4ULLzxR&#10;7hPNN3kngMFsHgewanBY1lPPxBmlg+LrYnvKtZJ17g30imk3yId9/39Tmux5zu1yDwAAAAAAAAAA&#10;AABaLCz0LQy1uS2lQdmWCbS5/srzlj1L7hPNt6a0Zm6lf+DaRIO+xRlaNfAqWUs9u4dcEtdJ1om0&#10;uXmiVDpA1pvmiiuuOCalwZ7rDHveF+U+AAAAAAAAAAAAAMyAsOC+INRms2xStmsCbW6MepYcKfeJ&#10;1qj0D/yHbNK3MtVVlzxH1lBPsNC8XF4fuYhjPiFrrWd4eLgoG+x5j+d5075LAwAAAAAAAAAAAIAm&#10;i7Q5J9Dm1kSjsl1TcL81rpeeIveJ5vvoX/7jYZVVA1XZqG9F1vUP3H1lafA4WUM9oS6+PnFt5CCB&#10;dlfJWuvxPe8jssGe+/j+m+U+AAAAAAAAAAAAAMygqGDmh9rcJ5uVbZuC+dqEc8Excp9ojcqqgXJl&#10;1eDjsmnf3Kz+2dpXr5323R1CXfxA4rrIQUZ63ONlrWnK5fJsz/M+l2iw5zzDQ0Ou3AsAAAAAAAAA&#10;AACAGTb5zPTiHbJh2a4JtLlpY8E9Se4TzVculQ+qrlz9yqH+ga3Jxn3TcoN/sX+g/Ox6IsdMyGsi&#10;B7lL1lnPxMTEXN/zfiwb7HnPFVdc8Ty5FwAAAAAAAAAAAAAZCAt9CwNtbk9pXLZnHPO9cEHxT+Q+&#10;0RpD/ZeUKv0Dm1Oa9w1nXf/AuPy8vYnP/3cS10PWccwmWWc9Q0NDR/ue96BssOc9a9asmSv3AgAA&#10;AAAAAAAAACAjYwuWPj/UZnOiedmmibS5a8M0b7uOxl2+6gMnVfoHfysb+I1mXf/q98vP2pv43D8i&#10;r4WsE+jiellnPb7vny2b63nPsOd9Te4DAAAAAAAAAAAAQMbGneK5YcHcIhuY7ZpIm5vHF/TNk/tE&#10;awy95t9esK5/9aah/sGdspG/vxlaNTjtZ8uPn2cfZ5G8DrJP8R2y1np83/8n2WDPezzPG5T7AAAA&#10;AAAAAAAAAJADwfxlPZE29yebmG2bX0U9F54s94nWWPvqDxxZ6R/4cpxtspm/P7n8ovIL5WfUExbM&#10;ypTzn3nGCsV+WWs9vud9TzbY855qtXq+3AcAAAAAAAAAAACAnBjvKZ4eaXO7bGS2a+zjAALdd6bc&#10;J1pjojRxQKV/4H2ymb8/KZfLs+X71xOf6yF57nOR+eZsWWuaSqVyuO9522WDPed5dHR09Ci5FwAA&#10;AAAAAAAAAAA5Ehb6FnbSEECoiz8fX7Dsz3YpNUvuFa0xdNHgayv9q++VTf3pZqh/4CfyPfcm0O51&#10;yfOefcYWrThW1ppmuFJ5aUqDPe+5JQiCw+ReAAAAAAAAAAAAAOTM2IKlz++wxwE8NLbQPUvuE60z&#10;VPrwCyqrBh+Wzf3pZKh/8DPy/eqp9PYeHhbMLSnnPNNEBXO7rLUez/Nek9Jgz3eq1a+Xy+WD5F4A&#10;AAAAAAAAAAAA5FAwf1lP6OSvsdpAHgi12yf3ida5vPThUysrB66XDf5ppCLfq55w4YUnhgXz25Tz&#10;nXVCWWs9frX6oUSDPefxPO/qXbt2cVcNAAAAAAAAAAAAoF1E2pwTarM5pbnZrnkgXGjOniiVDpB7&#10;ResMrRq8qtI/sCOl0Z+ay/sH3iffo57x84qnh3m8RgvmTbLWenzfD2SDPffx/WmfIwAAAAAAAAAA&#10;AAA5YR8HEGhze6LB2b55JCr0vVbuE60z+rryIUP9g6+v9A9skc3+tFT7B1bJ96hn95DK1pTznGnG&#10;F/Q9V9Zaj+95P0w02HMez/MulPsAAAAAAAAAAAAA0AbCQt/CULt3yCZn28YxW6P5fa/lTgAzZ5fa&#10;NevylatfOdQ/eKts+IvsrKxcbeTr64kcU0yc3+zz0PiCvqNlrfUM+/7DssGe96xbt+4UuQ8A6BIn&#10;xvnLlCypXZQjh6tkrTavinNczbqZcoJK1jKVI2vW5dHsOEWVrNvmmJp17cw+3ucVKrk/m3Nq1gEA&#10;AAAAAABod1HPhSeHTrFzhgDst8YLxXfJfaK1/P4Pn1ZZNXhHSuN/Ko8PrRpcKF9XT3xNvi3l3Gad&#10;XwaLFx8ma02zbt26Htlcz3uGff9uuQ8A6CKLlZ1rS+ZbtYtyxN6RRtZq81gcp2bdTLHNZVnLVK6P&#10;k+fhzIPi/Fgl67b505p17WxunJ+q5P5svhPnkD1LAQAAAAAAALS9Kxf0PTfQ5tspDc/2TcF8SO4T&#10;rbVuxeCxQ/0Dn0pp/u9a1z+wtbJqtZavqSc+hxsS5zTrOOZba5csOVjWmsavVt8pG+y5T7V6rdwH&#10;AHQRBgAas7cBgMfj/MOepbnTDQMAK+LsUMn92WyJ8+I9SwEAAAAAAAB0hNH5y58TanNXounZ3nnP&#10;hFOy33jCDKqsHPx4pX/wMTEE8LB/0eAL5dp6Qu3+OOV8Zp3PlVXZ3ib4Kfme91+JBnve4/vvlfsA&#10;gC7CAEBj9jYAMBV7m/086vQBADu8+BuV3FttwidXAwAAAAAAAOgco+csPSHQ5vspjc+2TaRNIPeJ&#10;1poolQ4YWjn42kr/wKP7PwBgtspzmXUCXfyYrDPN2rVrD/ar1bsSDfacp1qt5rUxAwAzgQGAxkxn&#10;AOBXcY6aekGOdPoAgKuS+5LZHudFUy8AAAAAAAAA0EFGe4qnh9rk8dvXDcTdOHbuimPlXtFa61YN&#10;LKr0D9y1ewDgoctK//psuSbNVXrJaclzmH0iZ9mbZa1pfN8/0fe8+2SDPc/xPO+RuO6z5V4AoIsw&#10;ANCY6QwA2Hw3Tt7+TtbpAwATKrmvtFw69QIAAAAAAAAAHWZDj3t86JhbZAO0XRNpszPU7g94HMDM&#10;8y8uH1rpH/jRupWrN/sXlZ8uf55m3Fl2gTyHeUigzfmy1jS+77/E97yHZZM957l/aGjINpMAoFsx&#10;ANCY6Q4A2Aztfk1edPIAwElq8tv9cl9puW33awAAAAAAAAB0IjsEEOniNbIJ2t5xb9hYcO0vQjGD&#10;/NcMnFhZNTC6plQ+Rv4sTXye/i557rLP+mleO77vv8L3vO0pTfbcxvO82yuVyuFyLwDQRRgAaMy+&#10;DABsi2PvqjP7iVdmr1MHAOzxjVRyTzb2upZ/ZvOGJ14JAAAAAAAAoDON9i4/KtTmh+ET36BPNkTb&#10;NA+N9xRPl3tFfoSO+VDKecs6W2Wd9Qx73ltlg70NktcGFwDMFAYAGrMvAwA2D8U554lXZq9TBwBO&#10;iXOfSu7pN3HOirMj5Wf27zsMBAIAAAAAAACdbKK3dHioi59LaYi2bQJtbh/TxSx+OY5piApmXJ6z&#10;zOO4024A+Z7npzTYc51hzxuU+wCALsMAQGPqDQDYeuSfTeX2OMfbF2esUwcA3hpnp0ru6VVq8u4A&#10;n0r5mV2/zL4YAAAAAAAAQAebcC44JtTFL4cddCeAQJv7Q+32yb0iWxOl0gHx+bHXWuKcZZwRWWs9&#10;nufdIBvsec/w8PASuQ8A6DIMADSm3gDAz+P8c5zHU35m84U4B6hsdeIAwGFxfq2S+7ktznG71zw7&#10;zpaUNdfu/jkAAAAAAACAThactfiwQJtPpTRG2zlbI8fYb0EhJ9YuWXJw4JgfpZyrTBPo4rtlrfX4&#10;nrddNtjznnK5PEfuAwC6DAMAjdnbAMCBarKpLH9mY79x/m8qW504AHCxSu7F5hNxZu1eYwcv/idl&#10;jT0n9hEBAAAAAAAAADrdxBmlgwLHrYYddCeAOI8E2n13ubeXBmgOTDiluaFjbkk5TxlneneLGBoa&#10;eq5sruc+1eqv5T4AoAsxANCYvQ0AWMfE+U7Kz6eS5UBmpw0A2P18UyX3slVNXje1/mb3z2T+S2V/&#10;ZwYAAAAAAAAAM8Gfd/GBgXY/HWqzPdkkbd9EjrnUnzfPfkMNGbJ3mojPx73y/GSZyA6JFNyXyVrT&#10;+L6/PNFgz3/+W+4DALoQAwCNeaoBAMv+v/SRlDU2m9XkLemz0GkDAGeo9EcuRLWLdpsb5x6VXHtf&#10;nFNr1gEAAAAAAADoZJt6e+cE2qyVjdI2z/aw4F492rv8KLlfzJyoZ8mRKecm00TafTC+Nl4ga03j&#10;+/77Uhrsuc6w718u9wEAXYgBgMZMZwDAWqbSm9M2N8Y5fs/SGdNpAwBfUcl9bFOT13iat6rkevsY&#10;gH+pXQQAAAAAAACgC0QF8/5Qm0dlw7SdEznmM+N66Slyr5gZ44XiUnlOcpB7x5ziM2WtaXzfD2SD&#10;PfepVv9e7gMAuhADAI2Z7gCA9VGVXDeVsTgH71k6IzppAKBHJfdgc2ecp9Wsq2W/6W+/8S9fc7+a&#10;fHQDAAAAAAAAgG5RVuXZkWM+mNIwbe845kdji1YcK/eL1ouP/T8mzkfmKd7hzzOHylqlTZs2zfE8&#10;b1OiwZ73+H6f3AsAdCEGABqzLwMAtuF+g0qutbHfPP9wnFlPrm69ThoAWKOSe7D569pFgj3W16nk&#10;a2zeWbMOAAAAAAAAQLcItXlPpM22ZOO0rXN35BQXyb2itSLtrk85F5km0Obbss40ExMTc33P+0Gi&#10;wZ7zVKvVM+VeAKALMQDQmH0ZALBOjvMLlVxvsznO+XuWtlynDADYOyf8RiX3cHPtojrOUumPZvhm&#10;7SIAAAAAAAAAXWTMKa4IO+xxAKEuPrqhUFywq1yeLfeL1gi0+UbyPGSbuKZA1pkmiqIjh33/Ftlg&#10;z3vWr19/hNwLAHQhBgAas68DAJa9Xf2jKvmaqdhb08+EThkAeJ9K1m9zWe2ivbhGJV9r85LaRQAA&#10;AAAAAAC6SLTAvEo2Tzsgj0bafbfcK1ojPt6PpJyDTBOf/2nd/vbKtWuP8z3v97LBnvP8n9wHAHQp&#10;BgAasz8DANab4uxQydfZfK1mXSt1wgCAfXTVXSpZv83ZNev2ZqVKvtbG/l1hTs06AAAAAAAAAN0k&#10;cNxSqM19sona7okcc+lob+8hcr9onqhnyZHyuOchUcHMl7WmGRkZOTWlwZ7vVKsfk/sAgC7FAEBj&#10;9ncAwDaWI5V83VTWx2n13786YQBgRZztKln/F2oXPQU7RPCQSr7HzjgLa9YBAAAAAAAA6Ca7lJo1&#10;vqBvXqjNFtlIbfPsCLR73dXnrrC/HEULbDxv2bNSjnvmmTijZBsDT2loaGh5osGe83iet0zuAwC6&#10;FAMAjdnfAQDrwDjXq+RrbbbFec2TK1ujEwYA7HUqa7fH7kW1i6bhH1TyfWyqtYsAAAAAAAAAdKEN&#10;jnl5qM1m2Uxt/xRvCOb37esvUzENobNMJ493tgm0uUfWWc+w571fNthznu2+7z9d7gMAuhQDAI1p&#10;ZADAss+Zv1clX2/zhzgv37O06dp9AKDesf9+nENr1k2HHcZIe5TAg3FOrFkHAAAAAAAAoBuNOcVn&#10;ho65RTZVOyAPhfPN2buUmiX3jP0XOcUVKcc647i2ITAtnud9MqXJnuf8dmJiYq7cBwB0KQYAGlOv&#10;CT3dAQBLx3lUJd9j6n2O3rO0qdp5AGB2nM+rZN02b61ZN13277bjKvleNoO7fw4AAAAAAACgm0UL&#10;l7040O7tycZq2+d38b7eqPhFaNNE2n1NynHOOp+Tddbje97PU5rsuc2w73+3XC5P6/EGANAFGABo&#10;TDMGAA6I816VfI+p3BDnsCdXN087DwDYR1NtVsm6b1P7f6wKKvl+U+95XM06AAAAAAAAAN3qiTsB&#10;aPO9lOZqWyfSZlvoFN+2vuAeIfeMfTdWKL5LHuOsExXcdbLONJs2bZojG+y5T7V6bblctt8cBAAw&#10;ANCoZgwATPlEnJ0q+V42l9Ssa5Z2HgC4VCVrtsfu/bWL9sNXVPJ9d8R5Ze0iAAAAAAAAAF0s6lly&#10;ZKiLX5cN1g7IjlC7n5T7xb4LC8XLU45vpgmc4j/LOtP4vv/sRIM97/H9y+U+AKCLMQDQmGYOAJwQ&#10;57cq+V42W+P071naFO06AHBynG0qWfMjcV5Ss25/vDzOdpV871/WLgIAAAAAAADQ5TYW3JNCbb4g&#10;m6wdkuuv0stPk3vG9EXajKYc14xTfL2sM83IyMi8RIM976lW/07uAwC6GAMAjWnmAID1wji/Ucn3&#10;s/l9nD/Zs7Rh7ToA8HaVrNfGPirBPk6hEcfEuVUl39umVLMOAAAAAAAAAJQKdHFjstHaAXHMw4Hu&#10;OzPe4iy5Zzy1+Bh+MXFMM06gzfmyzjQj1er5iQZ7zjMyNLRQ7gMAuhgDAI1p9gCA9To1edt5+Z42&#10;t8Y55MmVjWnHAQD7d80fqWS99ni9qGZdI96nku9vc23tIgAAAAAAAABQo73Ljwq1uTLOdtlw7YDc&#10;E2jzOrlnPLXQMT9KOZ6ZZtRZOq1b6Pq+/1rZYM971q5de6TcBwB0MQYAGtOKAQD7LXb7LHv5nlO5&#10;Wk027xvVjgMAF6r0W/Tbb/83yxEq/S4M9g4Mz6hZBwAAAAAAAABKTZRKB4RO35qwM4cAdgXa/X+j&#10;vb3N+mZaVwgcc6s8jlkn0Iun9Qtuf2jovbLBnucM+/6v5R4AoMsxANCYVgwAWHPjfEkl39dmW5y3&#10;xJn95Or9024DAPbvlz9RyVpt3lSzrhkuVcnPsPmEavy4AwAAAAAAAOg0/rx5B0ZO8Z/CzhwC2B45&#10;ZtNEb+lwuW+ki7TZlnIcM42ssZ5hzxuUTfY8J653g9wDAHQ5BgAa06oBAOuoOHeo5Hvb2CGAV+5Z&#10;ul/abQBAx9mqkrXa2GPVTAWV/Awb+6iBF9asAwAAAAAAAIBJ9k4AgbPszaFjHpbN186Ie8P4gr55&#10;ct/4Y2PnLjo2eewyz5dlnfV4njcqm+x5Tlzv/5N7AIAuxwBAY1o5AGD1xnlUJd/f5ldxTn1y5b5r&#10;twGA9SpZp817ahc1yZw4N6rkZ9m8r2YdAAAAAAAAAPyxqOC+NtTu4ylN2LZPoM39gV5x5i6lZsl9&#10;Y1KwYGmPPG5ZJyqYS2Sd9Xie93nZZM9zRjxvqdwDAHQ5BgAa0+oBAOsNavKb5/IzbG6Oc8yepfuk&#10;nQYATlbJGm3ujTOtxxbth5fG2amSn/lLxWMAAAAAAAAAAOxN5BQXhdrcKxuxHZItQcG8Xe4Zk8KC&#10;++qUY5ZpIu2+RtZZz7DnbZJN9hznsZGhIe5KAQB/jAGAxszEAIA1pJKfYWMHAyo16/ZFuwwA2EFS&#10;TyVrtLk6zgF7ljaVbfJ/XyU/08YOZQAAAAAAAABAfYE254e6eIdsxnZKooK7brR3ebOfz9r27HCE&#10;PFZZZ33BfYGssx7f825NabTnNZs9zztd7gEAuhwDAI2ZqQGAY1X9ZrTNW9W+fyu9XQYAjo5zm0rW&#10;uD3Oy2vWtcJ7VfJzbX4R5/CadQAAAAAAAACQFOi+M0NtHpAN2Q7JzkCbb2w8b/Gz5L67WXxcrkw5&#10;VlnmkahnyZGyznr8dhoAqFbvqlarrbpNMAC0KwYAGjNTAwDWs+PcqZKfZfP7OKftWTot7TIA8Ncq&#10;/Vb8X1f7PvSwr56ukp9rszWOrlkHAAAAAAAAAOnG9dJTIm2+kdKY7YjEe/tFWOhbKPfdrSLHnZDH&#10;KMsE2twenLX4MFlnPYkme75z26WXXspdKADgjzEA0JiZHACwVsTZopKfZ/PbOM/bs/QptcMAwNPU&#10;5L5kffbb/xfWrGulj6rk59vYxw8AAAAAAAAAwFML9OJnhI65O9Jmp2zQdkoCbV63a/KZrl0tPha/&#10;lMcm4/xktLf3EFlnmnK5PDulyZ7f+P4tQRBMe7gBALoEAwCNmekBAMve7j/tG/E2n1XT/1Z8OwwA&#10;lFSyNpv745xQs66Vnh/nIZWsweZlNesAAAAAAAAAoL5g8eLDAsf8V0qDtlPyaKCLw9cU3CPk3rvF&#10;RKl0QHwcbk45NpklKBS/ZOuStaapVCo60WTPd34q9wAAYACgQVkMANhhts+o5Gfa2G/GXx5nOv8v&#10;b4cBgM+pZG02H6ld1GL2ON2gkjXYjCgGWgEAAAAAAABM12jv6w4JHXNVqM122ajtoHwu6llystx7&#10;Nxhf0Hd0vP87U45Jltkg66ynWq32pjTZ8xwGAAAgiQGAxmQxADDlByr5uTbb4qysWVdP3gcATouz&#10;VSVrmzq+35/B3KaSNdjcoSYHMgAAAAAAAABgeq5dsuTgoGAuTWnUdlJuHutxz5J773R5HAAItFkt&#10;66xn2PPeltJkz21GfH9C7gEAwABAg7IcALBNevm5U3kwzkv3LE2V9wGAL6lkXXnMOxUAAAAAAAAA&#10;7KtAu++UzdoOy6NhwfyN3HcnC84zp0ba3J9yLDLLuDavk3XW4/v+O2WTPc8Z9rwxuQcAAAMADcpy&#10;AMBaHucPKvn5Nra5//Q9SxPyPABwZpwtKllXHvNInOMUAAAAAAAAAOyrYGHfBYE2j8mmbYfFt3c9&#10;kHvvROML+p6btwGAuJ5zZJ31+J53pWyy5zkMAABAqnoDAHl9bAoDAH9sdpzLVfLzp/Ifqv4z6vM8&#10;APB+lawpz3mdAgAAAAAAAIB9tUupWYHTVwq0+Z1s3HZQdsb54sbzlj1L7r/TjOvlL433uiXlGGSW&#10;0d7lR8k66xn2/U/JJnuuU62W5R4AAKo3znaVbGja5NEilazTxn4L/sU162ZK1gMA1hFxrlbJGqby&#10;L3uW/pG8DgAcGec3KlmTvU7/O841GeZrKlmXzXUKAAAAAAAAAPZXuNCcHWpzl2zedlIibW4f7+mb&#10;V1Zl+822jhQU3JeF9tEHKfvPIlHB3C5r3Js2HAB4i9wDAECdrSZvYS4bmjYvqlmXF3+rknXabI7z&#10;7Jp1MyUPAwCWHZy0/x+XddhsjZN2h5+8DgC8RyXrmTqmdtgha/Zak7VlfcwAAAAAAAAAtLlZ43rp&#10;KaE2P5FN3M5K8cHAWfZmuflOMV5wXxFO3vEgZe8zn0ibL8sa94YBAADoCKfGuV8lm5k2r6xZlxeX&#10;qWSdNr+Nk8UjhPIyAGCdEef3KlmLzQO7f14rjwMAh8f5oUrWY3Opqv84g5n0SZWszeYbcQ6oWQcA&#10;AAAAAAAA+2a0p3h6qM31spHbYdkWFoofGTt3xbFy/+0ucoqLUvabWSLHrcoa94YBAADoCIeq+t8c&#10;/2jNurz4qkrWafPp2kUzKE8DANabVLKWqdhBP3t7/Sl5HAAoxHlcJeuxd6mwwyp5cIFK1mfzUJwX&#10;1qwDAAAAAAAAgH03USodEGrzVdnM7bgU3O+uL7h5uO1r04S6+I7EPjNMUDBvlzXuje95Vyaa7DlO&#10;tVo9V+4BAPAEOwAmm5k2N9YuyoGnqWSNU7FN2SzkbQDA2qCS9UzlE3GmHq+UxwGAb6pkLTbDtYty&#10;4GcqWaPNQO0iAAAAAAAAANgvE72lw0Onzwu12SGbuh2WX4ba7ZP7b1d5GwAIHbNc1rg3I553kWyy&#10;5zkMAABAXS9WyUamzfY4y2rWZcneWv1alazR5hY12czOQh4HAA6J8zWVrMnmsThTj1fK2wDAQpWs&#10;Y6rmBTXr8sD+fXSbSta6Jc6JNesAAAAAAAAAYP9M3gnA/fdQm62Jxm6nxSm+ze5XHoN2E+9lILG3&#10;7LIzXFDslTXuzcjIyPG+522Xjfa8hgEAANirr6hkM9Pmd3GOrlmXFUdNNoJlfTYfr1k30/I4AGCd&#10;FucelaxrKrbuvA0AjKpkHTa/VJNDDXny9Di3qmStNqtr1gEAAAAAAADA/ntiCKBg/ialudtpsUMO&#10;/xP1LKl9jm3bCQvuWMreMkmkzSPjC/rmyRqfil+t3iQb7XkNAwAAsFcXq2Qj02ZnnMGadVmYG+fb&#10;KlnbVM7cs3TG5XUAwDpfTX4jXdY2Vd+xKj8DAIfHuV8l67B5Tc26vJgV599Vslabn8Q5cM9SAAAA&#10;AAAAAGhQ5LhvCAvmt7LJ22mJtPl2ON+cvWvyl7BtJ97DBrmnrBJos2VUL32prPGpeJ63Vjba85rR&#10;0dGjZP0AgCcdE+cmlWxm2myN8wY1eRv+mWab/2MqWZPNjjgf3bM0E3keALDnq6wmH+Ug67P5rqr/&#10;LfaZHgD4V5WsweZntYty5vg4D6pkzTaLatYBAAAAAAAAQOPGCsUFoTa/l43ezov7h8gxRbn/dhDX&#10;/oPkfjLLfcF55lRZ41PxK5VXyEZ7XiNrBwAkPDvOwyrZzLSxzzt39yydMZ9UyVqmYr+9fuiepZnI&#10;8wDAlFAl63uqzOQAwDPj/EEla7D5l5p1eXSlStZs80DtIgAAAAAAAABoimjhkhdH2vw0pdnbaXk8&#10;cMwauf+8i+v+Ycpessp9wbn7PgCwdu3ag33f/65stucxsnYAQIK9o847VLKZORV7J4CPPbm6tWxT&#10;+D9Vsoap3Btn/pOrs9MOAwAnxvmVSta4t8zkAMBr1eTdHGQNNi+qWZdHvap+7RfsWQYAAAAAAAAA&#10;TRIsXnxYWHC/ldLw7cTctPG8Zc+SxyCvQsfclLKHTBJpc/eYU7TNln3m+/5LfM97WDbcc5bHZd0A&#10;gLrst5rr3Tbe5rY4Wk3enr/ZjohzkZocNpCfOxX7XPuXT70gY+0wAGDZIYC7VbLOepmpAYA5cb6j&#10;kp9v81816/LqQFX/uI7WrAMAAAAAAACA5rnCueCYSJvPyqZvh+bOcW2WyWOQR3Gt21PqzyjFO/6z&#10;d/lRssbpKJfLc4Z9/1MpTfc85WZZNwCgLtvYX6eSDc3aPBLnG3FW7X5No46M8/Y4P1H1v1FtY7/5&#10;X1CTz7fPg3YZALB3d7DnStZZLzM1AGD/ziY/2+bROKfVrMszez3K+m3soMpxNesAAAAAAAAAoLlC&#10;7V6WbPx2ZLaEBfOPwVmLD5PHIE9S6s4w+z8AYI2MjJzse95tKY33XGTY938pawYAPCXbkH9YJRub&#10;Mr+O83E1+c19J469G49t6NdzbJznxzk/zpviRHF+r5LvK2OHA85T+dIuAwBTLlF7v7vDVGZiAODg&#10;ODeo5Gfb2D8/aM/S3PuxSu7B5io1OXwBAAAAAAAAAM1XVmp26JiLwlx987w1ibTZGWr3hl05/qWr&#10;rDnbNDYAYA0PDb3c97zHZfM9J7G/mAcA7Bv7/1D7eJifqWRjMy071WRz2T52xd7C/7E4m+N8cXfs&#10;v9vYn21Te/+mv8x6Ndkwzpt2GwCwTfUfqmS9MjMxAPAcNXknCfnZNn+/Z1lb+KBK7sHmnjin1KwD&#10;AAAAAAAAgOba1Ns7J9B9q0JtHkg2gTsyN0dOcZE8Dlm7qmDOSKk1w7gNNyrK5fJs3/ff5edwCMCr&#10;Vj8v6wUATNsxcS6Oc5tKNjhbGTtI8B9q8k4BedVuAwDWCWrybgqy5trMxACAr5Kfa3OXmnwMRTs5&#10;VU0+tkDuxQ65vLFmHQAAAAAAAAC0xljBfUWkzf3JRnBH5tGgUPzb0d7eQ+RxyEonDgBM8X3/47IB&#10;n3l8f0LWCQDYL2+OYx+rMp1HA+xPbMP0d3G+HOdslX/tOABgLVSTd2OQdU+l1QMA9jER8jNt7F0k&#10;3lKzrp1cqZL7sbGDM3m8ewUAAAAAAACATjPeUzw91O53k83gjsy2eK/XbOhxj5fHIQtXLeibl1Jj&#10;hmneAEAQBIcNe95liSZ8hvE8b52sEwCw3+xA3Uvi/HWcL6i9N5KnmzvjVOLYu/bY5nBuH+EjtOsA&#10;wOw4f6UmH8Uga7dp9QDAapX8TJsH4pxWs66dvFjVH4x5fc06AAAAAAAAAGid0HGfF+ni50Ntdiab&#10;wh2ZH0fz3cKuctn+4jsz445bSqktwzRvAMDyff9Av1q9xKtWt8lmfBYZ8f13yRoBAE1zRJzz1OTd&#10;AT4aJ4zzxZr8KM7Xav7903GuivOBOH+hJhunAAAAAAAAAACgGSac0txQu59MNoU7NttCp/g2eRxm&#10;UqcPAFjlcnl2tVpd5XveVtmQn/H4fknWBwBoqQNqclCcOTX/nukQHgAAAAAAAAAAHa98RumgwDEf&#10;DLXZkWwOd2TsIwE2jjnFZ8pjMRNCx7wppabMEjnul2SNzWCHAEY878993/9Roik/gxkeHtayNgAA&#10;AAAAAAAAAADoaKF2/y7QZotsEHdwfj3uFM9VM/ys4THtllNqyTL2ds0tMzY2dqzveZ/1s7kbwI5K&#10;pXKCrAkAAAAAAAAAAAAAOl7kFBeFTlcNATwQFdxBf97FB8pj0SrdNgBg2bsB+JXKYt/zfpXSpG9l&#10;viJrAQAAAAAAAAAAAICusdFx/zTQ5qcpjeKOTVQwExvnL3+OPBatEDnuR+TnZ5yWDwBMWbt27ZGe&#10;5w361epdKc36ZmeH7/uLZQ0AAAAAAAAAAAAA0FX8eebQUBe/ntIs7tgE2twTFNyXyWPRbEHBTMjP&#10;zjgzNgAw5Yorrjhm2PP+3fe8x1Ma983KT3zfn7E7OwAAAAAAAAAAAABAbk04pWNC7UaRNttSmsYd&#10;mXivW+Os3tTbO0cej2axdxuQn5txZnwAYMpIpfIiv1r9p2HfvzGlgd9YfP9v5OcBAAAAAAAAAAAA&#10;QFcLnOIlgTaPpzSOOznfCc41p8pj0Qzxe38q5fOyTGYDALVGPO/Pfc/7apwH4mxPNPSnn21+tfpu&#10;+f4AAAAAAAAAAAAA0PX8efMODAtmZaiLD6Y0jzs47h1hofjqiVLpAHlM9le5t3dO/N7/k/ysTDMg&#10;68zQLN/3T6tWqxcM+77ne96dKQ3+veXO4Wr11RMTEwfJNwYAAAAAAAAAAAAA7DauzbJQm5tTGsid&#10;nG2RLn5s4pylJ8jjsT/sowUCba5P+ZzMEmnzVllnnlSr1TN933+t73kfif/5qfif18X5Sk2+MOx5&#10;V4x4Xv+aNWvmytcDAAAAAAAAAAAAAFKM66WnhNr8RjaROzw7Q+3+fH3BPUkej33FAEDjNm3aNMf3&#10;/QOnMjEx0bQ7NAAAAAAAAAAAAABAVwn04mcE2nxaNpK7IA8FBfN2eTz2xcQZpYNCXfx6yntnlnYb&#10;AAAAAAAAAAAAAAAANFmojR9nm2wod37cr4zu5yMBJpzS3NAx/5d8z+wSOcveLOsEAAAAAAAAAAAA&#10;AHQRezv70DFvCrV5VDaVOznRE48EMDfHe79ol1Kz5HHZmzwOAGzQ5nxZJwAAAAAAAAAAAACgCwWF&#10;4tJQu7+TjeUuyGNhwQyMnbviWHlM6snjAMD4wuK5sk4AAAAAAAAAAAAAQJca1xeekrfG9kwl0Oan&#10;6wvuSfKYpGEAAAAAAAAAAAAAAACQe8G55tRIm0+Hjtkhm8wdH6f4YKiL75g4o3SQPC61JnpLh8fr&#10;70y8PsNs6DVPl3UCAAAAAAAAAAAAALqcP2/egWHBXBFqs102mrsjxRsmFi45Th6XKdcU3CMCbe5J&#10;vi67yBoBAAAAAAAAAAAAAHjCRKl0QKDdN4baPCabzV2SXweOeZU8LlYOBwD+IGsEAAAAAAAAAAAA&#10;AOCPjDvLLgh18Y6UpnNXJNLm46PnLD2h9pjkbQAg0O6vausDAAAAAAAAAAAAACBVWHBfEGlzl2w8&#10;d0Pife8MtLl9vKdv3tTxyNsAQKTd79aeLwAAAAAAAAAAAAAA6hpf0Hd06LhXy+ZztyTS7h+Cgrlk&#10;tHf5URPzSk+L/+whuSbDfEGeLwAAAAAAAAAAAAAA9irQ7odDbbanNKG7Jd8fc9w/TfnzLDMkzxMA&#10;AAAAAAAAAAAAAHu1qbd3zlWOuSjU5oGURnS3ZEvKn2WWQJvV8jwBAAAAAAAAAAAAADAtV2n3vECb&#10;W2Uzmsx8xrR5qzw/AAAAAAAAAAAAAABM24Ye9/jQMV+TDWkysxkrFPvluQEAAAAAAAAAAAAAYJ+M&#10;L+g7OtTuZXEel41pMkNx+rQ8LwAAAAAAAAAAAAAA7Jdgvvu3oTaPJZrTpOUZc4rPlOcDAAAAAAAA&#10;AAAAAID9FjnFRaE2t8kGNWlhHLNlV7k8W54LAAAAAAAAAAAAAAAaMrZoxbGhNl9ONKpJSxI45jPy&#10;HAAAAAAAAAAAAAAA0BTBWYsPCwvmQ6FjdsiGNWlyCu5b5PEHAAAAAAAAAAAAAKBpyuXy7FAve32o&#10;i3ckmtakWdke9Vx4sjz2AAAAAAAAAAAAAAA03fiCvueG2vwmzs6UBjZpIIE2t4/29h4ijzkAAAAA&#10;AAAAAAAAAC0R9Sw5MtTFy2QDmzScr27q7Z0jjzcAAAAAAAAAAAAAAC0Vzi++OtTmnpRGNtmvFC+T&#10;xxgAAAAAAAAAAAAAgJbbpdQs+8z6SJtvJ5vZZF8zrs0yeYwBAAAAAAAAAAAAAJgxo73Ljwq0+XhY&#10;MA/LpjaZZuJjV+ktHS6PLQAAAAAAAAAAAAAAMy5yiotCbR5PNLfJNFLcKI8nAAAAAAAAAAAAAACZ&#10;GddLTwkKZjzZ4CZ7yfZIFxfLYwkAAAAAAAAAAAAAQObCBe7FoTa/SWl2k2R+d+V5y54ljyEAAAAA&#10;AAAAAAAAAJnbpdSsjQX3pEib61Ia3qQ2jrm2rMqz5TEEAAAAAAAAAAAAACA3Js4oHRRp990hdwNI&#10;TaTNtg2F4gJ53AAAAAAAAAAAAAAAyKX1BfeIUJsvRNrslE3wbk58PL4pjxUAAAAAAAAAAAAAALnm&#10;zzOHhgWzMtLmVtkI79YE2n2jPE4AAAAAAAAAAAAAALQFf17paYFjxkNttsiGeJfl94Fe8Qx5fAAA&#10;AAAAAAAAAAAAaBvl3t45Vy3omxcWzDdTGuPdkQXFv5LHBQAAAAAAAAAAAACAthSctfiwyDH/EGrz&#10;i0SDvKPj/mBTb+8ceTwAAAAAAAAAAAAAAGhrE05pbui4l0fabEs2yzswjlkujwEAAAAAAAAAAAAA&#10;AB1hl1Kzxu1jAbTx4+xINM07JIEurufb/wAAAAAAAAAAAACArhAuNGcH2lwXZ4tsoLdz4v3curHg&#10;niT3CwAAAAAAAAAAAABAx7p2yZKDw/nm7Eibz8hGejsm0OaxyCkuirc2S+4VAAAAAAAAAAAAAICu&#10;EGhzfqiL14SOeVg21tslgXbfLfcFAAAAAAAAAAAAAEDX2aXUrLEFS58fOsWrZXM974m0CWz9ck8A&#10;AAAAAAAAAAAAAHStsirPjrQ5J9DFD4fa3C2b7XlLVHDX0fwHAAAAAAAAAAAAAOAphLr4jlCbX8R5&#10;VDbfs03x0cgp/pOsFwAAAAAAAAAAAAAA1OHPM4eO66UvDRxzaajN1mQzfsbzu8gpLir39s6RtQIA&#10;AAAAAAAAAAAAgGmYcEpzI+2+MdTFa2wjPqU538r8IXDMf2ycv/w5si4AAAAAAAAAAAAAALAfdik1&#10;a+2SJQeHhT430ObbKc365sYx3wt035n2c2UtAAAAAAAAAAAAAACgScb1haeEjlkeavOvoXZviPN4&#10;oom/rymYH4UF9yPRfLewidv9AwAAAAAAAAAAAACQjWihWwi0eV/kuF8KtflZnF/HuTvOvSn5dbz2&#10;V6FjNoVO8V3jeukp8v0AAAAAAAAAAADQvv4/zJFzLA6db98AAAAASUVORK5CYIJQSwECLQAUAAYA&#10;CAAAACEAsYJntgoBAAATAgAAEwAAAAAAAAAAAAAAAAAAAAAAW0NvbnRlbnRfVHlwZXNdLnhtbFBL&#10;AQItABQABgAIAAAAIQA4/SH/1gAAAJQBAAALAAAAAAAAAAAAAAAAADsBAABfcmVscy8ucmVsc1BL&#10;AQItABQABgAIAAAAIQBm3dJixwYAABpCAAAOAAAAAAAAAAAAAAAAADoCAABkcnMvZTJvRG9jLnht&#10;bFBLAQItABQABgAIAAAAIQCqJg6+vAAAACEBAAAZAAAAAAAAAAAAAAAAAC0JAABkcnMvX3JlbHMv&#10;ZTJvRG9jLnhtbC5yZWxzUEsBAi0AFAAGAAgAAAAhAGn3yLLfAAAACAEAAA8AAAAAAAAAAAAAAAAA&#10;IAoAAGRycy9kb3ducmV2LnhtbFBLAQItAAoAAAAAAAAAIQCvk9w2QH4BAEB+AQAUAAAAAAAAAAAA&#10;AAAAACwLAABkcnMvbWVkaWEvaW1hZ2UxLnBuZ1BLBQYAAAAABgAGAHwBAACeiQEAAAA=&#10;">
              <v:group id="Grupo 1" o:spid="_x0000_s1027" style="position:absolute;left:25885;top:32599;width:55149;height:10401" coordorigin="25885,32597" coordsize="55150,10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25885;top:32597;width:55150;height:10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E501E4" w:rsidRDefault="00E501E4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5" o:spid="_x0000_s103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:rsidR="00E501E4" w:rsidRDefault="00E501E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6" o:spid="_x0000_s1031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ángulo 7" o:spid="_x0000_s1032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E501E4" w:rsidRDefault="00E501E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o 8" o:spid="_x0000_s1033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Rectángulo 9" o:spid="_x0000_s1034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:rsidR="00E501E4" w:rsidRDefault="00E501E4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o 10" o:spid="_x0000_s1035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Rectángulo 11" o:spid="_x0000_s1036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:rsidR="00E501E4" w:rsidRDefault="00E501E4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o 12" o:spid="_x0000_s1037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rect id="Rectángulo 13" o:spid="_x0000_s1038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:rsidR="00E501E4" w:rsidRDefault="00E501E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upo 14" o:spid="_x0000_s103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rect id="Rectángulo 15" o:spid="_x0000_s104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          <v:textbox inset="2.53958mm,2.53958mm,2.53958mm,2.53958mm">
                                <w:txbxContent>
                                  <w:p w:rsidR="00E501E4" w:rsidRDefault="00E501E4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upo 16" o:spid="_x0000_s1041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  <v:rect id="Rectángulo 17" o:spid="_x0000_s1042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      <v:textbox inset="2.53958mm,2.53958mm,2.53958mm,2.53958mm">
                                  <w:txbxContent>
                                    <w:p w:rsidR="00E501E4" w:rsidRDefault="00E501E4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upo 18" o:spid="_x0000_s1043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      <v:rect id="Rectángulo 19" o:spid="_x0000_s1044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              <v:textbox inset="2.53958mm,2.53958mm,2.53958mm,2.53958mm">
                                    <w:txbxContent>
                                      <w:p w:rsidR="00E501E4" w:rsidRDefault="00E501E4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Grupo 20" o:spid="_x0000_s1045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      <v:rect id="Rectángulo 21" o:spid="_x0000_s1046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                <v:textbox inset="2.53958mm,2.53958mm,2.53958mm,2.53958mm">
                                      <w:txbxContent>
                                        <w:p w:rsidR="00E501E4" w:rsidRDefault="00E501E4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group id="Grupo 22" o:spid="_x0000_s1047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        <v:rect id="Rectángulo 23" o:spid="_x0000_s1048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NlpwwAAANsAAAAPAAAAZHJzL2Rvd25yZXYueG1sRI/BbsIw&#10;EETvlfgHa5F6K05ThNoQBwEqEvTUBj5giZc4arwOsQvh73GlSj2OZuaNJl8MthUX6n3jWMHzJAFB&#10;XDndcK3gsN88vYLwAVlj65gU3MjDohg95Jhpd+UvupShFhHCPkMFJoQuk9JXhiz6ieuIo3dyvcUQ&#10;ZV9L3eM1wm0r0ySZSYsNxwWDHa0NVd/lj1XwOXWUvqd+Vdb2zQzH/cfujDOlHsfDcg4i0BD+w3/t&#10;rVaQvsDvl/gDZHEHAAD//wMAUEsBAi0AFAAGAAgAAAAhANvh9svuAAAAhQEAABMAAAAAAAAAAAAA&#10;AAAAAAAAAFtDb250ZW50X1R5cGVzXS54bWxQSwECLQAUAAYACAAAACEAWvQsW78AAAAVAQAACwAA&#10;AAAAAAAAAAAAAAAfAQAAX3JlbHMvLnJlbHNQSwECLQAUAAYACAAAACEAadjZacMAAADbAAAADwAA&#10;AAAAAAAAAAAAAAAHAgAAZHJzL2Rvd25yZXYueG1sUEsFBgAAAAADAAMAtwAAAPcCAAAAAA==&#10;" filled="f" stroked="f">
                                      <v:textbox inset="2.53958mm,2.53958mm,2.53958mm,2.53958mm">
                                        <w:txbxContent>
                                          <w:p w:rsidR="00E501E4" w:rsidRDefault="00E501E4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v:textbox>
                                    </v:rect>
                                    <v:group id="Grupo 24" o:spid="_x0000_s104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              <v:rect id="Rectángulo 25" o:spid="_x0000_s105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eSGwwAAANsAAAAPAAAAZHJzL2Rvd25yZXYueG1sRI/BbsIw&#10;EETvlfgHa5F6K06jgtoQBwEqEvTUBj5giZc4arwOsQvh73GlSj2OZuaNJl8MthUX6n3jWMHzJAFB&#10;XDndcK3gsN88vYLwAVlj65gU3MjDohg95Jhpd+UvupShFhHCPkMFJoQuk9JXhiz6ieuIo3dyvcUQ&#10;ZV9L3eM1wm0r0ySZSYsNxwWDHa0NVd/lj1Xw+eIofU/9qqztmxmO+4/dGWdKPY6H5RxEoCH8h//a&#10;W60gncLvl/gDZHEHAAD//wMAUEsBAi0AFAAGAAgAAAAhANvh9svuAAAAhQEAABMAAAAAAAAAAAAA&#10;AAAAAAAAAFtDb250ZW50X1R5cGVzXS54bWxQSwECLQAUAAYACAAAACEAWvQsW78AAAAVAQAACwAA&#10;AAAAAAAAAAAAAAAfAQAAX3JlbHMvLnJlbHNQSwECLQAUAAYACAAAACEAiX3khsMAAADbAAAADwAA&#10;AAAAAAAAAAAAAAAHAgAAZHJzL2Rvd25yZXYueG1sUEsFBgAAAAADAAMAtwAAAPcCAAAAAA==&#10;" filled="f" stroked="f">
                                        <v:textbox inset="2.53958mm,2.53958mm,2.53958mm,2.53958mm">
                                          <w:txbxContent>
                                            <w:p w:rsidR="00E501E4" w:rsidRDefault="00E501E4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v:textbox>
                                      </v:rect>
                                      <v:group id="Grupo 26" o:spid="_x0000_s1051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              <v:rect id="Rectángulo 27" o:spid="_x0000_s1052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                      <v:textbox inset="2.53958mm,2.53958mm,2.53958mm,2.53958mm">
                                            <w:txbxContent>
                                              <w:p w:rsidR="00E501E4" w:rsidRDefault="00E501E4">
                                                <w:pPr>
                                                  <w:spacing w:after="0"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v:textbox>
                                        </v:rect>
                                        <v:group id="Grupo 28" o:spid="_x0000_s1053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            <v:rect id="Rectángulo 29" o:spid="_x0000_s1054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                        <v:textbox inset="2.53958mm,2.53958mm,2.53958mm,2.53958mm">
                                              <w:txbxContent>
                                                <w:p w:rsidR="00E501E4" w:rsidRDefault="00E501E4">
                                                  <w:pPr>
                                                    <w:spacing w:after="0" w:line="240" w:lineRule="auto"/>
                                                    <w:textDirection w:val="btLr"/>
                                                  </w:pPr>
                                                </w:p>
                                              </w:txbxContent>
                                            </v:textbox>
                                          </v:rect>
                                          <v:group id="Grupo 30" o:spid="_x0000_s1055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                <v:rect id="Rectángulo 31" o:spid="_x0000_s1056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RYwwAAANsAAAAPAAAAZHJzL2Rvd25yZXYueG1sRI/BbsIw&#10;EETvSPyDtUi9FYeAUAkY1CIqlZ5o4AOWeIkj4nWIXQh/jytV4jiamTeaxaqztbhS6yvHCkbDBARx&#10;4XTFpYLD/vP1DYQPyBprx6TgTh5Wy35vgZl2N/6hax5KESHsM1RgQmgyKX1hyKIfuoY4eifXWgxR&#10;tqXULd4i3NYyTZKptFhxXDDY0NpQcc5/rYLdxFG6Sf1HXtqZ6Y777+0Fp0q9DLr3OYhAXXiG/9tf&#10;WsF4BH9f4g+QywcAAAD//wMAUEsBAi0AFAAGAAgAAAAhANvh9svuAAAAhQEAABMAAAAAAAAAAAAA&#10;AAAAAAAAAFtDb250ZW50X1R5cGVzXS54bWxQSwECLQAUAAYACAAAACEAWvQsW78AAAAVAQAACwAA&#10;AAAAAAAAAAAAAAAfAQAAX3JlbHMvLnJlbHNQSwECLQAUAAYACAAAACEAc590WMMAAADbAAAADwAA&#10;AAAAAAAAAAAAAAAHAgAAZHJzL2Rvd25yZXYueG1sUEsFBgAAAAADAAMAtwAAAPcCAAAAAA==&#10;" filled="f" stroked="f">
                                              <v:textbox inset="2.53958mm,2.53958mm,2.53958mm,2.53958mm">
                                                <w:txbxContent>
                                                  <w:p w:rsidR="00E501E4" w:rsidRDefault="00E501E4">
                                                    <w:pPr>
                                                      <w:spacing w:after="0"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v:textbox>
                                            </v:rect>
                                            <v:group id="Grupo 32" o:spid="_x0000_s1057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              <v:rect id="Rectángulo 33" o:spid="_x0000_s1058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                            <v:textbox inset="2.53958mm,2.53958mm,2.53958mm,2.53958mm">
                                                  <w:txbxContent>
                                                    <w:p w:rsidR="00E501E4" w:rsidRDefault="00E501E4">
                                                      <w:pPr>
                                                        <w:spacing w:after="0" w:line="240" w:lineRule="auto"/>
                                                        <w:textDirection w:val="btLr"/>
                                                      </w:pPr>
                                                    </w:p>
                                                  </w:txbxContent>
                                                </v:textbox>
                                              </v:rect>
                                              <v:group id="Grupo 34" o:spid="_x0000_s1059" style="position:absolute;left:25885;top:32597;width:55149;height:10405" coordorigin="25885,32597" coordsize="55149,10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                      <v:rect id="Rectángulo 35" o:spid="_x0000_s1060" style="position:absolute;left:25885;top:32597;width:55149;height:10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JbwwAAANsAAAAPAAAAZHJzL2Rvd25yZXYueG1sRI/BbsIw&#10;EETvSP0Hayv1RpymBUHAoFK1EnAqgQ9Y4m0cNV6H2IX07zESUo+jmXmjmS9724gzdb52rOA5SUEQ&#10;l07XXCk47D+HExA+IGtsHJOCP/KwXDwM5phrd+EdnYtQiQhhn6MCE0KbS+lLQxZ94lri6H27zmKI&#10;squk7vAS4baRWZqOpcWa44LBlt4NlT/Fr1Xw9eoo+8j8qqjs1PTH/XZzwrFST4/92wxEoD78h+/t&#10;tVbwMoLbl/gD5OIKAAD//wMAUEsBAi0AFAAGAAgAAAAhANvh9svuAAAAhQEAABMAAAAAAAAAAAAA&#10;AAAAAAAAAFtDb250ZW50X1R5cGVzXS54bWxQSwECLQAUAAYACAAAACEAWvQsW78AAAAVAQAACwAA&#10;AAAAAAAAAAAAAAAfAQAAX3JlbHMvLnJlbHNQSwECLQAUAAYACAAAACEADKRyW8MAAADbAAAADwAA&#10;AAAAAAAAAAAAAAAHAgAAZHJzL2Rvd25yZXYueG1sUEsFBgAAAAADAAMAtwAAAPcCAAAAAA==&#10;" filled="f" stroked="f">
                                                  <v:textbox inset="2.53958mm,2.53958mm,2.53958mm,2.53958mm">
                                                    <w:txbxContent>
                                                      <w:p w:rsidR="00E501E4" w:rsidRDefault="00E501E4">
                                                        <w:pPr>
                                                          <w:spacing w:after="0" w:line="240" w:lineRule="auto"/>
                                                          <w:textDirection w:val="btLr"/>
                                                        </w:pPr>
                                                      </w:p>
                                                    </w:txbxContent>
                                                  </v:textbox>
                                                </v:rect>
                                                <v:group id="Grupo 36" o:spid="_x0000_s1061" style="position:absolute;left:25885;top:32597;width:55149;height:10405" coordorigin="25170,32513" coordsize="56578,1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                        <v:rect id="Rectángulo 37" o:spid="_x0000_s1062" style="position:absolute;left:25170;top:32513;width:56579;height:10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m3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YPrl/gD5PwCAAD//wMAUEsBAi0AFAAGAAgAAAAhANvh9svuAAAAhQEAABMAAAAAAAAAAAAA&#10;AAAAAAAAAFtDb250ZW50X1R5cGVzXS54bWxQSwECLQAUAAYACAAAACEAWvQsW78AAAAVAQAACwAA&#10;AAAAAAAAAAAAAAAfAQAAX3JlbHMvLnJlbHNQSwECLQAUAAYACAAAACEAkzpJt8MAAADbAAAADwAA&#10;AAAAAAAAAAAAAAAHAgAAZHJzL2Rvd25yZXYueG1sUEsFBgAAAAADAAMAtwAAAPcCAAAAAA==&#10;" filled="f" stroked="f">
                                                    <v:textbox inset="2.53958mm,2.53958mm,2.53958mm,2.53958mm">
                                                      <w:txbxContent>
                                                        <w:p w:rsidR="00E501E4" w:rsidRDefault="00E501E4">
                                                          <w:pPr>
                                                            <w:spacing w:after="0" w:line="240" w:lineRule="auto"/>
                                                            <w:textDirection w:val="btLr"/>
                                                          </w:pPr>
                                                        </w:p>
                                                      </w:txbxContent>
                                                    </v:textbox>
                                                  </v:rect>
                                                  <v:group id="Grupo 38" o:spid="_x0000_s1063" style="position:absolute;left:25170;top:32513;width:56579;height:10573" coordsize="56578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                        <v:rect id="Rectángulo 39" o:spid="_x0000_s1064" style="position:absolute;width:56578;height:9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                                    <v:textbox inset="2.53958mm,2.53958mm,2.53958mm,2.53958mm">
                                                        <w:txbxContent>
                                                          <w:p w:rsidR="00E501E4" w:rsidRDefault="00E501E4">
                                                            <w:pPr>
                                                              <w:spacing w:after="0" w:line="240" w:lineRule="auto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v:textbox>
                                                    </v:rect>
                                                    <v:rect id="Rectángulo 40" o:spid="_x0000_s1065" style="position:absolute;left:23526;width:33052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                                    <v:textbox inset="0,0,0,0">
                                                        <w:txbxContent>
                                                          <w:p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b/>
                                                                <w:color w:val="000000"/>
                                                                <w:sz w:val="32"/>
                                                              </w:rPr>
                                                              <w:t>Universidad Nacional de Asunción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i/>
                                                                <w:color w:val="000000"/>
                                                                <w:sz w:val="40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b/>
                                                                <w:color w:val="000000"/>
                                                              </w:rPr>
                                                              <w:t xml:space="preserve">FACULTAD DE CIENCIAS SOCIALES </w:t>
                                                            </w: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color w:val="000000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  <w:p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b/>
                                                                <w:i/>
                                                                <w:color w:val="000000"/>
                                                                <w:sz w:val="20"/>
                                                              </w:rPr>
                                                              <w:t xml:space="preserve">CONSEJO DIRECTIVO </w:t>
                                                            </w:r>
                                                          </w:p>
                                                          <w:p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color w:val="000000"/>
                                                                <w:sz w:val="16"/>
                                                              </w:rPr>
                                                              <w:t xml:space="preserve">www.facso.una.py </w:t>
                                                            </w:r>
                                                          </w:p>
                                                          <w:p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color w:val="000000"/>
                                                                <w:sz w:val="16"/>
                                                              </w:rPr>
                                                              <w:t>Telefax: 595 21 – 510-407</w:t>
                                                            </w:r>
                                                          </w:p>
                                                          <w:p w:rsidR="00E501E4" w:rsidRDefault="004E250D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Roboto" w:eastAsia="Roboto" w:hAnsi="Roboto" w:cs="Roboto"/>
                                                                <w:color w:val="000000"/>
                                                                <w:sz w:val="16"/>
                                                              </w:rPr>
                                                              <w:t>San Lorenzo –Paraguay</w:t>
                                                            </w:r>
                                                          </w:p>
                                                          <w:p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  <w:p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  <w:p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  <w:p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  <w:p w:rsidR="00E501E4" w:rsidRDefault="00E501E4">
                                                            <w:pPr>
                                                              <w:spacing w:after="0" w:line="258" w:lineRule="auto"/>
                                                              <w:ind w:right="60"/>
                                                              <w:textDirection w:val="btLr"/>
                                                            </w:pPr>
                                                          </w:p>
                                                        </w:txbxContent>
                                                      </v:textbox>
                                                    </v:rect>
                                                    <v:shapetype id="_x0000_t75" coordsize="21600,21600" o:spt="75" o:preferrelative="t" path="m@4@5l@4@11@9@11@9@5xe" filled="f" stroked="f">
                                                      <v:stroke joinstyle="miter"/>
                                                      <v:formulas>
                                                        <v:f eqn="if lineDrawn pixelLineWidth 0"/>
                                                        <v:f eqn="sum @0 1 0"/>
                                                        <v:f eqn="sum 0 0 @1"/>
                                                        <v:f eqn="prod @2 1 2"/>
                                                        <v:f eqn="prod @3 21600 pixelWidth"/>
                                                        <v:f eqn="prod @3 21600 pixelHeight"/>
                                                        <v:f eqn="sum @0 0 1"/>
                                                        <v:f eqn="prod @6 1 2"/>
                                                        <v:f eqn="prod @7 21600 pixelWidth"/>
                                                        <v:f eqn="sum @8 21600 0"/>
                                                        <v:f eqn="prod @7 21600 pixelHeight"/>
                                                        <v:f eqn="sum @10 21600 0"/>
                                                      </v:formulas>
                                                      <v:path o:extrusionok="f" gradientshapeok="t" o:connecttype="rect"/>
                                                      <o:lock v:ext="edit" aspectratio="t"/>
                                                    </v:shapetype>
                                                    <v:shape id="Shape 41" o:spid="_x0000_s1066" type="#_x0000_t75" style="position:absolute;top:1143;width:21717;height:73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MTbxgAAANsAAAAPAAAAZHJzL2Rvd25yZXYueG1sRI/dSgMx&#10;FITvBd8hHKE30ma3qJRt01JaStXe2J8HOGyOyermZN2ku+vbG0HwcpiZb5jFanC16KgNlWcF+SQD&#10;QVx6XbFRcDnvxjMQISJrrD2Tgm8KsFre3iyw0L7nI3WnaESCcChQgY2xKaQMpSWHYeIb4uS9+9Zh&#10;TLI1UrfYJ7ir5TTLnqTDitOCxYY2lsrP09Up6A77lzzc7+zX5mP7Gte9MdvHN6VGd8N6DiLSEP/D&#10;f+1nreAhh98v6QfI5Q8AAAD//wMAUEsBAi0AFAAGAAgAAAAhANvh9svuAAAAhQEAABMAAAAAAAAA&#10;AAAAAAAAAAAAAFtDb250ZW50X1R5cGVzXS54bWxQSwECLQAUAAYACAAAACEAWvQsW78AAAAVAQAA&#10;CwAAAAAAAAAAAAAAAAAfAQAAX3JlbHMvLnJlbHNQSwECLQAUAAYACAAAACEAd1zE28YAAADbAAAA&#10;DwAAAAAAAAAAAAAAAAAHAgAAZHJzL2Rvd25yZXYueG1sUEsFBgAAAAADAAMAtwAAAPoCAAAAAA==&#10;">
                                                      <v:imagedata r:id="rId2" o:title=""/>
                                                    </v:shape>
                                                    <v:shapetype id="_x0000_t32" coordsize="21600,21600" o:spt="32" o:oned="t" path="m,l21600,21600e" filled="f">
                                                      <v:path arrowok="t" fillok="f" o:connecttype="none"/>
                                                      <o:lock v:ext="edit" shapetype="t"/>
                                                    </v:shapetype>
                                                    <v:shape id="Conector recto de flecha 42" o:spid="_x0000_s1067" type="#_x0000_t32" style="position:absolute;left:23050;top:190;width:0;height:82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zNExAAAANsAAAAPAAAAZHJzL2Rvd25yZXYueG1sRI/dagIx&#10;FITvC75DOII3UrNVUVmNUgSpIBT8oeDdYXO6Wbo5CZvobt/eCIVeDjPzDbPadLYWd2pC5VjB2ygD&#10;QVw4XXGp4HLevS5AhIissXZMCn4pwGbde1lhrl3LR7qfYikShEOOCkyMPpcyFIYshpHzxMn7do3F&#10;mGRTSt1gm+C2luMsm0mLFacFg562hoqf080q+Jh8Xf1tErftuVvMcXgg4y+fSg363fsSRKQu/of/&#10;2nutYDqG55f0A+T6AQAA//8DAFBLAQItABQABgAIAAAAIQDb4fbL7gAAAIUBAAATAAAAAAAAAAAA&#10;AAAAAAAAAABbQ29udGVudF9UeXBlc10ueG1sUEsBAi0AFAAGAAgAAAAhAFr0LFu/AAAAFQEAAAsA&#10;AAAAAAAAAAAAAAAAHwEAAF9yZWxzLy5yZWxzUEsBAi0AFAAGAAgAAAAhAFv3M0TEAAAA2wAAAA8A&#10;AAAAAAAAAAAAAAAABwIAAGRycy9kb3ducmV2LnhtbFBLBQYAAAAAAwADALcAAAD4AgAAAAA=&#10;" strokecolor="#a5a5a5">
                                                      <v:stroke startarrowwidth="narrow" startarrowlength="short" endarrowwidth="narrow" endarrowlength="short" joinstyle="miter"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w:pict>
        </mc:Fallback>
      </mc:AlternateContent>
    </w:r>
  </w:p>
  <w:p w:rsidR="00E501E4" w:rsidRDefault="00E501E4">
    <w:pPr>
      <w:spacing w:after="0" w:line="240" w:lineRule="auto"/>
      <w:ind w:left="5040" w:right="60" w:firstLine="720"/>
      <w:rPr>
        <w:rFonts w:ascii="Tahoma" w:eastAsia="Tahoma" w:hAnsi="Tahoma" w:cs="Tahoma"/>
        <w:b/>
        <w:sz w:val="20"/>
        <w:szCs w:val="20"/>
      </w:rPr>
    </w:pPr>
  </w:p>
  <w:p w:rsidR="00E501E4" w:rsidRDefault="00E501E4">
    <w:pPr>
      <w:spacing w:after="0" w:line="240" w:lineRule="auto"/>
      <w:ind w:left="5040" w:right="60" w:firstLine="720"/>
      <w:rPr>
        <w:rFonts w:ascii="Tahoma" w:eastAsia="Tahoma" w:hAnsi="Tahoma" w:cs="Tahoma"/>
        <w:b/>
        <w:sz w:val="20"/>
        <w:szCs w:val="20"/>
      </w:rPr>
    </w:pPr>
  </w:p>
  <w:p w:rsidR="00E501E4" w:rsidRDefault="00E501E4">
    <w:pPr>
      <w:spacing w:after="0" w:line="240" w:lineRule="auto"/>
      <w:ind w:left="5040" w:right="60" w:firstLine="720"/>
      <w:rPr>
        <w:rFonts w:ascii="Tahoma" w:eastAsia="Tahoma" w:hAnsi="Tahoma" w:cs="Tahoma"/>
        <w:b/>
        <w:sz w:val="20"/>
        <w:szCs w:val="20"/>
      </w:rPr>
    </w:pPr>
  </w:p>
  <w:p w:rsidR="00E501E4" w:rsidRDefault="00E501E4">
    <w:pPr>
      <w:spacing w:after="0" w:line="240" w:lineRule="auto"/>
      <w:ind w:right="60"/>
      <w:rPr>
        <w:rFonts w:ascii="Tahoma" w:eastAsia="Tahoma" w:hAnsi="Tahoma" w:cs="Tahoma"/>
        <w:b/>
        <w:sz w:val="20"/>
        <w:szCs w:val="20"/>
      </w:rPr>
    </w:pPr>
  </w:p>
  <w:p w:rsidR="00E501E4" w:rsidRDefault="004E250D">
    <w:pPr>
      <w:spacing w:after="0" w:line="240" w:lineRule="auto"/>
      <w:ind w:right="60"/>
      <w:rPr>
        <w:rFonts w:ascii="Tahoma" w:eastAsia="Tahoma" w:hAnsi="Tahoma" w:cs="Tahoma"/>
        <w:b/>
        <w:sz w:val="20"/>
        <w:szCs w:val="20"/>
      </w:rPr>
    </w:pPr>
    <w:r>
      <w:pict>
        <v:rect id="_x0000_i1025" style="width:0;height:1.5pt" o:hralign="center" o:hrstd="t" o:hr="t" fillcolor="#a0a0a0" stroked="f"/>
      </w:pict>
    </w:r>
  </w:p>
  <w:p w:rsidR="00E501E4" w:rsidRDefault="004E250D">
    <w:pPr>
      <w:spacing w:after="0" w:line="240" w:lineRule="auto"/>
      <w:ind w:left="5040" w:right="60" w:firstLine="720"/>
      <w:jc w:val="right"/>
      <w:rPr>
        <w:rFonts w:ascii="Tahoma" w:eastAsia="Tahoma" w:hAnsi="Tahoma" w:cs="Tahoma"/>
        <w:b/>
        <w:sz w:val="20"/>
        <w:szCs w:val="20"/>
      </w:rPr>
    </w:pPr>
    <w:r>
      <w:rPr>
        <w:rFonts w:ascii="Tahoma" w:eastAsia="Tahoma" w:hAnsi="Tahoma" w:cs="Tahoma"/>
        <w:b/>
        <w:sz w:val="20"/>
        <w:szCs w:val="20"/>
      </w:rPr>
      <w:t xml:space="preserve">   Resolución N° 329-00-2022</w:t>
    </w:r>
  </w:p>
  <w:p w:rsidR="00E501E4" w:rsidRDefault="004E250D">
    <w:pPr>
      <w:tabs>
        <w:tab w:val="right" w:pos="9026"/>
      </w:tabs>
      <w:spacing w:after="0" w:line="240" w:lineRule="auto"/>
      <w:jc w:val="right"/>
      <w:rPr>
        <w:rFonts w:ascii="Tahoma" w:eastAsia="Tahoma" w:hAnsi="Tahoma" w:cs="Tahoma"/>
        <w:b/>
        <w:sz w:val="20"/>
        <w:szCs w:val="20"/>
      </w:rPr>
    </w:pPr>
    <w:r>
      <w:rPr>
        <w:rFonts w:ascii="Tahoma" w:eastAsia="Tahoma" w:hAnsi="Tahoma" w:cs="Tahoma"/>
        <w:b/>
        <w:sz w:val="20"/>
        <w:szCs w:val="20"/>
      </w:rPr>
      <w:t>Acta N° 40 (S.L. 02/12/2022)</w:t>
    </w:r>
  </w:p>
  <w:p w:rsidR="00E501E4" w:rsidRDefault="00E501E4">
    <w:pPr>
      <w:tabs>
        <w:tab w:val="center" w:pos="4252"/>
        <w:tab w:val="center" w:pos="4317"/>
        <w:tab w:val="left" w:pos="5845"/>
        <w:tab w:val="right" w:pos="8504"/>
      </w:tabs>
      <w:spacing w:after="0" w:line="240" w:lineRule="auto"/>
      <w:ind w:right="62"/>
      <w:rPr>
        <w:rFonts w:ascii="Tahoma" w:eastAsia="Tahoma" w:hAnsi="Tahoma" w:cs="Tahom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42A9"/>
    <w:multiLevelType w:val="multilevel"/>
    <w:tmpl w:val="094631FE"/>
    <w:lvl w:ilvl="0">
      <w:start w:val="1"/>
      <w:numFmt w:val="upperLetter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AF50A10"/>
    <w:multiLevelType w:val="multilevel"/>
    <w:tmpl w:val="699C1F5A"/>
    <w:lvl w:ilvl="0">
      <w:start w:val="1"/>
      <w:numFmt w:val="decimal"/>
      <w:lvlText w:val="%1."/>
      <w:lvlJc w:val="left"/>
      <w:pPr>
        <w:ind w:left="218" w:firstLine="207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2" w15:restartNumberingAfterBreak="0">
    <w:nsid w:val="218C2BB5"/>
    <w:multiLevelType w:val="multilevel"/>
    <w:tmpl w:val="DB12DFBA"/>
    <w:lvl w:ilvl="0">
      <w:start w:val="4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0A4ABF"/>
    <w:multiLevelType w:val="multilevel"/>
    <w:tmpl w:val="A51A76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8375F30"/>
    <w:multiLevelType w:val="multilevel"/>
    <w:tmpl w:val="E6668B62"/>
    <w:lvl w:ilvl="0">
      <w:start w:val="1"/>
      <w:numFmt w:val="lowerLetter"/>
      <w:lvlText w:val="%1)"/>
      <w:lvlJc w:val="left"/>
      <w:pPr>
        <w:ind w:left="1068" w:hanging="360"/>
      </w:pPr>
      <w:rPr>
        <w:rFonts w:ascii="Tahoma" w:eastAsia="Tahoma" w:hAnsi="Tahoma" w:cs="Tahoma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966" w:hanging="360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863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759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656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53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49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46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43" w:hanging="360"/>
      </w:pPr>
      <w:rPr>
        <w:vertAlign w:val="baseline"/>
      </w:rPr>
    </w:lvl>
  </w:abstractNum>
  <w:abstractNum w:abstractNumId="5" w15:restartNumberingAfterBreak="0">
    <w:nsid w:val="3AE52C85"/>
    <w:multiLevelType w:val="multilevel"/>
    <w:tmpl w:val="57446398"/>
    <w:lvl w:ilvl="0">
      <w:start w:val="1"/>
      <w:numFmt w:val="decimal"/>
      <w:lvlText w:val="%1."/>
      <w:lvlJc w:val="left"/>
      <w:pPr>
        <w:ind w:left="1353" w:hanging="92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6" w15:restartNumberingAfterBreak="0">
    <w:nsid w:val="5D195408"/>
    <w:multiLevelType w:val="multilevel"/>
    <w:tmpl w:val="0E924FFC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E692729"/>
    <w:multiLevelType w:val="multilevel"/>
    <w:tmpl w:val="052483BE"/>
    <w:lvl w:ilvl="0">
      <w:start w:val="1"/>
      <w:numFmt w:val="decimal"/>
      <w:lvlText w:val="%1."/>
      <w:lvlJc w:val="left"/>
      <w:pPr>
        <w:ind w:left="35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8" w15:restartNumberingAfterBreak="0">
    <w:nsid w:val="6619136D"/>
    <w:multiLevelType w:val="multilevel"/>
    <w:tmpl w:val="E18C4648"/>
    <w:lvl w:ilvl="0">
      <w:start w:val="1"/>
      <w:numFmt w:val="lowerLetter"/>
      <w:lvlText w:val="%1)"/>
      <w:lvlJc w:val="left"/>
      <w:pPr>
        <w:ind w:left="1080" w:hanging="360"/>
      </w:pPr>
      <w:rPr>
        <w:rFonts w:ascii="Tahoma" w:eastAsia="Tahoma" w:hAnsi="Tahoma" w:cs="Tahoma"/>
        <w:sz w:val="20"/>
        <w:szCs w:val="20"/>
        <w:vertAlign w:val="baseline"/>
      </w:rPr>
    </w:lvl>
    <w:lvl w:ilvl="1">
      <w:start w:val="1"/>
      <w:numFmt w:val="bullet"/>
      <w:lvlText w:val="•"/>
      <w:lvlJc w:val="left"/>
      <w:pPr>
        <w:ind w:left="1978" w:hanging="360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875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771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668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65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61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58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55" w:hanging="360"/>
      </w:pPr>
      <w:rPr>
        <w:vertAlign w:val="baseline"/>
      </w:rPr>
    </w:lvl>
  </w:abstractNum>
  <w:abstractNum w:abstractNumId="9" w15:restartNumberingAfterBreak="0">
    <w:nsid w:val="66477182"/>
    <w:multiLevelType w:val="multilevel"/>
    <w:tmpl w:val="C316C2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E4"/>
    <w:rsid w:val="004E250D"/>
    <w:rsid w:val="008E1B65"/>
    <w:rsid w:val="00E5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A9E77"/>
  <w15:docId w15:val="{AE3254C0-EE6B-446B-938C-316FBEEB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A75"/>
  </w:style>
  <w:style w:type="paragraph" w:styleId="Ttulo1">
    <w:name w:val="heading 1"/>
    <w:basedOn w:val="Normal"/>
    <w:next w:val="Normal"/>
    <w:link w:val="Ttulo1Car"/>
    <w:uiPriority w:val="9"/>
    <w:qFormat/>
    <w:rsid w:val="00DD76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76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76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76B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76B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76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D76B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5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57C6"/>
  </w:style>
  <w:style w:type="paragraph" w:styleId="Piedepgina">
    <w:name w:val="footer"/>
    <w:basedOn w:val="Normal"/>
    <w:link w:val="PiedepginaCar"/>
    <w:uiPriority w:val="99"/>
    <w:unhideWhenUsed/>
    <w:rsid w:val="002E57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7C6"/>
  </w:style>
  <w:style w:type="table" w:styleId="Tablaconcuadrcula">
    <w:name w:val="Table Grid"/>
    <w:basedOn w:val="Tablanormal"/>
    <w:uiPriority w:val="39"/>
    <w:rsid w:val="00E122A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5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4A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DD76B3"/>
    <w:rPr>
      <w:rFonts w:ascii="Calibri" w:eastAsia="Calibri" w:hAnsi="Calibri" w:cs="Calibri"/>
      <w:b/>
      <w:sz w:val="48"/>
      <w:szCs w:val="48"/>
      <w:lang w:eastAsia="es-419"/>
    </w:rPr>
  </w:style>
  <w:style w:type="character" w:customStyle="1" w:styleId="Ttulo2Car">
    <w:name w:val="Título 2 Car"/>
    <w:basedOn w:val="Fuentedeprrafopredeter"/>
    <w:link w:val="Ttulo2"/>
    <w:rsid w:val="00DD76B3"/>
    <w:rPr>
      <w:rFonts w:ascii="Calibri" w:eastAsia="Calibri" w:hAnsi="Calibri" w:cs="Calibri"/>
      <w:b/>
      <w:sz w:val="36"/>
      <w:szCs w:val="36"/>
      <w:lang w:eastAsia="es-419"/>
    </w:rPr>
  </w:style>
  <w:style w:type="character" w:customStyle="1" w:styleId="Ttulo3Car">
    <w:name w:val="Título 3 Car"/>
    <w:basedOn w:val="Fuentedeprrafopredeter"/>
    <w:link w:val="Ttulo3"/>
    <w:rsid w:val="00DD76B3"/>
    <w:rPr>
      <w:rFonts w:ascii="Calibri" w:eastAsia="Calibri" w:hAnsi="Calibri" w:cs="Calibri"/>
      <w:b/>
      <w:sz w:val="28"/>
      <w:szCs w:val="28"/>
      <w:lang w:eastAsia="es-419"/>
    </w:rPr>
  </w:style>
  <w:style w:type="character" w:customStyle="1" w:styleId="Ttulo4Car">
    <w:name w:val="Título 4 Car"/>
    <w:basedOn w:val="Fuentedeprrafopredeter"/>
    <w:link w:val="Ttulo4"/>
    <w:rsid w:val="00DD76B3"/>
    <w:rPr>
      <w:rFonts w:ascii="Calibri" w:eastAsia="Calibri" w:hAnsi="Calibri" w:cs="Calibri"/>
      <w:b/>
      <w:sz w:val="24"/>
      <w:szCs w:val="24"/>
      <w:lang w:eastAsia="es-419"/>
    </w:rPr>
  </w:style>
  <w:style w:type="character" w:customStyle="1" w:styleId="Ttulo5Car">
    <w:name w:val="Título 5 Car"/>
    <w:basedOn w:val="Fuentedeprrafopredeter"/>
    <w:link w:val="Ttulo5"/>
    <w:rsid w:val="00DD76B3"/>
    <w:rPr>
      <w:rFonts w:ascii="Calibri" w:eastAsia="Calibri" w:hAnsi="Calibri" w:cs="Calibri"/>
      <w:b/>
      <w:lang w:eastAsia="es-419"/>
    </w:rPr>
  </w:style>
  <w:style w:type="character" w:customStyle="1" w:styleId="Ttulo6Car">
    <w:name w:val="Título 6 Car"/>
    <w:basedOn w:val="Fuentedeprrafopredeter"/>
    <w:link w:val="Ttulo6"/>
    <w:rsid w:val="00DD76B3"/>
    <w:rPr>
      <w:rFonts w:ascii="Calibri" w:eastAsia="Calibri" w:hAnsi="Calibri" w:cs="Calibri"/>
      <w:b/>
      <w:sz w:val="20"/>
      <w:szCs w:val="20"/>
      <w:lang w:eastAsia="es-419"/>
    </w:rPr>
  </w:style>
  <w:style w:type="numbering" w:customStyle="1" w:styleId="Sinlista1">
    <w:name w:val="Sin lista1"/>
    <w:next w:val="Sinlista"/>
    <w:uiPriority w:val="99"/>
    <w:semiHidden/>
    <w:unhideWhenUsed/>
    <w:rsid w:val="00DD76B3"/>
  </w:style>
  <w:style w:type="table" w:customStyle="1" w:styleId="TableNormal5">
    <w:name w:val="Table Normal"/>
    <w:rsid w:val="00DD76B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rsid w:val="00DD76B3"/>
    <w:rPr>
      <w:rFonts w:ascii="Calibri" w:eastAsia="Calibri" w:hAnsi="Calibri" w:cs="Calibri"/>
      <w:b/>
      <w:sz w:val="72"/>
      <w:szCs w:val="72"/>
      <w:lang w:eastAsia="es-419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D76B3"/>
    <w:rPr>
      <w:rFonts w:ascii="Georgia" w:eastAsia="Georgia" w:hAnsi="Georgia" w:cs="Georgia"/>
      <w:i/>
      <w:color w:val="666666"/>
      <w:sz w:val="48"/>
      <w:szCs w:val="48"/>
      <w:lang w:eastAsia="es-419"/>
    </w:rPr>
  </w:style>
  <w:style w:type="numbering" w:customStyle="1" w:styleId="Sinlista2">
    <w:name w:val="Sin lista2"/>
    <w:next w:val="Sinlista"/>
    <w:uiPriority w:val="99"/>
    <w:semiHidden/>
    <w:unhideWhenUsed/>
    <w:rsid w:val="00DD76B3"/>
  </w:style>
  <w:style w:type="paragraph" w:styleId="Prrafodelista">
    <w:name w:val="List Paragraph"/>
    <w:basedOn w:val="Normal"/>
    <w:uiPriority w:val="34"/>
    <w:qFormat/>
    <w:rsid w:val="00CD4CC4"/>
    <w:pPr>
      <w:ind w:left="720"/>
      <w:contextualSpacing/>
    </w:p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d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e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fffffff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Web">
    <w:name w:val="Normal (Web)"/>
    <w:basedOn w:val="Normal"/>
    <w:uiPriority w:val="99"/>
    <w:unhideWhenUsed/>
    <w:rsid w:val="0060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uentedeprrafopredeter"/>
    <w:rsid w:val="00600F5A"/>
  </w:style>
  <w:style w:type="table" w:customStyle="1" w:styleId="a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ff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a/ESqsY0tZ0lucGq+yDmk1CrrA==">CgMxLjA4AHIhMUV1ekJUYlZ1S2dSQm4zazF0RjlycldLZDYtbFpzUGd3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1846</Words>
  <Characters>10153</Characters>
  <Application>Microsoft Office Word</Application>
  <DocSecurity>0</DocSecurity>
  <Lines>84</Lines>
  <Paragraphs>23</Paragraphs>
  <ScaleCrop>false</ScaleCrop>
  <Company>FACSO</Company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2022-12-02T22:53:00Z</dcterms:created>
  <dcterms:modified xsi:type="dcterms:W3CDTF">2024-06-18T23:17:00Z</dcterms:modified>
</cp:coreProperties>
</file>