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BF57" w14:textId="77777777" w:rsidR="00E501E4" w:rsidRDefault="00E501E4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146C3B0F" w14:textId="77777777" w:rsidR="00E501E4" w:rsidRPr="007D69FD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  <w:lang w:val="en-US"/>
        </w:rPr>
      </w:pPr>
      <w:r w:rsidRPr="007D69FD">
        <w:rPr>
          <w:rFonts w:ascii="Tahoma" w:eastAsia="Tahoma" w:hAnsi="Tahoma" w:cs="Tahoma"/>
          <w:b/>
          <w:sz w:val="28"/>
          <w:szCs w:val="28"/>
          <w:lang w:val="en-US"/>
        </w:rPr>
        <w:t>ANEXOS: I, II Y III</w:t>
      </w:r>
    </w:p>
    <w:p w14:paraId="172268BF" w14:textId="77777777" w:rsidR="00E501E4" w:rsidRPr="007D69FD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8"/>
          <w:szCs w:val="28"/>
          <w:lang w:val="en-US"/>
        </w:rPr>
      </w:pPr>
      <w:r w:rsidRPr="007D69FD">
        <w:rPr>
          <w:rFonts w:ascii="Tahoma" w:eastAsia="Tahoma" w:hAnsi="Tahoma" w:cs="Tahoma"/>
          <w:b/>
          <w:sz w:val="28"/>
          <w:szCs w:val="28"/>
          <w:lang w:val="en-US"/>
        </w:rPr>
        <w:t xml:space="preserve">ANEXO I               </w:t>
      </w:r>
    </w:p>
    <w:p w14:paraId="1E192701" w14:textId="77777777" w:rsidR="00E501E4" w:rsidRDefault="004E250D">
      <w:pPr>
        <w:spacing w:before="240"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CURRICULUM VITAE NORMALIZADO PARA LA SELECCIÓN DE DOCENTES ENCARGADOS/AS DE CÁTEDRA</w:t>
      </w:r>
    </w:p>
    <w:p w14:paraId="45FA0D02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4D1CFA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IDENTIFICACIÓN</w:t>
      </w:r>
    </w:p>
    <w:tbl>
      <w:tblPr>
        <w:tblStyle w:val="afffffffffffffffffffffffe"/>
        <w:tblW w:w="9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340"/>
        <w:gridCol w:w="5184"/>
      </w:tblGrid>
      <w:tr w:rsidR="00E501E4" w14:paraId="760CD0D9" w14:textId="77777777">
        <w:trPr>
          <w:trHeight w:val="340"/>
        </w:trPr>
        <w:tc>
          <w:tcPr>
            <w:tcW w:w="970" w:type="dxa"/>
            <w:vAlign w:val="center"/>
          </w:tcPr>
          <w:p w14:paraId="20192AC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14:paraId="008A71E8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Apellido/s</w:t>
            </w:r>
          </w:p>
        </w:tc>
        <w:tc>
          <w:tcPr>
            <w:tcW w:w="5184" w:type="dxa"/>
          </w:tcPr>
          <w:p w14:paraId="5A40767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D07C264" w14:textId="77777777">
        <w:trPr>
          <w:trHeight w:val="340"/>
        </w:trPr>
        <w:tc>
          <w:tcPr>
            <w:tcW w:w="970" w:type="dxa"/>
            <w:vAlign w:val="center"/>
          </w:tcPr>
          <w:p w14:paraId="64B50D8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3340" w:type="dxa"/>
            <w:vAlign w:val="center"/>
          </w:tcPr>
          <w:p w14:paraId="10D558F4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Nombre/s</w:t>
            </w:r>
          </w:p>
        </w:tc>
        <w:tc>
          <w:tcPr>
            <w:tcW w:w="5184" w:type="dxa"/>
          </w:tcPr>
          <w:p w14:paraId="63C238B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CBDE1FE" w14:textId="77777777">
        <w:trPr>
          <w:trHeight w:val="340"/>
        </w:trPr>
        <w:tc>
          <w:tcPr>
            <w:tcW w:w="970" w:type="dxa"/>
            <w:vAlign w:val="center"/>
          </w:tcPr>
          <w:p w14:paraId="1DB9495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3340" w:type="dxa"/>
            <w:vAlign w:val="center"/>
          </w:tcPr>
          <w:p w14:paraId="683FBF0F" w14:textId="77777777" w:rsidR="00E501E4" w:rsidRDefault="004E250D">
            <w:pPr>
              <w:spacing w:after="0"/>
              <w:ind w:hanging="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Documento de Identidad N°</w:t>
            </w:r>
          </w:p>
        </w:tc>
        <w:tc>
          <w:tcPr>
            <w:tcW w:w="5184" w:type="dxa"/>
          </w:tcPr>
          <w:p w14:paraId="7091999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71ADE22" w14:textId="77777777">
        <w:trPr>
          <w:trHeight w:val="340"/>
        </w:trPr>
        <w:tc>
          <w:tcPr>
            <w:tcW w:w="970" w:type="dxa"/>
            <w:vAlign w:val="center"/>
          </w:tcPr>
          <w:p w14:paraId="3B93804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24ADD833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de Nacimiento</w:t>
            </w:r>
          </w:p>
        </w:tc>
        <w:tc>
          <w:tcPr>
            <w:tcW w:w="5184" w:type="dxa"/>
          </w:tcPr>
          <w:p w14:paraId="3C4BE84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F66EF9F" w14:textId="77777777">
        <w:trPr>
          <w:trHeight w:val="340"/>
        </w:trPr>
        <w:tc>
          <w:tcPr>
            <w:tcW w:w="970" w:type="dxa"/>
            <w:vAlign w:val="center"/>
          </w:tcPr>
          <w:p w14:paraId="6CC89F3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14:paraId="67919550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5184" w:type="dxa"/>
          </w:tcPr>
          <w:p w14:paraId="571A1A1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E9D4733" w14:textId="77777777">
        <w:trPr>
          <w:trHeight w:val="340"/>
        </w:trPr>
        <w:tc>
          <w:tcPr>
            <w:tcW w:w="970" w:type="dxa"/>
            <w:vAlign w:val="center"/>
          </w:tcPr>
          <w:p w14:paraId="4B035A6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14:paraId="5AAF679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País</w:t>
            </w:r>
          </w:p>
        </w:tc>
        <w:tc>
          <w:tcPr>
            <w:tcW w:w="5184" w:type="dxa"/>
          </w:tcPr>
          <w:p w14:paraId="1625438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3AEC143" w14:textId="77777777">
        <w:trPr>
          <w:trHeight w:val="340"/>
        </w:trPr>
        <w:tc>
          <w:tcPr>
            <w:tcW w:w="970" w:type="dxa"/>
            <w:vAlign w:val="center"/>
          </w:tcPr>
          <w:p w14:paraId="62C1343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3340" w:type="dxa"/>
            <w:vAlign w:val="center"/>
          </w:tcPr>
          <w:p w14:paraId="28FDD14B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Nacionalidad</w:t>
            </w:r>
          </w:p>
        </w:tc>
        <w:tc>
          <w:tcPr>
            <w:tcW w:w="5184" w:type="dxa"/>
          </w:tcPr>
          <w:p w14:paraId="2C52E88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72AB7CE" w14:textId="77777777">
        <w:trPr>
          <w:trHeight w:val="340"/>
        </w:trPr>
        <w:tc>
          <w:tcPr>
            <w:tcW w:w="970" w:type="dxa"/>
            <w:vAlign w:val="center"/>
          </w:tcPr>
          <w:p w14:paraId="6238C86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3340" w:type="dxa"/>
            <w:vAlign w:val="center"/>
          </w:tcPr>
          <w:p w14:paraId="376C356A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Dirección (domicilio)</w:t>
            </w:r>
          </w:p>
        </w:tc>
        <w:tc>
          <w:tcPr>
            <w:tcW w:w="5184" w:type="dxa"/>
          </w:tcPr>
          <w:p w14:paraId="4D49E6D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34907478" w14:textId="77777777">
        <w:trPr>
          <w:trHeight w:val="340"/>
        </w:trPr>
        <w:tc>
          <w:tcPr>
            <w:tcW w:w="970" w:type="dxa"/>
            <w:vAlign w:val="center"/>
          </w:tcPr>
          <w:p w14:paraId="2CDA158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3340" w:type="dxa"/>
            <w:vAlign w:val="center"/>
          </w:tcPr>
          <w:p w14:paraId="4579B98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fijo</w:t>
            </w:r>
          </w:p>
        </w:tc>
        <w:tc>
          <w:tcPr>
            <w:tcW w:w="5184" w:type="dxa"/>
          </w:tcPr>
          <w:p w14:paraId="69CE90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AAB4297" w14:textId="77777777">
        <w:trPr>
          <w:trHeight w:val="340"/>
        </w:trPr>
        <w:tc>
          <w:tcPr>
            <w:tcW w:w="970" w:type="dxa"/>
            <w:vAlign w:val="center"/>
          </w:tcPr>
          <w:p w14:paraId="24D0E79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3340" w:type="dxa"/>
            <w:vAlign w:val="center"/>
          </w:tcPr>
          <w:p w14:paraId="7D51C7C6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móvil</w:t>
            </w:r>
          </w:p>
        </w:tc>
        <w:tc>
          <w:tcPr>
            <w:tcW w:w="5184" w:type="dxa"/>
          </w:tcPr>
          <w:p w14:paraId="4569E60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89BF82F" w14:textId="77777777">
        <w:trPr>
          <w:trHeight w:val="340"/>
        </w:trPr>
        <w:tc>
          <w:tcPr>
            <w:tcW w:w="970" w:type="dxa"/>
            <w:vAlign w:val="center"/>
          </w:tcPr>
          <w:p w14:paraId="6726415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3340" w:type="dxa"/>
            <w:vAlign w:val="center"/>
          </w:tcPr>
          <w:p w14:paraId="41A69AED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184" w:type="dxa"/>
          </w:tcPr>
          <w:p w14:paraId="2F923F8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28CEA42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303AEE1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 TÍTULOS</w:t>
      </w:r>
    </w:p>
    <w:p w14:paraId="1F58E3D4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A. De Posgrado Universitario (Especialización, Maestría o Doctorado)</w:t>
      </w:r>
    </w:p>
    <w:tbl>
      <w:tblPr>
        <w:tblStyle w:val="affffffffffffffffffffffff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1843"/>
        <w:gridCol w:w="1814"/>
        <w:gridCol w:w="1305"/>
      </w:tblGrid>
      <w:tr w:rsidR="00E501E4" w14:paraId="3F19BFEE" w14:textId="77777777">
        <w:trPr>
          <w:trHeight w:val="500"/>
        </w:trPr>
        <w:tc>
          <w:tcPr>
            <w:tcW w:w="1129" w:type="dxa"/>
            <w:shd w:val="clear" w:color="auto" w:fill="D9D9D9"/>
            <w:vAlign w:val="center"/>
          </w:tcPr>
          <w:p w14:paraId="3028F9A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FF74D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32DDF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4F78F4A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E4DF0B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1051A387" w14:textId="77777777">
        <w:trPr>
          <w:trHeight w:val="20"/>
        </w:trPr>
        <w:tc>
          <w:tcPr>
            <w:tcW w:w="1129" w:type="dxa"/>
            <w:vAlign w:val="center"/>
          </w:tcPr>
          <w:p w14:paraId="59E4E0B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8D52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09AF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A95564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E1B171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1ABF44D" w14:textId="77777777">
        <w:trPr>
          <w:trHeight w:val="20"/>
        </w:trPr>
        <w:tc>
          <w:tcPr>
            <w:tcW w:w="1129" w:type="dxa"/>
            <w:vAlign w:val="center"/>
          </w:tcPr>
          <w:p w14:paraId="26FB21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34787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FF35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7B9B37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A25A8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CC80D0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1A9BF2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B. De Grado Universitario</w:t>
      </w:r>
    </w:p>
    <w:tbl>
      <w:tblPr>
        <w:tblStyle w:val="affffffffffffffffffffffff0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2268"/>
        <w:gridCol w:w="1701"/>
      </w:tblGrid>
      <w:tr w:rsidR="00E501E4" w14:paraId="5871565E" w14:textId="77777777">
        <w:trPr>
          <w:trHeight w:val="500"/>
        </w:trPr>
        <w:tc>
          <w:tcPr>
            <w:tcW w:w="3681" w:type="dxa"/>
            <w:shd w:val="clear" w:color="auto" w:fill="D9D9D9"/>
            <w:vAlign w:val="center"/>
          </w:tcPr>
          <w:p w14:paraId="0818338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37DD0D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CC2435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39E3C05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13B120A0" w14:textId="77777777">
        <w:trPr>
          <w:trHeight w:val="277"/>
        </w:trPr>
        <w:tc>
          <w:tcPr>
            <w:tcW w:w="3681" w:type="dxa"/>
          </w:tcPr>
          <w:p w14:paraId="0F0B4A1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6041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78E8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A3459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D3D564C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5244F9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Otros títulos y/o Certificados</w:t>
      </w:r>
    </w:p>
    <w:p w14:paraId="5D0F281A" w14:textId="77777777" w:rsidR="00E501E4" w:rsidRDefault="004E250D">
      <w:pPr>
        <w:numPr>
          <w:ilvl w:val="0"/>
          <w:numId w:val="4"/>
        </w:numPr>
        <w:tabs>
          <w:tab w:val="left" w:pos="709"/>
        </w:tabs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Curso de capacitación universitaria con evaluación relacionada al Departamento (por cada 100 hs.) </w:t>
      </w:r>
    </w:p>
    <w:tbl>
      <w:tblPr>
        <w:tblStyle w:val="affffffffffffffffffffffff1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 w14:paraId="25B4A2D3" w14:textId="77777777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2672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BB363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C35B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5CE3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46C1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58BD3BBD" w14:textId="77777777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DD7500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5A1B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B1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7F15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3966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E303855" w14:textId="77777777">
        <w:trPr>
          <w:trHeight w:val="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9B17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9894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56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3F07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C8B1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AEE0C50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95B476F" w14:textId="77777777" w:rsidR="00E501E4" w:rsidRDefault="004E250D">
      <w:pPr>
        <w:numPr>
          <w:ilvl w:val="0"/>
          <w:numId w:val="4"/>
        </w:num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Didáctica Universitaria en la UNA </w:t>
      </w:r>
    </w:p>
    <w:tbl>
      <w:tblPr>
        <w:tblStyle w:val="afffffffffffffffffffffff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49B59E08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5DD0363A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17BD4529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5312F38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916A19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14422C9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3B0450B8" w14:textId="77777777">
        <w:trPr>
          <w:trHeight w:val="277"/>
        </w:trPr>
        <w:tc>
          <w:tcPr>
            <w:tcW w:w="1863" w:type="dxa"/>
            <w:vAlign w:val="center"/>
          </w:tcPr>
          <w:p w14:paraId="577C787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5D25513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BAA178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5580B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638C5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E64CA26" w14:textId="77777777">
        <w:trPr>
          <w:trHeight w:val="277"/>
        </w:trPr>
        <w:tc>
          <w:tcPr>
            <w:tcW w:w="1863" w:type="dxa"/>
            <w:vAlign w:val="center"/>
          </w:tcPr>
          <w:p w14:paraId="2F9978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DB5DE3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51B4F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9781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D4014A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BABBCDD" w14:textId="77777777" w:rsidR="00E501E4" w:rsidRDefault="004E250D">
      <w:pPr>
        <w:numPr>
          <w:ilvl w:val="0"/>
          <w:numId w:val="4"/>
        </w:numPr>
        <w:spacing w:before="24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Didáctica Universitaria de otras universidades</w:t>
      </w:r>
    </w:p>
    <w:tbl>
      <w:tblPr>
        <w:tblStyle w:val="afffffffffffffffffffffff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35A7A8CF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167958CF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4850AD9A" w14:textId="77777777"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5A20D3D2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86B0831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7D25FEAA" w14:textId="77777777"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7F53DDD5" w14:textId="77777777">
        <w:trPr>
          <w:trHeight w:val="277"/>
        </w:trPr>
        <w:tc>
          <w:tcPr>
            <w:tcW w:w="1863" w:type="dxa"/>
            <w:vAlign w:val="center"/>
          </w:tcPr>
          <w:p w14:paraId="7C03DA2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3AD4D28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19E30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BE6B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03514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6A30C54" w14:textId="77777777">
        <w:trPr>
          <w:trHeight w:val="277"/>
        </w:trPr>
        <w:tc>
          <w:tcPr>
            <w:tcW w:w="1863" w:type="dxa"/>
            <w:vAlign w:val="center"/>
          </w:tcPr>
          <w:p w14:paraId="4F722C4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A18F82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AF4ECF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34E40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51BCD6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81CF51D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Seminarios, Congresos, Jornadas, Talleres y otros relacionados al Departamento y/o Educación en carácter de participante por actividad. </w:t>
      </w:r>
    </w:p>
    <w:tbl>
      <w:tblPr>
        <w:tblStyle w:val="affffffffffffffffffffffff4"/>
        <w:tblW w:w="963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2268"/>
        <w:gridCol w:w="1134"/>
        <w:gridCol w:w="1984"/>
      </w:tblGrid>
      <w:tr w:rsidR="00E501E4" w14:paraId="2EB904F5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44A7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913B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actividad académica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6299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05BB01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3DD99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21F84AE7" w14:textId="77777777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004B2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0E46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6FE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5736A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97C7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11E45C8" w14:textId="77777777">
        <w:trPr>
          <w:trHeight w:val="22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54D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881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3F36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DDF02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11D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67E1FF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Título de Estudios Terciarios no universitario.</w:t>
      </w:r>
    </w:p>
    <w:tbl>
      <w:tblPr>
        <w:tblStyle w:val="a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 w14:paraId="5F2B6C8F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6955D36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1C9BA8C7" w14:textId="77777777" w:rsidR="00E501E4" w:rsidRDefault="004E250D">
            <w:pPr>
              <w:keepNext/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1AA6A1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57C4F01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0CEF9B7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 w14:paraId="5D7DCC0C" w14:textId="77777777">
        <w:trPr>
          <w:trHeight w:val="277"/>
        </w:trPr>
        <w:tc>
          <w:tcPr>
            <w:tcW w:w="1863" w:type="dxa"/>
            <w:vAlign w:val="center"/>
          </w:tcPr>
          <w:p w14:paraId="1FF0855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9390B5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C74D8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632C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227D75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6A2936" w14:textId="77777777">
        <w:trPr>
          <w:trHeight w:val="277"/>
        </w:trPr>
        <w:tc>
          <w:tcPr>
            <w:tcW w:w="1863" w:type="dxa"/>
            <w:vAlign w:val="center"/>
          </w:tcPr>
          <w:p w14:paraId="3E09CA3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189F825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A58F03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04644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08863D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2BBCB42" w14:textId="77777777"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Curso de capacitación en uso de herramientas digitales en el proceso de enseñanza aprendizaje. </w:t>
      </w:r>
    </w:p>
    <w:tbl>
      <w:tblPr>
        <w:tblStyle w:val="affffffffffffffffffffffff6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 w14:paraId="749362A4" w14:textId="77777777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715B8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D0791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C1FD9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9B18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D58C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2E24E4AF" w14:textId="77777777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53C2F0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012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62F0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7B3F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F7FC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39D93F45" w14:textId="77777777">
        <w:trPr>
          <w:trHeight w:val="207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5D1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A04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28CC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0B5D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DE93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E5D14C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33F3FB67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 MÉRITOS</w:t>
      </w:r>
    </w:p>
    <w:p w14:paraId="32006CB8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UNIVERSITARIA</w:t>
      </w:r>
    </w:p>
    <w:p w14:paraId="5557A190" w14:textId="77777777" w:rsidR="00E501E4" w:rsidRDefault="004E250D">
      <w:pPr>
        <w:numPr>
          <w:ilvl w:val="3"/>
          <w:numId w:val="9"/>
        </w:num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Docencia en la FACSO o en las carreras de la FACSO     </w:t>
      </w:r>
    </w:p>
    <w:tbl>
      <w:tblPr>
        <w:tblStyle w:val="affffffffffffffffffffffff7"/>
        <w:tblW w:w="92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985"/>
        <w:gridCol w:w="1240"/>
        <w:gridCol w:w="1364"/>
        <w:gridCol w:w="1364"/>
      </w:tblGrid>
      <w:tr w:rsidR="00E501E4" w14:paraId="24A862BD" w14:textId="77777777">
        <w:tc>
          <w:tcPr>
            <w:tcW w:w="32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DDDFF8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Asignatura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8A0E5A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F977BC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14:paraId="7173828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14:paraId="7762CEE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Años  </w:t>
            </w:r>
          </w:p>
        </w:tc>
      </w:tr>
      <w:tr w:rsidR="00E501E4" w14:paraId="6AEB4EC0" w14:textId="77777777">
        <w:tc>
          <w:tcPr>
            <w:tcW w:w="3262" w:type="dxa"/>
          </w:tcPr>
          <w:p w14:paraId="6AE0B9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26857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2DA733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182775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529429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BD94711" w14:textId="77777777">
        <w:tc>
          <w:tcPr>
            <w:tcW w:w="3262" w:type="dxa"/>
          </w:tcPr>
          <w:p w14:paraId="6038FDA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68E5A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43E677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9153F5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F2BBC0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880794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</w:t>
      </w:r>
      <w:r>
        <w:rPr>
          <w:rFonts w:ascii="Tahoma" w:eastAsia="Tahoma" w:hAnsi="Tahoma" w:cs="Tahoma"/>
          <w:b/>
          <w:sz w:val="18"/>
          <w:szCs w:val="18"/>
        </w:rPr>
        <w:t>Categorías:</w:t>
      </w:r>
    </w:p>
    <w:p w14:paraId="72979FA4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otro Departamento, </w:t>
      </w:r>
    </w:p>
    <w:p w14:paraId="3DD43F8E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otro Departamento, </w:t>
      </w:r>
    </w:p>
    <w:p w14:paraId="1296F07F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Asistente en otro Departamento, </w:t>
      </w:r>
    </w:p>
    <w:p w14:paraId="4394FDAC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de Educación a Distancia en la asignatura relacionada a la convocatoria, </w:t>
      </w:r>
    </w:p>
    <w:p w14:paraId="45D4788A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Encargado de Cátedra en la asignatura de la convocatoria, </w:t>
      </w:r>
    </w:p>
    <w:p w14:paraId="032123CC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el Departamento, pero no en la asignatura,</w:t>
      </w:r>
    </w:p>
    <w:p w14:paraId="2966FE89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otro Departamento,</w:t>
      </w:r>
    </w:p>
    <w:p w14:paraId="6F3F94CD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el Departamento y en la asignatura de la convocatoria, </w:t>
      </w:r>
    </w:p>
    <w:p w14:paraId="753C74CE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otro Departamento </w:t>
      </w:r>
    </w:p>
    <w:p w14:paraId="2B59F840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Libre del Departamento y en la asignatura de la convocatoria,</w:t>
      </w:r>
    </w:p>
    <w:p w14:paraId="35957B01" w14:textId="77777777" w:rsidR="00E501E4" w:rsidRDefault="004E250D">
      <w:pPr>
        <w:numPr>
          <w:ilvl w:val="0"/>
          <w:numId w:val="8"/>
        </w:numPr>
        <w:tabs>
          <w:tab w:val="left" w:pos="426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Visitante</w:t>
      </w:r>
    </w:p>
    <w:p w14:paraId="429CA157" w14:textId="77777777"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Nacionales</w:t>
      </w:r>
    </w:p>
    <w:p w14:paraId="0DE6677E" w14:textId="77777777" w:rsidR="00E501E4" w:rsidRDefault="004E250D">
      <w:p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(Incluya información relativa a las materias dictadas).</w:t>
      </w:r>
    </w:p>
    <w:tbl>
      <w:tblPr>
        <w:tblStyle w:val="affffffffffffffffffffffff8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807"/>
        <w:gridCol w:w="1304"/>
        <w:gridCol w:w="851"/>
      </w:tblGrid>
      <w:tr w:rsidR="00E501E4" w14:paraId="5DFA1A31" w14:textId="77777777">
        <w:tc>
          <w:tcPr>
            <w:tcW w:w="1838" w:type="dxa"/>
            <w:shd w:val="clear" w:color="auto" w:fill="D9D9D9"/>
            <w:vAlign w:val="center"/>
          </w:tcPr>
          <w:p w14:paraId="5B1CFAE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1D3521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2807" w:type="dxa"/>
            <w:shd w:val="clear" w:color="auto" w:fill="D9D9D9"/>
            <w:vAlign w:val="center"/>
          </w:tcPr>
          <w:p w14:paraId="2301A0E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1085FE7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F7F9EC0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 w14:paraId="01523449" w14:textId="77777777">
        <w:tc>
          <w:tcPr>
            <w:tcW w:w="1838" w:type="dxa"/>
          </w:tcPr>
          <w:p w14:paraId="5ECBC01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95EB1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7694B1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D729AD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AB93C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B5633B" w14:textId="77777777">
        <w:tc>
          <w:tcPr>
            <w:tcW w:w="1838" w:type="dxa"/>
          </w:tcPr>
          <w:p w14:paraId="49AC7E1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EA46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4A508F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A568D2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72EB3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DACC39E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*Categorías:</w:t>
      </w:r>
    </w:p>
    <w:p w14:paraId="17D987E6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asignatura afín al Departamento, </w:t>
      </w:r>
    </w:p>
    <w:p w14:paraId="0F3F5401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asignatura afín al Departamento, </w:t>
      </w:r>
    </w:p>
    <w:p w14:paraId="0B866EDA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Asistente en asignatura afín al Departamento,</w:t>
      </w:r>
    </w:p>
    <w:p w14:paraId="3F57556C" w14:textId="77777777" w:rsidR="00E501E4" w:rsidRDefault="004E250D">
      <w:pPr>
        <w:numPr>
          <w:ilvl w:val="0"/>
          <w:numId w:val="7"/>
        </w:numPr>
        <w:tabs>
          <w:tab w:val="left" w:pos="284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la asignatura afín al Departamento (Por cada periodo lectivo y asignatura).</w:t>
      </w:r>
    </w:p>
    <w:p w14:paraId="1474DADE" w14:textId="77777777"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Privadas</w:t>
      </w:r>
    </w:p>
    <w:p w14:paraId="61FD26D3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 asignatura a fin al Departamento y asignatura (Por cada periodo lectivo y asignatura).</w:t>
      </w:r>
    </w:p>
    <w:tbl>
      <w:tblPr>
        <w:tblStyle w:val="affffffffffffffffffffffff9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364"/>
        <w:gridCol w:w="1463"/>
        <w:gridCol w:w="1418"/>
        <w:gridCol w:w="1276"/>
      </w:tblGrid>
      <w:tr w:rsidR="00E501E4" w14:paraId="2AD51E93" w14:textId="77777777">
        <w:tc>
          <w:tcPr>
            <w:tcW w:w="2972" w:type="dxa"/>
            <w:shd w:val="clear" w:color="auto" w:fill="D9D9D9"/>
            <w:vAlign w:val="center"/>
          </w:tcPr>
          <w:p w14:paraId="47C764F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364" w:type="dxa"/>
            <w:shd w:val="clear" w:color="auto" w:fill="D9D9D9"/>
            <w:vAlign w:val="center"/>
          </w:tcPr>
          <w:p w14:paraId="477A0CC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463" w:type="dxa"/>
            <w:shd w:val="clear" w:color="auto" w:fill="D9D9D9"/>
            <w:vAlign w:val="center"/>
          </w:tcPr>
          <w:p w14:paraId="304A454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C518E97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FD7F4BF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 w14:paraId="6D865979" w14:textId="77777777">
        <w:tc>
          <w:tcPr>
            <w:tcW w:w="2972" w:type="dxa"/>
          </w:tcPr>
          <w:p w14:paraId="4D02C96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7EF5C37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557C16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2A5D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10FC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569AEC0" w14:textId="77777777">
        <w:tc>
          <w:tcPr>
            <w:tcW w:w="2972" w:type="dxa"/>
          </w:tcPr>
          <w:p w14:paraId="562359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2521656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D3ACC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CAB0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D5E2C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10D051" w14:textId="77777777">
        <w:tc>
          <w:tcPr>
            <w:tcW w:w="2972" w:type="dxa"/>
          </w:tcPr>
          <w:p w14:paraId="7262005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34B529D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512AAD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FF6F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2D9F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F14895E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1E6C21A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5CB128F3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INVESTIGACIONES Y PUBLICACIONES</w:t>
      </w:r>
    </w:p>
    <w:p w14:paraId="137CD363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arbitradas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a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2693"/>
        <w:gridCol w:w="1701"/>
        <w:gridCol w:w="1134"/>
        <w:gridCol w:w="851"/>
      </w:tblGrid>
      <w:tr w:rsidR="00E501E4" w14:paraId="4767039C" w14:textId="77777777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640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315D2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90BD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Nombre de la Revista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8A00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F12E9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94900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1FB8623" w14:textId="77777777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5D3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E4C1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9CAA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10ACB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7CD3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864A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9A911BA" w14:textId="7777777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A3C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07826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DEDB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49F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0892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A43D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619F433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7CBA0404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no arbitradas,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b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3118"/>
        <w:gridCol w:w="1276"/>
        <w:gridCol w:w="1134"/>
        <w:gridCol w:w="851"/>
      </w:tblGrid>
      <w:tr w:rsidR="00E501E4" w14:paraId="4B69B22A" w14:textId="77777777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39163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56909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B553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Revista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FE0E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3451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F9C3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1ABDC007" w14:textId="77777777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594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81CF4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BB3B3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9CBEB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0D3C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A731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5F1D3D3B" w14:textId="7777777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662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C667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4EA9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824CD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8C208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8ACE2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7FC2E62F" w14:textId="77777777" w:rsidR="00E501E4" w:rsidRDefault="00E501E4">
      <w:pPr>
        <w:spacing w:after="0" w:line="240" w:lineRule="auto"/>
        <w:ind w:left="-76"/>
        <w:rPr>
          <w:rFonts w:ascii="Tahoma" w:eastAsia="Tahoma" w:hAnsi="Tahoma" w:cs="Tahoma"/>
          <w:color w:val="FF0000"/>
          <w:sz w:val="20"/>
          <w:szCs w:val="20"/>
        </w:rPr>
      </w:pPr>
    </w:p>
    <w:p w14:paraId="73058C89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las revistas de la FACSO – UNA</w:t>
      </w:r>
      <w:r>
        <w:rPr>
          <w:rFonts w:ascii="Tahoma" w:eastAsia="Tahoma" w:hAnsi="Tahoma" w:cs="Tahoma"/>
          <w:sz w:val="20"/>
          <w:szCs w:val="2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affffffffffffffffffffffffc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782"/>
        <w:gridCol w:w="1843"/>
        <w:gridCol w:w="1569"/>
        <w:gridCol w:w="740"/>
        <w:gridCol w:w="1018"/>
      </w:tblGrid>
      <w:tr w:rsidR="00E501E4" w14:paraId="7144D75C" w14:textId="77777777">
        <w:trPr>
          <w:trHeight w:val="404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ED608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9CDF2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29B94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Nombre de la Revista 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7B5B80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161B93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0B303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726177FF" w14:textId="77777777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E58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1E5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052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BEE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27D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6794" w14:textId="77777777"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EB00EB8" w14:textId="77777777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6CB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9FA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68F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88E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DB5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4EC6" w14:textId="77777777"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3318E5F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2F2FB113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Libros</w:t>
      </w:r>
      <w:r>
        <w:rPr>
          <w:rFonts w:ascii="Tahoma" w:eastAsia="Tahoma" w:hAnsi="Tahoma" w:cs="Tahoma"/>
          <w:sz w:val="20"/>
          <w:szCs w:val="20"/>
        </w:rPr>
        <w:t xml:space="preserve"> referentes al Departamento - Área de concurso</w:t>
      </w:r>
    </w:p>
    <w:tbl>
      <w:tblPr>
        <w:tblStyle w:val="affffffffffffffffffffffffd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670"/>
        <w:gridCol w:w="1497"/>
        <w:gridCol w:w="1123"/>
        <w:gridCol w:w="955"/>
      </w:tblGrid>
      <w:tr w:rsidR="00E501E4" w14:paraId="7EE4A4F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8E23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FB60A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7A62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Participación*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D3A6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7136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6146C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75D3E245" w14:textId="77777777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A64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03EB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310E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B612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9FD3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F2B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EC21A33" w14:textId="77777777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7876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296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026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D77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5E6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C400E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526FF1D" w14:textId="77777777">
        <w:trPr>
          <w:trHeight w:val="1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EA73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020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8FF5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9D6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E75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8EBE4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15DA65" w14:textId="77777777" w:rsidR="00E501E4" w:rsidRDefault="004E250D">
      <w:pPr>
        <w:spacing w:after="0" w:line="240" w:lineRule="auto"/>
        <w:ind w:left="3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*(A) Autor, Editor principal: los mencionados en la portada del libro. (AC) Autor de capítulos: los responsables de áreas del mismo (Adjuntar copia de la portada y del índice del libro).</w:t>
      </w:r>
    </w:p>
    <w:p w14:paraId="75682CE1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388EABED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Compilación referente al Departamento-Área del Concurso. Compilador o editor, autor o coautor de capitulo. </w:t>
      </w:r>
      <w:r>
        <w:rPr>
          <w:rFonts w:ascii="Tahoma" w:eastAsia="Tahoma" w:hAnsi="Tahoma" w:cs="Tahoma"/>
          <w:sz w:val="20"/>
          <w:szCs w:val="20"/>
        </w:rPr>
        <w:t>(copia de la portada y el índice de compilación, por cada publicación)</w:t>
      </w:r>
    </w:p>
    <w:tbl>
      <w:tblPr>
        <w:tblStyle w:val="affffffffffffffffffffffffe"/>
        <w:tblW w:w="949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5386"/>
        <w:gridCol w:w="1417"/>
        <w:gridCol w:w="1134"/>
        <w:gridCol w:w="993"/>
      </w:tblGrid>
      <w:tr w:rsidR="00E501E4" w14:paraId="28C58426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6640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97FC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8819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1290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0700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410A8914" w14:textId="77777777">
        <w:trPr>
          <w:trHeight w:val="1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6412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DE3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5EA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B5748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2F7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E7F7925" w14:textId="77777777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A6C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B47A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9A64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7C1A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D68B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B577ACC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460ED5B3" w14:textId="77777777" w:rsidR="00E501E4" w:rsidRDefault="004E250D">
      <w:pPr>
        <w:numPr>
          <w:ilvl w:val="3"/>
          <w:numId w:val="9"/>
        </w:numPr>
        <w:spacing w:line="240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investigaciones sociales en los últimos 10 años </w:t>
      </w:r>
      <w:r>
        <w:rPr>
          <w:rFonts w:ascii="Tahoma" w:eastAsia="Tahoma" w:hAnsi="Tahoma" w:cs="Tahoma"/>
          <w:sz w:val="20"/>
          <w:szCs w:val="20"/>
        </w:rPr>
        <w:t>(por cada una)</w:t>
      </w:r>
    </w:p>
    <w:tbl>
      <w:tblPr>
        <w:tblStyle w:val="afffffffffffffffffffffffff"/>
        <w:tblW w:w="9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6454"/>
        <w:gridCol w:w="1703"/>
        <w:gridCol w:w="775"/>
      </w:tblGrid>
      <w:tr w:rsidR="00E501E4" w14:paraId="014B1C5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91BF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6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23702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Proyectos de investigación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519A0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4D70E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0D95F3E9" w14:textId="77777777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F604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FBFD5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F458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AAB99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7A8A226" w14:textId="77777777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F7A1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AA7F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B8036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24F4A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B617B9A" w14:textId="77777777" w:rsidR="00E501E4" w:rsidRDefault="00E501E4">
      <w:pPr>
        <w:spacing w:after="0" w:line="240" w:lineRule="auto"/>
        <w:ind w:left="426"/>
        <w:rPr>
          <w:rFonts w:ascii="Tahoma" w:eastAsia="Tahoma" w:hAnsi="Tahoma" w:cs="Tahoma"/>
          <w:color w:val="FF0000"/>
          <w:sz w:val="20"/>
          <w:szCs w:val="20"/>
        </w:rPr>
      </w:pPr>
    </w:p>
    <w:p w14:paraId="05CF76BA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Trabajos científicos.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0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 w14:paraId="0E2D55D9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0A5E6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3EB3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42C8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5CE55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76AE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5C262A6C" w14:textId="77777777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1A34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13BD2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0B5B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8F45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1AD66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381D186" w14:textId="77777777">
        <w:trPr>
          <w:trHeight w:val="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618D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942C7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939CF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A87CE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8A0E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64FFB70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14:paraId="556DD7F8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14:paraId="72032E97" w14:textId="77777777"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Trabajos científicos presentados en la FACSO.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1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 w14:paraId="5192AF54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F4D7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EBBCBF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4E89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BD6C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7B55A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7C7F3B17" w14:textId="77777777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0F7F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836C8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A609D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9253A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5F2C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75132D44" w14:textId="77777777">
        <w:trPr>
          <w:trHeight w:val="9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528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5F67E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DF3C7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DCF0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BAF5B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7BBC8987" w14:textId="77777777"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0AF4FBC1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la FACSO</w:t>
      </w:r>
    </w:p>
    <w:tbl>
      <w:tblPr>
        <w:tblStyle w:val="afffffffffffffffffffffffff2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 w14:paraId="18D01872" w14:textId="77777777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14:paraId="736ACA6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62E34FC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14:paraId="457812B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2A7270F0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018" w:type="dxa"/>
            <w:shd w:val="clear" w:color="auto" w:fill="D9D9D9"/>
            <w:vAlign w:val="center"/>
          </w:tcPr>
          <w:p w14:paraId="03637019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51242751" w14:textId="77777777">
        <w:trPr>
          <w:trHeight w:val="301"/>
        </w:trPr>
        <w:tc>
          <w:tcPr>
            <w:tcW w:w="2546" w:type="dxa"/>
          </w:tcPr>
          <w:p w14:paraId="02468B1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67526AE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FDC550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2B692A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685B414" w14:textId="77777777">
        <w:trPr>
          <w:trHeight w:val="301"/>
        </w:trPr>
        <w:tc>
          <w:tcPr>
            <w:tcW w:w="2546" w:type="dxa"/>
          </w:tcPr>
          <w:p w14:paraId="73053FC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2B6D21C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14B53FF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862849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25A3C95" w14:textId="77777777" w:rsidR="00E501E4" w:rsidRDefault="004E250D">
      <w:pPr>
        <w:numPr>
          <w:ilvl w:val="3"/>
          <w:numId w:val="9"/>
        </w:numPr>
        <w:spacing w:before="24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otras facultades</w:t>
      </w:r>
    </w:p>
    <w:tbl>
      <w:tblPr>
        <w:tblStyle w:val="afffffffffffffffffffffffff3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 w14:paraId="1C0518B2" w14:textId="77777777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14:paraId="2AD2E763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780390D6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14:paraId="3BD853B5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75102B3B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018" w:type="dxa"/>
            <w:shd w:val="clear" w:color="auto" w:fill="D9D9D9"/>
            <w:vAlign w:val="center"/>
          </w:tcPr>
          <w:p w14:paraId="08576688" w14:textId="77777777"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503AD08" w14:textId="77777777">
        <w:trPr>
          <w:trHeight w:val="301"/>
        </w:trPr>
        <w:tc>
          <w:tcPr>
            <w:tcW w:w="2546" w:type="dxa"/>
          </w:tcPr>
          <w:p w14:paraId="0A911B5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7BD3893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D42DE6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95C4D0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2A19AD" w14:textId="77777777">
        <w:trPr>
          <w:trHeight w:val="301"/>
        </w:trPr>
        <w:tc>
          <w:tcPr>
            <w:tcW w:w="2546" w:type="dxa"/>
          </w:tcPr>
          <w:p w14:paraId="6911DB2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6D12544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338A04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5E68C3B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E27F0E5" w14:textId="77777777" w:rsidR="00E501E4" w:rsidRDefault="00E501E4">
      <w:pPr>
        <w:keepNext/>
        <w:spacing w:after="0" w:line="240" w:lineRule="auto"/>
        <w:ind w:hanging="2"/>
        <w:rPr>
          <w:rFonts w:ascii="Tahoma" w:eastAsia="Tahoma" w:hAnsi="Tahoma" w:cs="Tahoma"/>
          <w:color w:val="8064A2"/>
          <w:sz w:val="20"/>
          <w:szCs w:val="20"/>
        </w:rPr>
      </w:pPr>
    </w:p>
    <w:p w14:paraId="2D513C29" w14:textId="77777777"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Dirección de Tesis de Postgrado</w:t>
      </w:r>
      <w:r>
        <w:rPr>
          <w:rFonts w:ascii="Tahoma" w:eastAsia="Tahoma" w:hAnsi="Tahoma" w:cs="Tahoma"/>
          <w:sz w:val="20"/>
          <w:szCs w:val="20"/>
        </w:rPr>
        <w:t>:(marcar con X las que corresponda)</w:t>
      </w:r>
    </w:p>
    <w:tbl>
      <w:tblPr>
        <w:tblStyle w:val="afffffffffffffffffffffffff4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381"/>
        <w:gridCol w:w="2268"/>
        <w:gridCol w:w="2439"/>
        <w:gridCol w:w="709"/>
      </w:tblGrid>
      <w:tr w:rsidR="00E501E4" w14:paraId="7B4CCF9E" w14:textId="77777777">
        <w:trPr>
          <w:trHeight w:val="790"/>
        </w:trPr>
        <w:tc>
          <w:tcPr>
            <w:tcW w:w="1696" w:type="dxa"/>
            <w:shd w:val="clear" w:color="auto" w:fill="D9D9D9"/>
            <w:vAlign w:val="center"/>
          </w:tcPr>
          <w:p w14:paraId="207DC8DD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dirección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148F833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Programa:</w:t>
            </w:r>
          </w:p>
          <w:p w14:paraId="60A92F37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Doctorado/Maestría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5853C3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439" w:type="dxa"/>
            <w:shd w:val="clear" w:color="auto" w:fill="D9D9D9"/>
            <w:vAlign w:val="center"/>
          </w:tcPr>
          <w:p w14:paraId="73636DF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487E2C64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Orientador/Co-Tutor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B79D0D2" w14:textId="77777777"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AD05EB0" w14:textId="77777777">
        <w:trPr>
          <w:trHeight w:val="301"/>
        </w:trPr>
        <w:tc>
          <w:tcPr>
            <w:tcW w:w="1696" w:type="dxa"/>
          </w:tcPr>
          <w:p w14:paraId="4CC5DD9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DD34AD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BEC0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ECAD06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94BD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155EBBED" w14:textId="77777777">
        <w:trPr>
          <w:trHeight w:val="301"/>
        </w:trPr>
        <w:tc>
          <w:tcPr>
            <w:tcW w:w="1696" w:type="dxa"/>
          </w:tcPr>
          <w:p w14:paraId="66CD54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E1CDB4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14BA4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A3B62A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47C3B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E5C3A6D" w14:textId="77777777" w:rsidR="00E501E4" w:rsidRDefault="00E501E4">
      <w:p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14:paraId="633A64CD" w14:textId="77777777"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EXTENSIÓN UNIVERSITARIA</w:t>
      </w:r>
      <w:r>
        <w:rPr>
          <w:rFonts w:ascii="Tahoma" w:eastAsia="Tahoma" w:hAnsi="Tahoma" w:cs="Tahoma"/>
          <w:sz w:val="20"/>
          <w:szCs w:val="20"/>
        </w:rPr>
        <w:t xml:space="preserve"> (Créditos registrados en la DEU)</w:t>
      </w:r>
    </w:p>
    <w:tbl>
      <w:tblPr>
        <w:tblStyle w:val="af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18"/>
        <w:gridCol w:w="1417"/>
        <w:gridCol w:w="1418"/>
      </w:tblGrid>
      <w:tr w:rsidR="00E501E4" w14:paraId="6FA4FCE6" w14:textId="77777777">
        <w:trPr>
          <w:trHeight w:val="295"/>
        </w:trPr>
        <w:tc>
          <w:tcPr>
            <w:tcW w:w="5240" w:type="dxa"/>
            <w:shd w:val="clear" w:color="auto" w:fill="D9D9D9"/>
            <w:vAlign w:val="center"/>
          </w:tcPr>
          <w:p w14:paraId="5239FA6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47BA1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Proyecto*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BA4C6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Créditos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11318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374BB94C" w14:textId="77777777">
        <w:trPr>
          <w:trHeight w:val="283"/>
        </w:trPr>
        <w:tc>
          <w:tcPr>
            <w:tcW w:w="5240" w:type="dxa"/>
            <w:vAlign w:val="center"/>
          </w:tcPr>
          <w:p w14:paraId="2786F7FF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E4AF99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31891B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65827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C5BEFFD" w14:textId="77777777">
        <w:trPr>
          <w:trHeight w:val="205"/>
        </w:trPr>
        <w:tc>
          <w:tcPr>
            <w:tcW w:w="5240" w:type="dxa"/>
            <w:vAlign w:val="center"/>
          </w:tcPr>
          <w:p w14:paraId="6F1078D1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F7CC74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6B78F2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0BD0F4" w14:textId="77777777"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E12A476" w14:textId="77777777"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*Tipo de Proyecto:</w:t>
      </w:r>
    </w:p>
    <w:p w14:paraId="3C3C1DC1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capacitación a la comunidad, charlas educativas o campañas de concientización,</w:t>
      </w:r>
    </w:p>
    <w:p w14:paraId="694E5B9D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Prestación de servicios a la comunidad o asistencia social,</w:t>
      </w:r>
    </w:p>
    <w:p w14:paraId="7E1D8274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Actos culturales,</w:t>
      </w:r>
    </w:p>
    <w:p w14:paraId="4D2295F9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Deportes,</w:t>
      </w:r>
    </w:p>
    <w:p w14:paraId="42E058C9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Publicaciones o trasmisiones electrónicas,</w:t>
      </w:r>
    </w:p>
    <w:p w14:paraId="33BADD01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709" w:hanging="28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Congresos, Seminarios, Simposios, Foros, Paneles, Conferencias, Vídeos conferencias o Exposiciones,</w:t>
      </w:r>
    </w:p>
    <w:p w14:paraId="22BD3BDE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Trabajos de campo, pasantías o viajes de estudio,</w:t>
      </w:r>
    </w:p>
    <w:p w14:paraId="50AE7895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Consultorías, Asesorías o Servicios Profesionales,</w:t>
      </w:r>
    </w:p>
    <w:p w14:paraId="5054CA2A" w14:textId="77777777"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seguimiento a egresados o Promoción de carreras.</w:t>
      </w:r>
    </w:p>
    <w:p w14:paraId="5FDC8586" w14:textId="77777777" w:rsidR="00E501E4" w:rsidRDefault="004E250D">
      <w:pPr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Otros méritos</w:t>
      </w:r>
    </w:p>
    <w:p w14:paraId="29FB3E79" w14:textId="77777777"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comisión no remunerada desarrolladas en la Institución y/o en representación de la Institución </w:t>
      </w:r>
    </w:p>
    <w:tbl>
      <w:tblPr>
        <w:tblStyle w:val="afffffffffffffffffffffffff6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4B55E61D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864C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5FD2D5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7FE5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2DCE5DE7" w14:textId="77777777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C672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ECA13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AF964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1F04C0E" w14:textId="77777777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21F6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4B94D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59E22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1523438" w14:textId="77777777">
        <w:trPr>
          <w:trHeight w:val="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766C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5F610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D92B7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9AA3BF4" w14:textId="77777777" w:rsidR="00E501E4" w:rsidRDefault="004E250D">
      <w:pPr>
        <w:numPr>
          <w:ilvl w:val="0"/>
          <w:numId w:val="5"/>
        </w:numPr>
        <w:spacing w:before="240" w:line="240" w:lineRule="auto"/>
        <w:ind w:left="284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mesas examinadoras de defensa de trabajo final de grado y postgrado desarrolladas en la FACSO por cada nombramiento </w:t>
      </w:r>
    </w:p>
    <w:tbl>
      <w:tblPr>
        <w:tblStyle w:val="afffffffffffffffffffffffff7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070F411A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B0A5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8411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6AE0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15350363" w14:textId="7777777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2DE7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8ADE3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CDCF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 w14:paraId="44C669E6" w14:textId="77777777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ADC7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A89B5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19323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0AD981A3" w14:textId="77777777"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Participación en mesas examinadoras de defensa de trabajo final de grado y postgrado desarrolladas en otras Universidades reconocidas, por cada nombramiento</w:t>
      </w:r>
    </w:p>
    <w:tbl>
      <w:tblPr>
        <w:tblStyle w:val="afffffffffffffffffffffffff8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 w14:paraId="53DECB8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EFEF7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981EC6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171FD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 w14:paraId="673F179E" w14:textId="77777777">
        <w:trPr>
          <w:trHeight w:val="27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07A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33F48" w14:textId="77777777"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F6128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6AA1732" w14:textId="77777777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B4D" w14:textId="77777777"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4E02F" w14:textId="77777777"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9449E" w14:textId="77777777"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5648C309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Seminarios, Congresos, Jornadas, Talleres y otros relacionados al Departamento – Área y/o Educación en carácter de Expositor por cada actividad</w:t>
      </w:r>
    </w:p>
    <w:tbl>
      <w:tblPr>
        <w:tblStyle w:val="afffffffffffffffffffffffff9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2557"/>
        <w:gridCol w:w="2200"/>
        <w:gridCol w:w="1793"/>
      </w:tblGrid>
      <w:tr w:rsidR="00E501E4" w14:paraId="5CAD6CB1" w14:textId="77777777">
        <w:trPr>
          <w:trHeight w:val="4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F235C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C5A44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F8E03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Talleres, Seminarios, Congresos, Cursos, etc.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C7E27B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86DEA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 w14:paraId="0F9648B7" w14:textId="77777777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FB578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1770A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8830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54CD6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19ECF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EC2ADCB" w14:textId="77777777">
        <w:trPr>
          <w:trHeight w:val="1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03BF9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685E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BEBC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EAF2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05AD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52D16C37" w14:textId="77777777">
        <w:trPr>
          <w:trHeight w:val="1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2069B" w14:textId="77777777"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5B8C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F1C9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8364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3EDD" w14:textId="77777777"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316235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37"/>
        <w:gridCol w:w="851"/>
        <w:gridCol w:w="709"/>
      </w:tblGrid>
      <w:tr w:rsidR="00E501E4" w14:paraId="1702F475" w14:textId="77777777">
        <w:tc>
          <w:tcPr>
            <w:tcW w:w="709" w:type="dxa"/>
            <w:shd w:val="clear" w:color="auto" w:fill="D9D9D9"/>
            <w:vAlign w:val="center"/>
          </w:tcPr>
          <w:p w14:paraId="4C91582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7337" w:type="dxa"/>
            <w:shd w:val="clear" w:color="auto" w:fill="D9D9D9"/>
            <w:vAlign w:val="center"/>
          </w:tcPr>
          <w:p w14:paraId="7EEED1C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Indicar con una X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AF215A2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434C1F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</w:tr>
      <w:tr w:rsidR="00E501E4" w14:paraId="2BA1C326" w14:textId="77777777">
        <w:tc>
          <w:tcPr>
            <w:tcW w:w="709" w:type="dxa"/>
          </w:tcPr>
          <w:p w14:paraId="6768F568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37" w:type="dxa"/>
          </w:tcPr>
          <w:p w14:paraId="409B8CDE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universitario)</w:t>
            </w:r>
          </w:p>
        </w:tc>
        <w:tc>
          <w:tcPr>
            <w:tcW w:w="851" w:type="dxa"/>
          </w:tcPr>
          <w:p w14:paraId="2A7804A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84D7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E2E9417" w14:textId="77777777">
        <w:trPr>
          <w:trHeight w:val="253"/>
        </w:trPr>
        <w:tc>
          <w:tcPr>
            <w:tcW w:w="709" w:type="dxa"/>
          </w:tcPr>
          <w:p w14:paraId="77C8639D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337" w:type="dxa"/>
          </w:tcPr>
          <w:p w14:paraId="5DA283EE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posgrado universitario)</w:t>
            </w:r>
          </w:p>
        </w:tc>
        <w:tc>
          <w:tcPr>
            <w:tcW w:w="851" w:type="dxa"/>
          </w:tcPr>
          <w:p w14:paraId="3EAC321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0A0354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285ADEB" w14:textId="77777777">
        <w:tc>
          <w:tcPr>
            <w:tcW w:w="709" w:type="dxa"/>
          </w:tcPr>
          <w:p w14:paraId="0BF429D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337" w:type="dxa"/>
          </w:tcPr>
          <w:p w14:paraId="30F533AF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carrera de grado (alumno distinguido)</w:t>
            </w:r>
          </w:p>
        </w:tc>
        <w:tc>
          <w:tcPr>
            <w:tcW w:w="851" w:type="dxa"/>
          </w:tcPr>
          <w:p w14:paraId="49CC849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082BD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678DFD7A" w14:textId="77777777">
        <w:tc>
          <w:tcPr>
            <w:tcW w:w="709" w:type="dxa"/>
          </w:tcPr>
          <w:p w14:paraId="1D6DE4A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337" w:type="dxa"/>
          </w:tcPr>
          <w:p w14:paraId="1BEA34DD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postgrado (alumno distinguido)</w:t>
            </w:r>
          </w:p>
        </w:tc>
        <w:tc>
          <w:tcPr>
            <w:tcW w:w="851" w:type="dxa"/>
          </w:tcPr>
          <w:p w14:paraId="02FAB35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BFCFA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407CC18" w14:textId="77777777">
        <w:tc>
          <w:tcPr>
            <w:tcW w:w="709" w:type="dxa"/>
          </w:tcPr>
          <w:p w14:paraId="4D4230E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337" w:type="dxa"/>
          </w:tcPr>
          <w:p w14:paraId="7F5BB46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 la Asamblea Universitaria</w:t>
            </w:r>
          </w:p>
        </w:tc>
        <w:tc>
          <w:tcPr>
            <w:tcW w:w="851" w:type="dxa"/>
          </w:tcPr>
          <w:p w14:paraId="7C240DF5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3861A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4B6B25C" w14:textId="77777777">
        <w:trPr>
          <w:trHeight w:val="307"/>
        </w:trPr>
        <w:tc>
          <w:tcPr>
            <w:tcW w:w="709" w:type="dxa"/>
          </w:tcPr>
          <w:p w14:paraId="5A2D6891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337" w:type="dxa"/>
          </w:tcPr>
          <w:p w14:paraId="1B117731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Superior Universitario</w:t>
            </w:r>
          </w:p>
        </w:tc>
        <w:tc>
          <w:tcPr>
            <w:tcW w:w="851" w:type="dxa"/>
          </w:tcPr>
          <w:p w14:paraId="0816579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2AE597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46533AC" w14:textId="77777777">
        <w:trPr>
          <w:trHeight w:val="253"/>
        </w:trPr>
        <w:tc>
          <w:tcPr>
            <w:tcW w:w="709" w:type="dxa"/>
          </w:tcPr>
          <w:p w14:paraId="1FE571D4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337" w:type="dxa"/>
          </w:tcPr>
          <w:p w14:paraId="404C95FA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Directivo</w:t>
            </w:r>
          </w:p>
        </w:tc>
        <w:tc>
          <w:tcPr>
            <w:tcW w:w="851" w:type="dxa"/>
          </w:tcPr>
          <w:p w14:paraId="552267F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FC62C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9708431" w14:textId="77777777">
        <w:tc>
          <w:tcPr>
            <w:tcW w:w="709" w:type="dxa"/>
          </w:tcPr>
          <w:p w14:paraId="597C11B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337" w:type="dxa"/>
          </w:tcPr>
          <w:p w14:paraId="07C19213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Decano y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Vice-decano</w:t>
            </w:r>
            <w:proofErr w:type="spellEnd"/>
          </w:p>
        </w:tc>
        <w:tc>
          <w:tcPr>
            <w:tcW w:w="851" w:type="dxa"/>
          </w:tcPr>
          <w:p w14:paraId="280D938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E19DD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C8C0BCA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*Adjuntar la documentación respaldatoria</w:t>
      </w:r>
    </w:p>
    <w:p w14:paraId="63AD22DE" w14:textId="77777777"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41F7A5D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Trayectoria profesional relacionada al Departamento</w:t>
      </w:r>
    </w:p>
    <w:p w14:paraId="46A601D9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Área de la convocatoria (No docencia - mínimo tres años)</w:t>
      </w:r>
    </w:p>
    <w:tbl>
      <w:tblPr>
        <w:tblStyle w:val="afffffffffffffffffffffffffb"/>
        <w:tblW w:w="913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3"/>
        <w:gridCol w:w="2693"/>
        <w:gridCol w:w="2410"/>
        <w:gridCol w:w="1588"/>
      </w:tblGrid>
      <w:tr w:rsidR="00E501E4" w14:paraId="5EC32050" w14:textId="77777777">
        <w:trPr>
          <w:trHeight w:val="6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1C748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Puesto o Cargo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7131B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Actividades principales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54FFF9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Empresa/Institución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CD56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 de permanencia</w:t>
            </w:r>
          </w:p>
        </w:tc>
      </w:tr>
      <w:tr w:rsidR="00E501E4" w14:paraId="06CF47BE" w14:textId="77777777">
        <w:trPr>
          <w:trHeight w:val="2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5E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3B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2D8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6E7C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2B5C446C" w14:textId="77777777">
        <w:trPr>
          <w:trHeight w:val="23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C7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72A2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D28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BE8E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DB9C039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A100E25" w14:textId="77777777"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Miembro integrante de asociaciones, colegios y sociedades profesionales y/o científicas reconocidas. </w:t>
      </w:r>
    </w:p>
    <w:tbl>
      <w:tblPr>
        <w:tblStyle w:val="afffffffffffffffffffffffffc"/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01"/>
        <w:gridCol w:w="1701"/>
        <w:gridCol w:w="1660"/>
      </w:tblGrid>
      <w:tr w:rsidR="00E501E4" w14:paraId="7CDF5575" w14:textId="77777777">
        <w:tc>
          <w:tcPr>
            <w:tcW w:w="3119" w:type="dxa"/>
            <w:shd w:val="clear" w:color="auto" w:fill="D9D9D9"/>
          </w:tcPr>
          <w:p w14:paraId="44FB6733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801" w:type="dxa"/>
            <w:shd w:val="clear" w:color="auto" w:fill="D9D9D9"/>
          </w:tcPr>
          <w:p w14:paraId="7BB2ED7C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1701" w:type="dxa"/>
            <w:shd w:val="clear" w:color="auto" w:fill="D9D9D9"/>
          </w:tcPr>
          <w:p w14:paraId="1A4DA5B6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Períodos/años </w:t>
            </w:r>
          </w:p>
        </w:tc>
        <w:tc>
          <w:tcPr>
            <w:tcW w:w="1660" w:type="dxa"/>
            <w:shd w:val="clear" w:color="auto" w:fill="D9D9D9"/>
          </w:tcPr>
          <w:p w14:paraId="2FDAEDBE" w14:textId="77777777"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Observación </w:t>
            </w:r>
          </w:p>
        </w:tc>
      </w:tr>
      <w:tr w:rsidR="00E501E4" w14:paraId="6C7B47C7" w14:textId="77777777">
        <w:trPr>
          <w:trHeight w:val="307"/>
        </w:trPr>
        <w:tc>
          <w:tcPr>
            <w:tcW w:w="3119" w:type="dxa"/>
          </w:tcPr>
          <w:p w14:paraId="1EDE55A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14:paraId="5287B92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73229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49AC27AF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0975064" w14:textId="77777777">
        <w:trPr>
          <w:trHeight w:val="307"/>
        </w:trPr>
        <w:tc>
          <w:tcPr>
            <w:tcW w:w="3119" w:type="dxa"/>
          </w:tcPr>
          <w:p w14:paraId="507D8A0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14:paraId="7B248481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C4CE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641E7C66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7F3BF0E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CF554CD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br w:type="page"/>
      </w:r>
    </w:p>
    <w:p w14:paraId="1AC3242D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III APTITUDES</w:t>
      </w:r>
    </w:p>
    <w:p w14:paraId="4B4F94CF" w14:textId="77777777"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Desempeño Docente (Solicitar y adjuntar constancia expedida por la Dirección Académica o su equivalente de la institución educativa en la cual se desempeña). Aspectos a ser evaluados</w:t>
      </w:r>
    </w:p>
    <w:tbl>
      <w:tblPr>
        <w:tblStyle w:val="afffffffffffffffffffffffffd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943"/>
      </w:tblGrid>
      <w:tr w:rsidR="00E501E4" w14:paraId="33CF5947" w14:textId="77777777">
        <w:trPr>
          <w:trHeight w:val="307"/>
        </w:trPr>
        <w:tc>
          <w:tcPr>
            <w:tcW w:w="6237" w:type="dxa"/>
          </w:tcPr>
          <w:p w14:paraId="470CA775" w14:textId="77777777" w:rsidR="00E501E4" w:rsidRDefault="004E250D">
            <w:pPr>
              <w:tabs>
                <w:tab w:val="left" w:pos="3390"/>
              </w:tabs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Regularidad de asistencia a clases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  <w:tc>
          <w:tcPr>
            <w:tcW w:w="2943" w:type="dxa"/>
          </w:tcPr>
          <w:p w14:paraId="4B8120AD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7627A8BD" w14:textId="77777777">
        <w:tc>
          <w:tcPr>
            <w:tcW w:w="6237" w:type="dxa"/>
          </w:tcPr>
          <w:p w14:paraId="34A0B6C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Asistencia a mesas examinadoras </w:t>
            </w:r>
          </w:p>
        </w:tc>
        <w:tc>
          <w:tcPr>
            <w:tcW w:w="2943" w:type="dxa"/>
          </w:tcPr>
          <w:p w14:paraId="149012A3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4870B3C9" w14:textId="77777777">
        <w:tc>
          <w:tcPr>
            <w:tcW w:w="6237" w:type="dxa"/>
          </w:tcPr>
          <w:p w14:paraId="6A815D55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Entrega de cronogramas de actividades en plazo establecido</w:t>
            </w:r>
          </w:p>
        </w:tc>
        <w:tc>
          <w:tcPr>
            <w:tcW w:w="2943" w:type="dxa"/>
          </w:tcPr>
          <w:p w14:paraId="7FE67DB0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 w14:paraId="06C8D34D" w14:textId="77777777">
        <w:tc>
          <w:tcPr>
            <w:tcW w:w="6237" w:type="dxa"/>
          </w:tcPr>
          <w:p w14:paraId="26AE00C2" w14:textId="77777777"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Cumplimiento del cronograma de actividades</w:t>
            </w:r>
          </w:p>
        </w:tc>
        <w:tc>
          <w:tcPr>
            <w:tcW w:w="2943" w:type="dxa"/>
          </w:tcPr>
          <w:p w14:paraId="7C5FEB0A" w14:textId="77777777"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5EDD67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F60AD9C" w14:textId="77777777" w:rsidR="00E501E4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información contenida en este CV tiene carácter de declaración jurada al igual que los documentos que se adjuntan al mismo</w:t>
      </w:r>
    </w:p>
    <w:p w14:paraId="0AF0F073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584516C9" w14:textId="77777777"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6D8800E6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---------------------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-----------------------</w:t>
      </w:r>
    </w:p>
    <w:p w14:paraId="15975644" w14:textId="77777777"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Fecha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Firma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Aclaración</w:t>
      </w:r>
    </w:p>
    <w:p w14:paraId="69D538F4" w14:textId="77777777" w:rsidR="00E501E4" w:rsidRDefault="00E501E4">
      <w:pPr>
        <w:spacing w:after="0" w:line="240" w:lineRule="auto"/>
        <w:ind w:left="1134" w:hanging="1985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33F6E912" w14:textId="77777777"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14:paraId="21E90FA4" w14:textId="2564E485" w:rsidR="00E501E4" w:rsidRPr="0042161F" w:rsidRDefault="004E250D" w:rsidP="0042161F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ANEXO II</w:t>
      </w:r>
    </w:p>
    <w:p w14:paraId="0509BB42" w14:textId="77777777"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61617AB0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73AC961D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F07D11E" w14:textId="77777777"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29EE4C08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14:paraId="35E7AA78" w14:textId="77777777" w:rsidR="001F3B5F" w:rsidRDefault="001F3B5F" w:rsidP="001F3B5F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14:paraId="13839616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3A219153" w14:textId="77777777"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ENCARGADO/A DE CÁTEDRA - SOCIOLOGÍA</w:t>
      </w:r>
    </w:p>
    <w:p w14:paraId="34D0F3FF" w14:textId="37E00FEF" w:rsidR="001F3B5F" w:rsidRDefault="001F3B5F" w:rsidP="001F3B5F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San </w:t>
      </w:r>
      <w:proofErr w:type="gramStart"/>
      <w:r>
        <w:rPr>
          <w:rFonts w:ascii="Tahoma" w:eastAsia="Tahoma" w:hAnsi="Tahoma" w:cs="Tahoma"/>
          <w:sz w:val="20"/>
          <w:szCs w:val="20"/>
        </w:rPr>
        <w:t>Lorenzo,…</w:t>
      </w:r>
      <w:proofErr w:type="gramEnd"/>
      <w:r>
        <w:rPr>
          <w:rFonts w:ascii="Tahoma" w:eastAsia="Tahoma" w:hAnsi="Tahoma" w:cs="Tahoma"/>
          <w:sz w:val="20"/>
          <w:szCs w:val="20"/>
        </w:rPr>
        <w:t>…de…………………… de 202</w:t>
      </w:r>
    </w:p>
    <w:p w14:paraId="4F2D451E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14:paraId="16C174AE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14:paraId="16A5F674" w14:textId="77777777"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14:paraId="77EC7F4D" w14:textId="77777777" w:rsidR="001F3B5F" w:rsidRDefault="001F3B5F" w:rsidP="001F3B5F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14:paraId="46DCB1E5" w14:textId="77777777" w:rsidR="001F3B5F" w:rsidRDefault="001F3B5F" w:rsidP="001F3B5F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14:paraId="1BA18106" w14:textId="77777777" w:rsidR="001F3B5F" w:rsidRDefault="001F3B5F" w:rsidP="001F3B5F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14:paraId="1DDF8D10" w14:textId="77777777" w:rsidR="001F3B5F" w:rsidRDefault="001F3B5F" w:rsidP="001F3B5F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14:paraId="24335609" w14:textId="77777777" w:rsidR="001F3B5F" w:rsidRDefault="001F3B5F" w:rsidP="001F3B5F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con Cedula de Identidad </w:t>
      </w:r>
      <w:proofErr w:type="spellStart"/>
      <w:r>
        <w:rPr>
          <w:rFonts w:ascii="Tahoma" w:eastAsia="Tahoma" w:hAnsi="Tahoma" w:cs="Tahoma"/>
          <w:sz w:val="20"/>
          <w:szCs w:val="20"/>
        </w:rPr>
        <w:t>Nº</w:t>
      </w:r>
      <w:proofErr w:type="spellEnd"/>
      <w:r>
        <w:rPr>
          <w:rFonts w:ascii="Tahoma" w:eastAsia="Tahoma" w:hAnsi="Tahoma" w:cs="Tahoma"/>
          <w:sz w:val="20"/>
          <w:szCs w:val="20"/>
        </w:rPr>
        <w:tab/>
        <w:t>se dirige a usted y por su intermedio al Consejo Directivo de la Facultad de Ciencias Sociales-UNA, a los efectos de postularse para Encargado/a de Cátedra de las Asignaturas del Departamento de Sociología de la Facultad de Ciencias Sociales, correspondiente al Periodo Académico 2024, que se enumeran a continuación:</w:t>
      </w:r>
    </w:p>
    <w:p w14:paraId="60786C16" w14:textId="77777777" w:rsidR="001F3B5F" w:rsidRDefault="001F3B5F" w:rsidP="001F3B5F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1F3B5F" w14:paraId="7E00538F" w14:textId="77777777" w:rsidTr="0028648C">
        <w:trPr>
          <w:trHeight w:val="391"/>
        </w:trPr>
        <w:tc>
          <w:tcPr>
            <w:tcW w:w="5951" w:type="dxa"/>
          </w:tcPr>
          <w:p w14:paraId="06D77983" w14:textId="77777777" w:rsidR="001F3B5F" w:rsidRDefault="001F3B5F" w:rsidP="0028648C">
            <w:pPr>
              <w:widowControl w:val="0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1.……………………………………………………            Semestre:</w:t>
            </w:r>
          </w:p>
        </w:tc>
        <w:tc>
          <w:tcPr>
            <w:tcW w:w="2786" w:type="dxa"/>
          </w:tcPr>
          <w:p w14:paraId="135D5130" w14:textId="77777777" w:rsidR="001F3B5F" w:rsidRDefault="001F3B5F" w:rsidP="0028648C">
            <w:pPr>
              <w:widowControl w:val="0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509A89B5" w14:textId="77777777" w:rsidTr="0028648C">
        <w:trPr>
          <w:trHeight w:val="519"/>
        </w:trPr>
        <w:tc>
          <w:tcPr>
            <w:tcW w:w="5951" w:type="dxa"/>
          </w:tcPr>
          <w:p w14:paraId="6D928CD5" w14:textId="77777777" w:rsidR="001F3B5F" w:rsidRDefault="001F3B5F" w:rsidP="0028648C">
            <w:pPr>
              <w:widowControl w:val="0"/>
              <w:spacing w:before="129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…           Semestre:</w:t>
            </w:r>
          </w:p>
        </w:tc>
        <w:tc>
          <w:tcPr>
            <w:tcW w:w="2786" w:type="dxa"/>
          </w:tcPr>
          <w:p w14:paraId="2A31B932" w14:textId="77777777" w:rsidR="001F3B5F" w:rsidRDefault="001F3B5F" w:rsidP="0028648C">
            <w:pPr>
              <w:widowControl w:val="0"/>
              <w:spacing w:before="121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5A0FFBB2" w14:textId="77777777" w:rsidTr="0028648C">
        <w:trPr>
          <w:trHeight w:val="518"/>
        </w:trPr>
        <w:tc>
          <w:tcPr>
            <w:tcW w:w="5951" w:type="dxa"/>
          </w:tcPr>
          <w:p w14:paraId="53A1B6B9" w14:textId="77777777" w:rsidR="001F3B5F" w:rsidRDefault="001F3B5F" w:rsidP="0028648C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         Semestre:</w:t>
            </w:r>
          </w:p>
        </w:tc>
        <w:tc>
          <w:tcPr>
            <w:tcW w:w="2786" w:type="dxa"/>
          </w:tcPr>
          <w:p w14:paraId="7DEBCC77" w14:textId="77777777" w:rsidR="001F3B5F" w:rsidRDefault="001F3B5F" w:rsidP="0028648C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14:paraId="036F968D" w14:textId="77777777" w:rsidTr="0028648C">
        <w:trPr>
          <w:trHeight w:val="389"/>
        </w:trPr>
        <w:tc>
          <w:tcPr>
            <w:tcW w:w="5951" w:type="dxa"/>
          </w:tcPr>
          <w:p w14:paraId="3237CF48" w14:textId="77777777" w:rsidR="001F3B5F" w:rsidRDefault="001F3B5F" w:rsidP="0028648C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4.………………………………………………………          Semestre:</w:t>
            </w:r>
          </w:p>
        </w:tc>
        <w:tc>
          <w:tcPr>
            <w:tcW w:w="2786" w:type="dxa"/>
          </w:tcPr>
          <w:p w14:paraId="2217BB0D" w14:textId="77777777" w:rsidR="001F3B5F" w:rsidRDefault="001F3B5F" w:rsidP="0028648C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</w:tbl>
    <w:p w14:paraId="6AEF54DE" w14:textId="77777777" w:rsidR="001F3B5F" w:rsidRDefault="001F3B5F" w:rsidP="001F3B5F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14:paraId="7A97CAF2" w14:textId="77777777" w:rsidR="001F3B5F" w:rsidRDefault="001F3B5F" w:rsidP="001F3B5F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 xml:space="preserve">el horario de clases de la carrera,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se obliga a dar cumplimiento en todos los términos y condiciones establecidos en las resoluciones y reglamentaciones vigentes, en general y para esta convocatoria, de la Facultad de Ciencias Sociales de la Universidad Nacional de Asunción, y presenta en una carpeta 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C51A153" w14:textId="77777777" w:rsidR="001F3B5F" w:rsidRDefault="001F3B5F" w:rsidP="001F3B5F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14:paraId="52A6A6EC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 la Cédula de Identidad Civil vigente.</w:t>
      </w:r>
    </w:p>
    <w:p w14:paraId="5E5E874C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i/>
          <w:sz w:val="20"/>
          <w:szCs w:val="20"/>
        </w:rPr>
        <w:t>Curriculum</w:t>
      </w:r>
      <w:proofErr w:type="spellEnd"/>
      <w:r>
        <w:rPr>
          <w:rFonts w:ascii="Tahoma" w:eastAsia="Tahoma" w:hAnsi="Tahoma" w:cs="Tahoma"/>
          <w:i/>
          <w:sz w:val="20"/>
          <w:szCs w:val="20"/>
        </w:rPr>
        <w:t xml:space="preserve"> Vitae</w:t>
      </w:r>
      <w:r>
        <w:rPr>
          <w:rFonts w:ascii="Tahoma" w:eastAsia="Tahoma" w:hAnsi="Tahoma" w:cs="Tahoma"/>
          <w:sz w:val="20"/>
          <w:szCs w:val="20"/>
        </w:rPr>
        <w:t xml:space="preserve"> normalizado actualizado con una foto tipo carnet.</w:t>
      </w:r>
    </w:p>
    <w:p w14:paraId="6B794719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de Título de Grado Universitario, inscripto conforme a las disposiciones vigentes, autenticada por escribanía.</w:t>
      </w:r>
    </w:p>
    <w:p w14:paraId="26A977C7" w14:textId="77777777"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del Certificado de Estudios de grado.</w:t>
      </w:r>
    </w:p>
    <w:p w14:paraId="4E64E422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14:paraId="0F90DA33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Certificados de antecedentes judicial y policial vigentes.</w:t>
      </w:r>
    </w:p>
    <w:p w14:paraId="430F94F1" w14:textId="77777777"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Declaración Jurada de no hallarse en las inhabilidades previstas en las leyes y reglamentos, de no haber sido beneficiado por el programa de retiro voluntario y no haberse acogido al régimen jubilatorio.</w:t>
      </w:r>
    </w:p>
    <w:p w14:paraId="47D1C727" w14:textId="77777777" w:rsidR="001F3B5F" w:rsidRDefault="001F3B5F" w:rsidP="001F3B5F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D208B2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…………………………………………….</w:t>
      </w:r>
    </w:p>
    <w:p w14:paraId="75A47338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Aclaración de </w:t>
      </w: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……………………………..</w:t>
      </w:r>
    </w:p>
    <w:p w14:paraId="40E53463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C.I. </w:t>
      </w:r>
      <w:proofErr w:type="spellStart"/>
      <w:r>
        <w:rPr>
          <w:rFonts w:ascii="Tahoma" w:eastAsia="Tahoma" w:hAnsi="Tahoma" w:cs="Tahoma"/>
          <w:sz w:val="20"/>
          <w:szCs w:val="20"/>
        </w:rPr>
        <w:t>N</w:t>
      </w:r>
      <w:proofErr w:type="gramStart"/>
      <w:r>
        <w:rPr>
          <w:rFonts w:ascii="Tahoma" w:eastAsia="Tahoma" w:hAnsi="Tahoma" w:cs="Tahoma"/>
          <w:sz w:val="20"/>
          <w:szCs w:val="20"/>
        </w:rPr>
        <w:t>°</w:t>
      </w:r>
      <w:proofErr w:type="spellEnd"/>
      <w:r>
        <w:rPr>
          <w:rFonts w:ascii="Tahoma" w:eastAsia="Tahoma" w:hAnsi="Tahoma" w:cs="Tahoma"/>
          <w:sz w:val="20"/>
          <w:szCs w:val="20"/>
        </w:rPr>
        <w:t>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</w:t>
      </w:r>
    </w:p>
    <w:p w14:paraId="34179C59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</w:t>
      </w:r>
      <w:proofErr w:type="gramStart"/>
      <w:r>
        <w:rPr>
          <w:rFonts w:ascii="Tahoma" w:eastAsia="Tahoma" w:hAnsi="Tahoma" w:cs="Tahoma"/>
          <w:sz w:val="20"/>
          <w:szCs w:val="20"/>
        </w:rPr>
        <w:t>móvil:…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14:paraId="08D5C8C5" w14:textId="77777777"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 xml:space="preserve">Correo </w:t>
      </w:r>
      <w:proofErr w:type="gramStart"/>
      <w:r>
        <w:rPr>
          <w:rFonts w:ascii="Tahoma" w:eastAsia="Tahoma" w:hAnsi="Tahoma" w:cs="Tahoma"/>
          <w:sz w:val="20"/>
          <w:szCs w:val="20"/>
        </w:rPr>
        <w:t>electrónico:…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14:paraId="0C83D728" w14:textId="77777777"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6948DE0C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2B7B68F9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3876E08A" w14:textId="77777777"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4390DDEE" w14:textId="77777777"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279EDE76" w14:textId="77777777" w:rsidR="00E501E4" w:rsidRDefault="004E250D">
      <w:pPr>
        <w:spacing w:after="200" w:line="276" w:lineRule="auto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 III</w:t>
      </w:r>
    </w:p>
    <w:tbl>
      <w:tblPr>
        <w:tblStyle w:val="affffffffffffffffffffffffff1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501E4" w14:paraId="0185504C" w14:textId="77777777">
        <w:trPr>
          <w:jc w:val="center"/>
        </w:trPr>
        <w:tc>
          <w:tcPr>
            <w:tcW w:w="8828" w:type="dxa"/>
            <w:shd w:val="clear" w:color="auto" w:fill="BFBFBF"/>
          </w:tcPr>
          <w:p w14:paraId="14C91708" w14:textId="77777777"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 xml:space="preserve">DECLARACIÓN JURADA </w:t>
            </w:r>
          </w:p>
        </w:tc>
      </w:tr>
    </w:tbl>
    <w:p w14:paraId="72662489" w14:textId="77777777" w:rsidR="00E501E4" w:rsidRDefault="00E501E4">
      <w:pPr>
        <w:spacing w:after="200" w:line="276" w:lineRule="auto"/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53948D10" w14:textId="77777777"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Quien suscribe, ___________________________________, con C.I. N° _______________,</w:t>
      </w:r>
    </w:p>
    <w:p w14:paraId="04F47668" w14:textId="77777777"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 bajo Fe de Juramento:</w:t>
      </w:r>
    </w:p>
    <w:p w14:paraId="316F3439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encontrarse en las inhabilidades previstas en las leyes y reglamentos para el ingreso y permanencia como funcionario de la Universidad Nacional de Asunción.</w:t>
      </w:r>
    </w:p>
    <w:p w14:paraId="12332A47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No haber sido beneficiado por el Programa de Retiro Voluntario </w:t>
      </w:r>
      <w:proofErr w:type="gramStart"/>
      <w:r>
        <w:rPr>
          <w:rFonts w:ascii="Tahoma" w:eastAsia="Tahoma" w:hAnsi="Tahoma" w:cs="Tahoma"/>
          <w:sz w:val="20"/>
          <w:szCs w:val="20"/>
        </w:rPr>
        <w:t>en  los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últimos  diez (10) años.</w:t>
      </w:r>
    </w:p>
    <w:p w14:paraId="4FE9A8C7" w14:textId="77777777"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haberse acogido al Régimen Jubilatorio, a excepción de la docencia y la investigación científica.</w:t>
      </w:r>
    </w:p>
    <w:p w14:paraId="51FCC2F8" w14:textId="77777777" w:rsidR="00E501E4" w:rsidRDefault="00E501E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68D0746A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200EFBEC" w14:textId="77777777"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Firma___________________________________</w:t>
      </w:r>
    </w:p>
    <w:p w14:paraId="79E35869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21C39F85" w14:textId="77777777"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Firma_______________________</w:t>
      </w:r>
    </w:p>
    <w:p w14:paraId="68CB7007" w14:textId="77777777"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5F95BE04" w14:textId="77777777" w:rsidR="00E501E4" w:rsidRDefault="004E250D">
      <w:pPr>
        <w:spacing w:after="200" w:line="276" w:lineRule="auto"/>
        <w:ind w:left="7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Fecha_________________________________</w:t>
      </w:r>
    </w:p>
    <w:sectPr w:rsidR="00E501E4">
      <w:headerReference w:type="default" r:id="rId8"/>
      <w:footerReference w:type="default" r:id="rId9"/>
      <w:pgSz w:w="12240" w:h="20160"/>
      <w:pgMar w:top="235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E4B48" w14:textId="77777777" w:rsidR="009A157C" w:rsidRDefault="009A157C">
      <w:pPr>
        <w:spacing w:after="0" w:line="240" w:lineRule="auto"/>
      </w:pPr>
      <w:r>
        <w:separator/>
      </w:r>
    </w:p>
  </w:endnote>
  <w:endnote w:type="continuationSeparator" w:id="0">
    <w:p w14:paraId="3F9E6BE1" w14:textId="77777777" w:rsidR="009A157C" w:rsidRDefault="009A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ADB6" w14:textId="77777777" w:rsidR="00E501E4" w:rsidRDefault="004E25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Página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PAGE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de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NUMPAGES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</w:p>
  <w:p w14:paraId="1ADF040C" w14:textId="77777777" w:rsidR="00E501E4" w:rsidRDefault="00E501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5218" w14:textId="77777777" w:rsidR="009A157C" w:rsidRDefault="009A157C">
      <w:pPr>
        <w:spacing w:after="0" w:line="240" w:lineRule="auto"/>
      </w:pPr>
      <w:r>
        <w:separator/>
      </w:r>
    </w:p>
  </w:footnote>
  <w:footnote w:type="continuationSeparator" w:id="0">
    <w:p w14:paraId="365F141B" w14:textId="77777777" w:rsidR="009A157C" w:rsidRDefault="009A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EB47" w14:textId="77777777" w:rsidR="00E501E4" w:rsidRDefault="004E250D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514DE79" wp14:editId="2CA78433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5514975" cy="104013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4975" cy="1040130"/>
                        <a:chOff x="2588500" y="3259925"/>
                        <a:chExt cx="5515000" cy="1052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88513" y="3259935"/>
                          <a:ext cx="5514975" cy="1040130"/>
                          <a:chOff x="2588500" y="3259775"/>
                          <a:chExt cx="5515000" cy="10527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88500" y="3259775"/>
                            <a:ext cx="5515000" cy="10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74CF3C" w14:textId="77777777"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88513" y="3259776"/>
                            <a:ext cx="5514975" cy="1040448"/>
                            <a:chOff x="2588513" y="3259776"/>
                            <a:chExt cx="5514975" cy="1040448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2588513" y="3259776"/>
                              <a:ext cx="5514975" cy="104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9C2B7F" w14:textId="77777777"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2588513" y="3259776"/>
                              <a:ext cx="5514975" cy="1040448"/>
                              <a:chOff x="2588513" y="3259776"/>
                              <a:chExt cx="5514975" cy="1040448"/>
                            </a:xfrm>
                          </wpg:grpSpPr>
                          <wps:wsp>
                            <wps:cNvPr id="7" name="Rectángulo 7"/>
                            <wps:cNvSpPr/>
                            <wps:spPr>
                              <a:xfrm>
                                <a:off x="2588513" y="3259776"/>
                                <a:ext cx="5514975" cy="10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9F2688" w14:textId="77777777"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o 8"/>
                            <wpg:cNvGrpSpPr/>
                            <wpg:grpSpPr>
                              <a:xfrm>
                                <a:off x="2588513" y="3259776"/>
                                <a:ext cx="5514975" cy="1040448"/>
                                <a:chOff x="2588513" y="3259776"/>
                                <a:chExt cx="5514975" cy="1040448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2588513" y="3259776"/>
                                  <a:ext cx="5514975" cy="104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969D78" w14:textId="77777777"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2588513" y="3259776"/>
                                  <a:ext cx="5514975" cy="1040448"/>
                                  <a:chOff x="2588513" y="3259776"/>
                                  <a:chExt cx="5514975" cy="1040448"/>
                                </a:xfrm>
                              </wpg:grpSpPr>
                              <wps:wsp>
                                <wps:cNvPr id="11" name="Rectángulo 11"/>
                                <wps:cNvSpPr/>
                                <wps:spPr>
                                  <a:xfrm>
                                    <a:off x="2588513" y="3259776"/>
                                    <a:ext cx="5514975" cy="1040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B6395D" w14:textId="77777777"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upo 12"/>
                                <wpg:cNvGrpSpPr/>
                                <wpg:grpSpPr>
                                  <a:xfrm>
                                    <a:off x="2588513" y="3259776"/>
                                    <a:ext cx="5514975" cy="1040448"/>
                                    <a:chOff x="2588513" y="3259776"/>
                                    <a:chExt cx="5514975" cy="1040448"/>
                                  </a:xfrm>
                                </wpg:grpSpPr>
                                <wps:wsp>
                                  <wps:cNvPr id="13" name="Rectángulo 13"/>
                                  <wps:cNvSpPr/>
                                  <wps:spPr>
                                    <a:xfrm>
                                      <a:off x="2588513" y="3259776"/>
                                      <a:ext cx="5514975" cy="104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14865C" w14:textId="77777777"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" name="Grupo 14"/>
                                  <wpg:cNvGrpSpPr/>
                                  <wpg:grpSpPr>
                                    <a:xfrm>
                                      <a:off x="2588513" y="3259776"/>
                                      <a:ext cx="5514975" cy="1040448"/>
                                      <a:chOff x="2588513" y="3259776"/>
                                      <a:chExt cx="5514975" cy="1040448"/>
                                    </a:xfrm>
                                  </wpg:grpSpPr>
                                  <wps:wsp>
                                    <wps:cNvPr id="15" name="Rectángulo 15"/>
                                    <wps:cNvSpPr/>
                                    <wps:spPr>
                                      <a:xfrm>
                                        <a:off x="2588513" y="3259776"/>
                                        <a:ext cx="5514975" cy="104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C68C45C" w14:textId="77777777"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" name="Grupo 16"/>
                                    <wpg:cNvGrpSpPr/>
                                    <wpg:grpSpPr>
                                      <a:xfrm>
                                        <a:off x="2588513" y="3259776"/>
                                        <a:ext cx="5514975" cy="1040448"/>
                                        <a:chOff x="2588513" y="3259776"/>
                                        <a:chExt cx="5514975" cy="1040448"/>
                                      </a:xfrm>
                                    </wpg:grpSpPr>
                                    <wps:wsp>
                                      <wps:cNvPr id="17" name="Rectángulo 17"/>
                                      <wps:cNvSpPr/>
                                      <wps:spPr>
                                        <a:xfrm>
                                          <a:off x="2588513" y="3259776"/>
                                          <a:ext cx="5514975" cy="104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5DE7136" w14:textId="77777777"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8" name="Grupo 18"/>
                                      <wpg:cNvGrpSpPr/>
                                      <wpg:grpSpPr>
                                        <a:xfrm>
                                          <a:off x="2588513" y="3259776"/>
                                          <a:ext cx="5514975" cy="1040448"/>
                                          <a:chOff x="2588513" y="3259776"/>
                                          <a:chExt cx="5514975" cy="1040448"/>
                                        </a:xfrm>
                                      </wpg:grpSpPr>
                                      <wps:wsp>
                                        <wps:cNvPr id="19" name="Rectángulo 19"/>
                                        <wps:cNvSpPr/>
                                        <wps:spPr>
                                          <a:xfrm>
                                            <a:off x="2588513" y="3259776"/>
                                            <a:ext cx="5514975" cy="104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DB6CCAA" w14:textId="77777777"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upo 20"/>
                                        <wpg:cNvGrpSpPr/>
                                        <wpg:grpSpPr>
                                          <a:xfrm>
                                            <a:off x="2588513" y="3259776"/>
                                            <a:ext cx="5514975" cy="1040448"/>
                                            <a:chOff x="2588513" y="3259776"/>
                                            <a:chExt cx="5514975" cy="1040448"/>
                                          </a:xfrm>
                                        </wpg:grpSpPr>
                                        <wps:wsp>
                                          <wps:cNvPr id="21" name="Rectángulo 21"/>
                                          <wps:cNvSpPr/>
                                          <wps:spPr>
                                            <a:xfrm>
                                              <a:off x="2588513" y="3259776"/>
                                              <a:ext cx="5514975" cy="1040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52DD622" w14:textId="77777777"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upo 22"/>
                                          <wpg:cNvGrpSpPr/>
                                          <wpg:grpSpPr>
                                            <a:xfrm>
                                              <a:off x="2588513" y="3259776"/>
                                              <a:ext cx="5514975" cy="1040448"/>
                                              <a:chOff x="2588513" y="3259776"/>
                                              <a:chExt cx="5514975" cy="1040448"/>
                                            </a:xfrm>
                                          </wpg:grpSpPr>
                                          <wps:wsp>
                                            <wps:cNvPr id="23" name="Rectángulo 23"/>
                                            <wps:cNvSpPr/>
                                            <wps:spPr>
                                              <a:xfrm>
                                                <a:off x="2588513" y="3259776"/>
                                                <a:ext cx="5514975" cy="1040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DB68B82" w14:textId="77777777"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upo 24"/>
                                            <wpg:cNvGrpSpPr/>
                                            <wpg:grpSpPr>
                                              <a:xfrm>
                                                <a:off x="2588513" y="3259776"/>
                                                <a:ext cx="5514975" cy="1040448"/>
                                                <a:chOff x="2588513" y="3259776"/>
                                                <a:chExt cx="5514975" cy="1040448"/>
                                              </a:xfrm>
                                            </wpg:grpSpPr>
                                            <wps:wsp>
                                              <wps:cNvPr id="25" name="Rectángulo 25"/>
                                              <wps:cNvSpPr/>
                                              <wps:spPr>
                                                <a:xfrm>
                                                  <a:off x="2588513" y="3259776"/>
                                                  <a:ext cx="5514975" cy="104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7CD7CA74" w14:textId="77777777"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upo 26"/>
                                              <wpg:cNvGrpSpPr/>
                                              <wpg:grpSpPr>
                                                <a:xfrm>
                                                  <a:off x="2588513" y="3259776"/>
                                                  <a:ext cx="5514975" cy="1040448"/>
                                                  <a:chOff x="2588513" y="3259776"/>
                                                  <a:chExt cx="5514975" cy="1040448"/>
                                                </a:xfrm>
                                              </wpg:grpSpPr>
                                              <wps:wsp>
                                                <wps:cNvPr id="27" name="Rectángulo 27"/>
                                                <wps:cNvSpPr/>
                                                <wps:spPr>
                                                  <a:xfrm>
                                                    <a:off x="2588513" y="3259776"/>
                                                    <a:ext cx="5514975" cy="1040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01A14858" w14:textId="77777777"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8" name="Grupo 28"/>
                                                <wpg:cNvGrpSpPr/>
                                                <wpg:grpSpPr>
                                                  <a:xfrm>
                                                    <a:off x="2588513" y="3259776"/>
                                                    <a:ext cx="5514975" cy="1040448"/>
                                                    <a:chOff x="2588513" y="3259776"/>
                                                    <a:chExt cx="5514975" cy="1040448"/>
                                                  </a:xfrm>
                                                </wpg:grpSpPr>
                                                <wps:wsp>
                                                  <wps:cNvPr id="29" name="Rectángulo 29"/>
                                                  <wps:cNvSpPr/>
                                                  <wps:spPr>
                                                    <a:xfrm>
                                                      <a:off x="2588513" y="3259776"/>
                                                      <a:ext cx="5514975" cy="1040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5AEFFDE2" w14:textId="77777777"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0" name="Grupo 30"/>
                                                  <wpg:cNvGrpSpPr/>
                                                  <wpg:grpSpPr>
                                                    <a:xfrm>
                                                      <a:off x="2588513" y="3259776"/>
                                                      <a:ext cx="5514975" cy="1040448"/>
                                                      <a:chOff x="2588513" y="3259776"/>
                                                      <a:chExt cx="5514975" cy="1040448"/>
                                                    </a:xfrm>
                                                  </wpg:grpSpPr>
                                                  <wps:wsp>
                                                    <wps:cNvPr id="31" name="Rectángulo 31"/>
                                                    <wps:cNvSpPr/>
                                                    <wps:spPr>
                                                      <a:xfrm>
                                                        <a:off x="2588513" y="3259776"/>
                                                        <a:ext cx="5514975" cy="1040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41D91BB4" w14:textId="77777777"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2" name="Grupo 32"/>
                                                    <wpg:cNvGrpSpPr/>
                                                    <wpg:grpSpPr>
                                                      <a:xfrm>
                                                        <a:off x="2588513" y="3259776"/>
                                                        <a:ext cx="5514975" cy="1040448"/>
                                                        <a:chOff x="2588513" y="3259776"/>
                                                        <a:chExt cx="5514975" cy="1040448"/>
                                                      </a:xfrm>
                                                    </wpg:grpSpPr>
                                                    <wps:wsp>
                                                      <wps:cNvPr id="33" name="Rectángulo 33"/>
                                                      <wps:cNvSpPr/>
                                                      <wps:spPr>
                                                        <a:xfrm>
                                                          <a:off x="2588513" y="3259776"/>
                                                          <a:ext cx="5514975" cy="1040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03FC7AD5" w14:textId="77777777"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4" name="Grupo 34"/>
                                                      <wpg:cNvGrpSpPr/>
                                                      <wpg:grpSpPr>
                                                        <a:xfrm>
                                                          <a:off x="2588513" y="3259776"/>
                                                          <a:ext cx="5514975" cy="1040448"/>
                                                          <a:chOff x="2588513" y="3259776"/>
                                                          <a:chExt cx="5514975" cy="1040448"/>
                                                        </a:xfrm>
                                                      </wpg:grpSpPr>
                                                      <wps:wsp>
                                                        <wps:cNvPr id="35" name="Rectángulo 35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588513" y="3259776"/>
                                                            <a:ext cx="5514975" cy="1040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27CB8BBB" w14:textId="77777777" w:rsidR="00E501E4" w:rsidRDefault="00E501E4">
                                                              <w:pPr>
                                                                <w:spacing w:after="0"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6" name="Grupo 3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588513" y="3259776"/>
                                                            <a:ext cx="5514975" cy="1040448"/>
                                                            <a:chOff x="2517076" y="3251363"/>
                                                            <a:chExt cx="5657849" cy="105727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7" name="Rectángulo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517076" y="3251363"/>
                                                              <a:ext cx="5657825" cy="1057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422833A3" w14:textId="77777777" w:rsidR="00E501E4" w:rsidRDefault="00E501E4">
                                                                <w:pPr>
                                                                  <w:spacing w:after="0"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8" name="Grupo 3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517076" y="3251363"/>
                                                              <a:ext cx="5657849" cy="1057275"/>
                                                              <a:chOff x="0" y="0"/>
                                                              <a:chExt cx="5657849" cy="9334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9" name="Rectángulo 39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565782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2E20EC53" w14:textId="77777777" w:rsidR="00E501E4" w:rsidRDefault="00E501E4">
                                                                  <w:pPr>
                                                                    <w:spacing w:after="0"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40" name="Rectángulo 4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352674" y="0"/>
                                                                <a:ext cx="330517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4E64B1E9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  <w:sz w:val="32"/>
                                                                    </w:rPr>
                                                                    <w:t>Universidad Nacional de Asunción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i/>
                                                                      <w:color w:val="000000"/>
                                                                      <w:sz w:val="4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</w:rPr>
                                                                    <w:t xml:space="preserve">FACULTAD DE CIENCIAS SOCIALES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14:paraId="080A166F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0"/>
                                                                    </w:rPr>
                                                                    <w:t xml:space="preserve">CONSEJO DIRECTIVO </w:t>
                                                                  </w:r>
                                                                </w:p>
                                                                <w:p w14:paraId="060B4B30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 xml:space="preserve">www.facso.una.py </w:t>
                                                                  </w:r>
                                                                </w:p>
                                                                <w:p w14:paraId="7A502004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Telefax: 595 21 – 510-407</w:t>
                                                                  </w:r>
                                                                </w:p>
                                                                <w:p w14:paraId="6EE92067" w14:textId="77777777"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San Lorenzo –Paraguay</w:t>
                                                                  </w:r>
                                                                </w:p>
                                                                <w:p w14:paraId="008CFF71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3C303472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2058BB34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07128B44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6D756D38" w14:textId="77777777"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0" tIns="0" rIns="0" bIns="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41" name="Shape 41"/>
                                                              <pic:cNvPicPr preferRelativeResize="0"/>
                                                            </pic:nvPicPr>
                                                            <pic:blipFill rotWithShape="1">
                                                              <a:blip r:embed="rId1">
                                                                <a:alphaModFix/>
                                                              </a:blip>
                                                              <a:srcRect/>
                                                              <a:stretch/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114300"/>
                                                                <a:ext cx="2171700" cy="733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  <wps:wsp>
                                                            <wps:cNvPr id="42" name="Conector recto de flecha 4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305050" y="19050"/>
                                                                <a:ext cx="0" cy="828675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 cap="flat" cmpd="sng">
                                                                <a:solidFill>
                                                                  <a:srgbClr val="A5A5A5"/>
                                                                </a:solidFill>
                                                                <a:prstDash val="solid"/>
                                                                <a:miter lim="800000"/>
                                                                <a:headEnd type="none" w="sm" len="sm"/>
                                                                <a:tailEnd type="none" w="sm" len="sm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514DE79" id="Grupo 4" o:spid="_x0000_s1026" style="position:absolute;left:0;text-align:left;margin-left:0;margin-top:-13pt;width:434.25pt;height:81.9pt;z-index:251658240" coordorigin="25885,32599" coordsize="55150,10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UusvwYAAPhBAAAOAAAAZHJzL2Uyb0RvYy54bWzsXO1u2zYU/T9g7yDo&#10;f2tLsvyFOkWRNEGBbgvaDftNy7QlTF8j6Tjp2+xZ9mI7JCValuU1atYE0owgCUnR1L2Xh1c8ko7f&#10;vL1PYuuOMh5l6cJ2Xg9ti6ZBtorSzcL+7dfrV1Pb4oKkKxJnKV3YD5Tbby9+/OHNLp9TNwuzeEWZ&#10;hUFSPt/lCzsUIp8PBjwIaUL46yynKQ6uM5YQgSrbDFaM7DB6Eg/c4XA82GVslbMsoJyj9UoftC/U&#10;+Os1DcQv6zWnwooXNmwT6i9Tf5fy7+DiDZlvGMnDKCjMIN9gRUKiFCc1Q10RQawti46GSqKAZTxb&#10;i9dBlgyy9ToKqPIB3jjDmjc3LNvmypfNfLfJTZgQ2lqcvnnY4Oe7G5Z/zm8ZIrHLN4iFqklf7tcs&#10;kf9hpXWvQvZgQkbvhRWg0fed0Wzi21aAY85wNHS8IqhBiMjLz7n+dOoPEXz08Fx/NnN9HfYgfL8f&#10;BT3QRY/iuxNfjTIojRgcmGYq2mT4cMusaAUDbCslCWB2w7Z5ZjnyPLJzCy+VtY63t9YrrH2CxxME&#10;SAHt3zzWUTnpMZYH3yOAPw0Bn0OSUwUsLmNTRM8to/cJy+bvv9LNNs4sV8dQ9TMw4XMOxDRgpD7X&#10;xvNK9GozXfObzHPGxQ3NEksWFjaDMWppkbuPXCCMCFHZRVqQZtdRHKvwxulBAzrKFmCntFeWxP3y&#10;XsGCz5fZ6gG+8zy4jnCuj4SLW8Kw/oGjHXLCwuZ/bgmjthV/SBHymTOCtZaoVli1sqxWSBqEGVJN&#10;IJht6cqlUKlHW/luK7J1pDySdmljCnMx15XlaEBcTBTQWYW59x/AfDIZa4hWJupwYY9G0xLE1YVd&#10;WSpmjAOYN47ykjDHDOroVWGuFqicBiyHR8K8yfPT0XsJmBc5seNoH5fzpZO6wukTk7pB6un56gva&#10;J2X0qmiftE/qHUG7uVx1Nbdjv1zN7SrnntF+vDdu3sLMyuhV0T7rLdqLK3+5eejeTsbBnr8Kd9TV&#10;1epJW/b/UXZ3DOOpAh6txTW/d7uZUelZV/O7Y1hWwVGLK9YZ8fW7H80ZXu5DjrfvaO0r4g0z6Szi&#10;R+WMFYgv1vAZ8Y9EfCNhdQwuepfjC4bX4V1NjbI6Z86Ku/RNd7hP5PhG0ur0l7Uazzqb42u01Tnz&#10;1naIbySuTn+Za4GP7uZ4t8ZcUT8z1xY53m1krmjt6z7erOWu5ni3xlxRPyO+DeIbmavbX+Za3szr&#10;cJKvUVf3TF1bbWvk0/LjmzX6UWg/H7aa61dns3yNu7pn7toO8o3c1TUMr3d3a3BDu9iydRbyNfLq&#10;nslrO8g3klfXbHj7B3mzZ+sq5PGS5sFzV/3S5vk9g8e+Z+A1sle09pW9Op1/8OrV6CvqZ/ragr56&#10;jfQVrb2FvHnC1tksX6Ov3pm+ttrY4NX/BvqqBQH9pK+df/Tq1egr6i+V5Z3JEC/VF6oXxxurTEnm&#10;lZfjx/5kOsLmuVC9TCB7kda+5MvxXiN9RWu7LH/Cd/O6tfRc3hw65fle4vEdVSD69XjjWmezfI2+&#10;et9GXx8zZQ1glYAu9CDgFHuB2AmYzzxv9BVt1zMonbxGxorWNig/cLcR2Q3OPiOwu/OI9RlmfGQI&#10;b/VFWbS2mXHX893xBJuqPczLefe8oe+UOsiXnXeD4rYJDSHS0jYUtKwNBS1pQ6GUs4my2E7MlkfB&#10;HL+FhhWlIwXj17W++JTYSjme1gsnjxojIeyPbf4KctuciGgZxZF4UNJhiAqlUendbRRIMaOs4FZV&#10;obEbGYav3lGyUAdUyj7yE7gy0TVln2iMce/oJ8qjL5CeauHq0cjLOMqlUNFimfg9EqEaVSoNpRhQ&#10;HiycgkCwpu1tiAsUudANX2XBNqGp0EJopuzIUh5GOccEzmmypNDEsg8rfRIS5yH5KVtdR1L/iE2G&#10;PKs8O2eBXBRoRFkwKoJQdpAulFZrz0+IPgEOKf51Rh4kvGqUclW4zgSXFRyX1/kJUv/3V8FJq7Wd&#10;ygFUpXryOTKMub9wCaV7IDJmMfnPWlFrHdMgJNbI3CoHzi7TQnNdilNLrbMRXLvIKfjR0Z3J0kFw&#10;i7BO3em4tm88ushgVkm0CQUs06YViHiEotbaQffqq72aFMSuAXZMZ5IDWTzdKPTyLI6AqjjWYNos&#10;L2Nm3REo7t/58keaDbgddJMK3ivCQ91PHdLeJZHAFwLEUbKwp5CEl4gKKVm9T1eWeMixxlJEGBJd&#10;mJBAm0vxzQMoqOAIEsVf7wdrGpTBOl9KYwvAqFIhie95GV8voCap+CoE+f0F1bryfv+FDRf/AAAA&#10;//8DAFBLAwQKAAAAAAAAACEAr5PcNkB+AQBAfgEAFAAAAGRycy9tZWRpYS9pbWFnZTEucG5niVBO&#10;Rw0KGgoAAAANSUhEUgAACAAAAAKGCAYAAADePnu7AACAAElEQVR4XuzdCXwcZcH48Sn3fcitgAd4&#10;QBXESJt5JqmrYiHNPJMU3u0GEN564QXi66u++notNpuComDIJrsFmmae2RTXAxUE76KAir6g3HKK&#10;XILcRzl6/p+ni3/xmW2bO7O7v+/n8/ukoDSzM7OzkzwzzzgOAACoW/lUeqehWfP3GJ4d7DPUMv8N&#10;prC5/ZDIk81DwndNyg2OGXKlb1Ku7Iw8/3Oh53/+5el/X1RCDk9k//b3t/inhy2+NMsQCvkus1yh&#10;F7zdLO/yOR0HmNdQbGra2n59AAAAAAAAAAAAAADUvLIbHDxsBvE9P6NE8CnlBV9TbvAd5cnLlZD3&#10;v9RDukd0j4ZCPm3Sf35Gf31B/at1uvVJKRJytdqwXP7zLy3zE6ryGh7U3bLhNerXay4SGEx17mav&#10;FwAAAAAAAAAAAAAApkUxJfcstbS/TnntreZufOV2nKw8/zNK+F9RQp6vvy5Xrlyh/3yt/nq37ll7&#10;0Lyh8zZcHPAH3Xd1Of3PH9TrUAw3yT3tdQ0AAAAAAAAAAAAAwIitd5wZ5ZnpbYpNcocfesHOpZb2&#10;3c0U/KEr3xEKuVB58utKBJcqN7hBJezu+7rLk3/W6/lLw63BYWa2gN62tm3t7QUAAAAAAAAAAAAA&#10;gFM+Kr1rKNrfHHkdmbA5WKSEPD8S8hIlgt/oP5sB/rtUZfr6+OA0TW2u/Lv++ju9fXqHm31ZdtPb&#10;29sTAAAAAAAAAAAAAFBnik2nbH2Be/QrlBscPOT6s4aa249Srjw+FP5nlQgi/efrmYq/5nskEjJU&#10;LcExQ55/oL0PAAAAAAAAAAAAAABqjJmuP/JkcySCD0VCfity5TX6671KyIeU6z+pvz6vW1tlAJnq&#10;ozV6ez+mhH+18toDe/8AAAAAAAAAAAAAACTDjGh22/6hK98x5PmZ0JP/pVz/vMiTZSXklbr7qwwI&#10;UyPnyrt139T7S8t6vf/YOxQAAAAAAAAAAAAAYBJkU6mtBlMLtyun0juVWtp3N3fyK1d+WLnBkBLy&#10;z7HBXaJR5d8XCvmuwVRqO4eLAQAAAAAAAAAAAABgYpTd9PYXzWk/JGqRJ4SuPEMJqXS/0N2gKnfy&#10;r4oP4BKNuzXKXEziBl+KZrftYu+XAAAAAAAAAAAAAABLOHfujkOef+DQ7OCwZc2Bt8yVx4dCdut+&#10;oIS8p8rALNHU5sm/K9HxvvKR8/a1918AAAAAAAAAAAAAaFhqTrvYMF2/kOeHQt6qu1f/+VH9755V&#10;IuBufkpyD0dCnmYeQWHv1wAAAAAAAAAAAABQV4pNp2xdaml/nXI7hPKCEyPX/5wSMh+5coX+eodu&#10;dZVBVaJaap3en6+KPNm2Ppvdwn4PAAAAAAAAAAAAAEDNMHc/X9bWtu0lTXIH1XrsfmYgNPTkOZEr&#10;r4kY4KfG6ruDqc7d7PcIAAAAAAAAAAAAACRSNKfjLUNCdoSuPCPyZEkJ+UvdLZXnoscGRIkarbtK&#10;IjilnE5vab93AAAAAAAAAAAAAGBKldPpbQZT8/a9qHn+IcPCd5UITomE/Jb+ep0ScmWVAU8i+vfW&#10;RJ7sDcX8ve33FwAAAAAAAAAAAABMmvWOM6PkBe9UQv6P8uTl+usdSgQP6q9PKabwJxpPfx5y/VfZ&#10;7zkAAAAAAAAAAAAAGLPyzPQ2YXP7IaHbfvSGO/o9eU4k5CVKyNurDFoS0QQVuvLvypWd9nsSAAAA&#10;AAAAAAAAADbK3Mlvnjve29a2bdlNbx95si0SwSLlymtDV661ByaJaOoKhTzJvEft9y0AAAAAAAAA&#10;AAAAbKDc4GAlgvZQBF9Uwl+uhLxCd4/uOXsAkoimtReVF3zGfg8DAAAAAAAAAAAAaCDFplO2DsX8&#10;vaPWjkNDV74j8uQnlet/Xwl5f5VBRiJKdmeamTrs9zkAAAAAAAAAAACAOmXu7A89+YFQBFEo5K1K&#10;BPcpIZ/RrasyoEhENZJ+P7+wTPjvs9/zAAAAAAAAAAAAAGpcqaX9daGQ7wpd+QElZF5VpvB/0B40&#10;JKI6y/NPtI8HAAAAAAAAAAAAAGrA+mx2ixWp1FblmeltlOufHAp5karc0R8fGCSiRuj5oXfP38M+&#10;VgAAAAAAAAAAAABImGh22y6l5o6jQhH8t/KCIeXKq5SQf1NM4U9E/+pvS+d0HGAfPwAAAAAAAAAA&#10;AABMg2LTKVsvbW3bK2xuPyRypa+EPPOlwX57oI+IKJ4rl5kZQuxjCwAAAAAAAAAAAIApcKEX7KyE&#10;PE55sqBceX0o5L2K6fyJaCy5cq0SwUft4wwAAAAAAAAAAACACWTu7g9nydeaqfxLQn4iElIpIW+I&#10;DeAREY2vv5VT8/a1j0EAAAAAAAAAAAAAxm7Gep0S7e1KBJES8tEqA3VERJOQv9Q+IAEAAAAAAAAA&#10;AAAYobJ79CsiV/qRJ89QXvB9JeSNupXxgTkioskvdOU77OMUAAAAAAAAAAAAAEux6ahdSy3trxvy&#10;/JZQyG4l5HX24BsR0bTmyR/Zxy4AAAAAAAAAAAAAWjhHvjZy5SeVK69QQt6ue1y3LjboRkSUjF4s&#10;iXlvtY9lAAAAAAAAAAAAQMPIOtktotnH7j/U0nGUcuWHQ0+WlBvcV2VwjYgo6f10RSq1lX2cAwAA&#10;AAAAAAAAAOra0Kz5b1DC/4qq3N2/VnF3PxHVeKGQLzALAAAAAAAAAAAAAOra+bODfUpecGwk/LOV&#10;kD/T3W8PnBER1UORCP7bPgYCAAAAAAAAAAAANemSJrnD8jkdBwwL341cv0cJ+Rd7gIyIqF6LhLwp&#10;m81uYR8bAQAAAAAAAAAAgJowmFq4nRLyuEjIUH+9Ufdw6G6Y1j82OEZEVPe5HcI+TgIAAAAAAAAA&#10;AACJsyKV2mqZ6Dwo8mRb6AafV0L+VPd0bACMiCa00LzPXPl3/edbdNdFnv9z/fXH+t8ti4Qc1H/+&#10;H1PkBR/R/67TZN6nw658U7Ve/r62/zdTOKf9kJLbcfS//i7991a+R858v9CTJeXJy3VXRSL4k1k2&#10;/e+fspe7EdPrqu/l6xcAAAAAAAAAAABIlAu94JVhi/9FJeT9utU67vAnmvD825Qb/DoU/tn661eV&#10;F7xn2JMze9vati3PTG9TbDpla3MRTjmd3jLrZLfIOs60TjVvlsEsi8ksm1nGUMzfOxL+XOXKT0eu&#10;LEdC3hF/nXXftWU3vb29vgAAAAAAAAAAAIApV06ntxnygncqT/5vKOQl+uvdVQa4iGjTPa5EcFsk&#10;5C/0n4f1e6lX//OnIhF8KGwOji3p91jY3DG77PqvGk7JPe33YT0xg+HL53QcELUGXuT5GeUFp4bC&#10;XxKK4CdK+PdVWXe13kPlI+fta68HAAAAAAAAAAAAYLLNuNALdh7y/AOjFn++EnJYufLZKgNaRI2e&#10;mfVipdowsC8fVsK/JxTyVv3nX+qKkdvx8ZKQHUOtwWHmjnj7jYaNK6fSO0XN5sIA+U3dzUoED+p1&#10;+nyVbVA7tfiH268TAAAAAAAAAAAAmDRRq/8fUeU53jeryqBmfBCLqDF7QongOv11aeT6n9Nfj1Nu&#10;hxiaHRym3ODgpXM6Digfld6Vgf7JoVqP3m/IDY4IhfyEXvd/qLJ9El8k5Bfs1wUAAAAAAAAAAABM&#10;iOHZwT4lEcxRwv+UEvJSe7CKqEF6QneX7o+6nyoz44WQZ4ae/K/Ilf6gK980mEptZ79/ML1KLe1N&#10;kZDfMo9U0NtrXZXtmsR+Yb8OAAAAAAAAAAAAYFw2PG9bBL9TQj4fCbm6yiAVUX3myrtDIS/RXz8d&#10;tfrvvsBNv8I8i763rW3bYlPT1ty9X1vWO84M86gAvW37Y9s6ma21XwMAAAAAAAAAAAAwYmZKcuXK&#10;zlD4Z4dCXqGEfKbKoBRRTffShSx3qA37uB+FrjxD/7uPqWa5YFjMd8uu/yozwG+/P1A/Qs+fp0Rw&#10;n71vJK0hvS/ayw4AAAAAAAAAAABUVWySO5gBJuUFQSTkD5SQz9sDUEQ1mNmPH9fdryrT9f8yFP5Z&#10;SvjvK7X6s+z3ARrThV6wsz7uPVBl/0lMoSvfYS83AAAAAAAAAAAA8P+VZ6a3GfKCdypPFiIR/CkU&#10;8jF70ImoZvLkE3of/m0kZBi1+B9XLX6q1NLZdJHoPGho1vw9zHT99nsA+CflyuNj+1SCCl15gr3M&#10;AAAAAAAAAAAAaGBmKvNhV74pdNvTofCXKCEfsgeZiBLcI6GQd+qvv4u84PuRG/RFbmWgf8jzD7T3&#10;d2C09L716yr7XUIKPmovLwAAAAAAAAAAABrQcJPcU7nBl1RlwP853br44BJR4rpBef55YYs8oTTb&#10;f305ld7JPKrCzFyx3nFm2Ps5MF4lMe+ter9bU2VfnP5c+VV7eQEAAAAAAAAAANAAlra27RW5HfMj&#10;IXuVkNcpEayKDSYRTW/mIpT7dVcoT56vhP+VUARdoZDvWibaDiqn01va+zUw2cyxU++T91TZX6e9&#10;SPhn28sLAAAAAAAAAACAOmTuiB6eHewz1NxxlHLlt+2BI6JparXuad3DkZB/jYT/EzPQr0TQbu7m&#10;t/djYLoVm07ZOhLB/1XZl6c9LgAAAAAAAAAAAACoc0tntx0aCX+R8uRVSgQP2wNGRFPc06Err9H7&#10;4rmhJz+gvPbWqLXjUNV69H4rUqmt7P0XSKJQyLDKvj3tcQEAAAAAAAAAAABAnSm1tO8etnTMVp78&#10;32jDoH9Cn1VN9Zsrn9Vf79Bff6+/Xqw7U3lBEIr2N9v7K1CLIjfoi+33CYgLAAAAAAAAAAAAAOqE&#10;8oI3KhEsV0I+oXvBHhgimtRc+aPIk18e9GTzhotQ5s7dsffgtm3XO84Me18Fah0XAAAAAAAAAAAA&#10;AGBCDc169x6hCLqUkEXdLfZAENEkdKMSwaWhJxdHnv+RyPXfvby58zX2vgnUOy4AAAAAAAAAAAAA&#10;wLiU0+kty+7Rrxj2/JZQ+OZOf+7yp0nIf15VZpF4UHnySiWCrPLaW4tNp2xt75NAo+ICAAAAAAAA&#10;AAAAAIxJ2U1vrzz5wciVl0VC3qtcudYe9CEaRyuVCH4TCv9svZ8t0PvYkaWW9teVU+md7H0RQEUo&#10;gp9UeS9Ne1wAAAAAAAAAAAAAkEBmADbyZFvkypIS8jl7kIdoDD2lXHm7/vpLZR4b4coPq1n+4WZm&#10;CXv/A7Bx5j2j30N/qPIem/5c+VV7eQEAAAAAAAAAADBNSm6QVq78vTKDtYI7/Wl8RSL4VejJxaEX&#10;vH24Se55oRfsnE2ltrL3OwAjF86du2Mk5E32+y0ZBR+1lxcAAAAAAAAAAABTZLC58zWhkAt1FylX&#10;/j0+mEO02VbpblDC/04o/C+aafxLovOt3NkPTI5yat6++j13f5X34rQXieC99vICAAAAAAAAAABg&#10;kmSd7BbR7LZdVLN8mxLBd5SQa+wBHKKNtE73XCj8x/TXv+iKJc+fV2ySO9j7GYDJc5HoPEi//56u&#10;8h6d9iLhz7WXFwAAAAAAAAAAABOs2NS0ddgSpCNPlpWQd0VCrrYHboiqFbrBz0NXnqFc2TnkBkcs&#10;bW3bK5vNbmHvYwCmhmruTNnv06Q07MmZ9vICAAAAAAAAAABgAhSbjtpVeR2tkZDdKqHTRVNiMjNB&#10;PKS7Vndx5MlP6prNjBH2fgVgeinhf6XKezgZtR69n728AAAAAAAAAAAAGIcLxLxXKxGcq4R8WFWe&#10;zx4fpCGq9MtIyNMG3Y63DM2av0fZTW9v708AkkW/Z39b5b2ciOxlBQAAAAAAAAAAwBiEov3NofA/&#10;q1y5QveiPShDjV0o5GP66y/1196SCE5RbocID5u7o70fAUi2snv0K+z3d3IKfmMvLwAAAAAAAAAA&#10;AEbATM1+oRfsPNTccZQS8ob4QAw1cM8r4T+puzFy5RmRO+8t9v4DoDaVKsd8+z2fiCIvOMdeXgAA&#10;AAAAAAAAAGxGScgOJeSlunvsARhqwFy5NvTk9aEbDIRecKzu7efPDvYxF4nY+w6A2qaE/5XYMSAx&#10;+e+zlxcAAAAAAAAAAACWcjq9zZAbHBEK/4u6f8QHXaiBWqNEcF8o5DWRJ5cNeX6m7PqvsvcZAPUp&#10;EvIHVY4LSWiNcoOD7eUFAAAAAAAAAADAyyhPfloJ+bdQyJVVBlyoUXKDqyMhT4taOw4dTsk9B1Op&#10;7ex9BUD908eB22PHhwQUefKRIS5GAgAAAAAAAAAA+Hfh3JN2VEIeFwoZ6q9P2YMsVPet0f0lEvIi&#10;M9V35Mm2oVnz97D3EwCNZ8jzD6xyzEhE+jPr1mLTUbvaywwAAAAAAAAAANBwVqRSW5Wb0ruGnlxs&#10;D6pQ/RYJuU5/fVH3TCT8P0Wu/GQ5NW9fe/8AACMU8lv2cSRBXWk+y+xlBgAAAAAAAAAAaBiDqc7d&#10;QhH8t3LlCiXkc1UGVKgOi4R8KHJlSXnyg8PCd4dnB/vY+wYAvNxgauF2+pjxiH08SUyu/Ka9zAAA&#10;AAAAAAAAAHWvnErvFLZ0zI48eY5y5bOxQRSqt8yFHXeGQv5KecGXLmqWb7P3CQDYnMjteIs+lqyt&#10;coxJSsfZywwAAAAAAAAAAFC3BlOp7ZTrf0YJ+TdVmfbdHjyhuir4jfL8UwebO19TamnfvZxOb2nv&#10;EwAwUqErT4gfZ5JTb1vbtvYyAwAAAAAAAAAA1BVzt3/kSl+5wZAS/pP2gAnVS8GDofB/ov98Zuj5&#10;88yAv70vAMB4RJ4sx489CckL/s9eXgAAAAAAAAAAgLqQdbJbRLPbdglFxycS/bxmGmvrVGUGh4d1&#10;5y9rDjx7HwCAiWRmEFGVx4nYx6NEFAn/LHuZAQAAAAAAAAAAapqZ/rgkZEflLs3gQXuAhGq7UMh7&#10;Q9cfCJuDY4dmB4eFc+fuaO8DADAZomb/I/YxKUGtVa7stJcZAAAAAAAAAACg5qxIpbZaJtoOUiL4&#10;aCTkrVUGRqhmC+5TnrxKb9fuULS/WW/uGfb2B4DJltWfM8r1r44foxLT88OenGkvNwAAAAAAAAAA&#10;QE0JvXlvV0L+OBLyMVWZFt4eFKHa655Q+Gct8+TMUMzf21zgYW93AJhKS4/sOEBVHjliH6+S0lNl&#10;N729vdwAAAAAAAAAAACJt3xOxwFDQp6mRHB1xKB/PXRX5MmS8oJTB8W8tzLgDyBplCuPV2aa/fjx&#10;KxGFQob2MgMAAAAAAAAAACRWNpvd4vzZwT5KSGUPfFDt9NIFG6v118eVK785mOp8jb2tASBhZujj&#10;1bX28SxRzWkX9kIDAAAAAAAAAAAkjpnSWIngo0rIX+heiA16UK30iE6VhDxJtfiHX9bWtq29rQEg&#10;icLmjtlVjmlJ6h57mQEAAAAAAAAAABKjPDO9jXKDgyMv+LzyNgwc24MdlPAiETwZCnlrJORg5Mk2&#10;exsDQK3Qx7Fv2ce4JBW68nv2MgMAAABANesdZ8aFXrBzNLttF9PQrPl7mEdtjqRo9rH7l1rad//n&#10;f1tOpXey/34AEyObSm31z/ea6QL36FfY78lNtfTIjgMGU527/fO/D+fO3dH+HgDqwpa6XV7WProD&#10;RtHL/9vtHQCYLGGrfIdy5QplpoivMtBBic5M739lKOTCcI58rTm5tLcvANSYGfq49pcqx7vEpI+5&#10;n7AXGgAAAEDjioQ8suS2H10SwUdLnvx65AYX6r6n//0NuhtLQt6pv971Un/TPTzCHtL99Z//rar8&#10;PebvvCFy5WXm+wx7QY/5vqrFTw17cqa54MBePqDRmfdFOKf9EOW1typXfjgSwWdfep9e+LL31M3/&#10;fK+91D1V3pOb6qHIk3e/7L+/I3rp79bHgF+a72Uez6r/+WOhFxyrvx7JRQJAIpkxliN1/6n7qK5f&#10;t1T3e90Nupt0d72s+3UPj6KX/7e3OZW/0xTqLtR92ql83zm6QxwAGI0h13+VEsEput/oHx7W2oMb&#10;lOhu0Q2HIviQ2Y72tgWAWjbULNuqHPcSVTS741B7uQEAAADUn3I6vaWZMXPI81tKbpAuufLTkZC9&#10;JSEvjlx5rf76j8j8jJCwVGW5btJff6yEf27JC05Vrjx+yAveWWppf515/Kf9WoFaNZySe0Zux1v0&#10;e/WYkuufrN+rp0euP2D2/6gyW6q5kCb2PklKejlf0MeT2/Wff63fr8sj4Z8Vef5H9GuYHzUH3vLm&#10;ztf08mhXYKLsqXurztd9QLfYqQy8/1z3F92zzoZrhhLX7brf6syspN/Sna7r0AndgU5lVgIAjUof&#10;JWZs+MFFBOfagxmU5IK1+oe0Z/Wfi0Mt899gb1cAqCMz9A+798SPg8kpFNJc5QsAAACgjpjfma3P&#10;ZrcwU4CXxLw5kSe/HAn5Z3ugrq5y5VX6Z5wzzR3Rg6nUdub1m/VgrxsgKbKOs4X53fbS1ra9SkIu&#10;LIkg0vvw/bF9u367SYmOnLmYZ4U+Vpl1kXWyWzi8b4FqzHvDDIrvpTtVt1z3pBMfWK+nfq37iq5J&#10;t5VTWQccH4B6pt/5M/RJva9E8EN9UvSUPZhBiWxt5AY/N9NMm6vML2mSO9jbFQDqTejKd1Q5Hiaq&#10;UARd9nIDNWIb3TG6gKiBMtM2oj5s59T2Mew9DoDEMc/sjkTw3kjIb+l+qrulZO7EFbFBt0boOd3t&#10;kScvL4ngXL0eTrqoZR43oWBamQtTKrNvyE9vuDPek1fp/fTeKvtvI7ZWH78eVq78fcmTZf3nRUoE&#10;7dHsY/e31yPQIHbWvVv3v7qLdNfoHnTig+SNkpnJ4HrdJU5lxoDjncpMAQBqnX6HzzDTH5W84Fh9&#10;InCdPYBBCcvd8BiGB3XX6RO40/Kp9E72NgWAeqePf72x42OyenTwyHn72ssN1IhXOJVnzdk/FBLV&#10;c991UC/M8y9fcOLbuJZ6swNg2pgbKy4SnQeFQr6rJPxzIxH8tcqAGtm5/n0lNziv5LYfvWH9Hcbz&#10;yjF5QjF/72FPzlSe/LD++ftneh98PrZP0mYrCXmvXn9LlRcEUWvHoWbGhGx2w0wBQL3YWmd+P3eE&#10;7jO6K3XPO/Hzb4p3s1O5IOBdutfquPEUqCWDqc7dzPO9lCvv1h/6q6sMYFByekaf1C5TLX5qyPVf&#10;VWxqMh9eANBwLpFyh5ced2IfJxOT/kz9bXlm2txFDdQiLgCgRowLAOqHuYvH3r61VrcDYMqZWcYi&#10;TxaiynPAH7cHymikBWv118dLej0qzx+KhD/XXtfAWJSb0rsqd8OA/5VR5e7+lfH9j8acJ5/VX+/Z&#10;MHuC539OecEb7W0A1BAzYG3u8P+D7n7dKid+zk0j71HdrbqC7h0OgOQa9GTzhoF/fUJuD1pQYlqr&#10;T2qv11+LYYs8odx01K72dgSAWtV/wuLd+zI9b8ims6MaJNdnnDOUCL5R5ZiZqEIRfNZedqCGcAEA&#10;NWJcAFAfDnXi27YWu1fHnbPAJMqmUlttuHvYlcdHrixFnnwkNhhGE9lDkfAvNM9iV25w8EvPIgc2&#10;yTy7XrXKt4Wu/3G9D/0i4i7/aWjDDChh5AX/OeQGR/DoWSTYPrp5urN0/+fEz69pYntEV3IqjwuY&#10;qdvKATC9VCo4OPL8/7MHKihZhZ5cHLWduIu9/QCgVp3XtSjVn+k5Q3dxPtP993wmt76/K3e7/f/b&#10;HPPImlDIv9nHzaTF41lQ47gAgBoxLgCofTOc+rj7/599ygEw4crp9DbDXvCfkbdhJswqg100Nfn3&#10;lbwOM1ADxOgPwRlRi/9x/bP1g/F9h6Y3/0m9XYrLveCV9nYDpslbdD914ufSNLX9VbdQN6obvQCM&#10;U9lNbx+68gP6w/kXulX2IAVNe2abXBG58pPKa28128vehgCQZOemv3JgfkHunflM7mTd2X2ZXEn/&#10;88/ymZ6b9D8/0p/pWWcG/O30/++D9t+1OaGQC/Vn2toqx9IkpezlBmoMFwBQI8YFALXPXEBtpve0&#10;t22tZl7LHg6AcRueHeyjRPDRkpA/joR8ND6gRdNX8LD++gPVLD9oHlNqbzs0jvCwuTuau8z1/nCJ&#10;7un4vkIJa7XuFp1SQh7H77MxhcwsFO26Qd1dunVO/Dyapi/zqIDLdR/THeAAmBxDs+bvoU+k3xu5&#10;8uYqgxM0fa1TlUcv/Dly/Z6SmPdqe9sBQFKsyGa3KqbP3DWf/tq+5x3f86Z8ZvGR52UWvS+f6bkg&#10;n8n9Xve0PbA/kvq6ctfY32tzBlOp7ZQnH6lyXE1Sa5QbHGMvO1BjuACAGjEuAKh95o55e7vWcmt0&#10;nQ6AMTHPCl/uBW/X5+dFxXPCayNXPht58pyotePQItOMN4Ri0ylbXyQ6DyqJ4Is8hqO2K1UuCMiH&#10;LR2zl7a27WVva2CcttW9SfcF3d+d+HkzJbNVumFdi85c5GdmbAMwHuWZ6W3MCbPy5N3KPEdexAYn&#10;aLry5FW6BctE20G9bW3mgwsAEqX/hMWv61uQW5DvymX7unLfzmd6rstncrfr7tettAfyx9jj56YX&#10;vdH+3psTieBDseNqwtLL+GQo5u9tLztQY7gAgBoxLgCobfvqnnHi27XWu8oBMCqDb+3cLfLkGSUh&#10;b414XnitZrbbTZHrf9xcBG5vY9QH1eKn9M/QP9Pb+okq+wDVbuZCgHsiVy4bctuOsLc7MEpm/MQ8&#10;Y/73uqec+Lky1UYv6v6i+4ZT+bkNwGhknewWoZj/5sjzPxcJ/zF7QIKmrcf19viJ2S7hHPlae7sB&#10;wFQ7/8Sz9j+vq/vtAwtyR/d35U7JZ7rPynf1XJTP5P6Un7gB/k3Wl+k+Z72zflRXfWaz5nNOXlPl&#10;OJuoQjcYsJd9U4rF4q6FQmGe7gNLBgber7/OiaLITGEMTCcuAKBGjAsAatuHnPg2rZd4RjawGeYu&#10;4pII5ujz8X5zQW6VASmq0ZQZHDazZ7r+rGJT09b2tkdtGUwt3C4S/n/o9+lP9PZdY29vqrvMLLhX&#10;DAv5sdJs//X2/gBswuG6z+juceLnxlTbPatbpjvKqTzOAcCmhHPn7qhPnC7UH6ir7YEImq6CG5Qr&#10;O8vp9JbrmdoEwDTpPfas/Xu7cu39mdzX+jM91/VlcqvzmZ41+UxurW6dPTA/JXXl7hnt4L8Rtfrv&#10;jh9rE9fzo3luZbFYPLAwMPCXYqGwTrf+pcyfV+rOKZfLPEMP04ULAKgR4wKA2mbulLe3ab30M92W&#10;DoCqhoXv6vPwO81AU5XBJ6qfzAynVzCIWLtCId8VufLRiPdqQ6bcDe/hS8tHpXe19w3gZcwz41fo&#10;1jrxc2Kqr9bpHnW42BmoLmzumK0/OPt1/6gyCEFTmD6JXRm6sqSE/75lovMgh0F/AFPg3PSZB+a7&#10;ukW+q+dD/Qu6c/lMd9SX6V6Rz/TclM/knooNvk9/q/sz3Wn7dWyOGVTXx9oH7GNv0oqE/0N72Tem&#10;XC5vUywU/vSygf94AwMPFAqFc4vFovlcAaYSFwBQI8YFALXrGN0aJ75N66UnncovQwG85GL980Gp&#10;Wf5XJORv7UEmqvteNDNtmptu7P0CyVNOp7cJhTwpEsGvX3pGvL09qfEyF4D8NHKD91/SJLn7F4aZ&#10;5v8E3Y+dylTx9rkw1X/X6xbp9nOARpZNpbYKm+cfEm0YbI4PPtCUZaYwelx33ZDnf67U0r67va0A&#10;YLzCk76+Y/H4s/cc6Fr8mr7jz5x53oLu4/JduYH+TM/P81M0Xf/E1vOHbCq7lf06NycSwXurHIcT&#10;V+hK8wPLZqXT6S2LhUIxNuC/8Z5fUih8ure3l0cDYKpwAQA1YlwAUJvMdNDXOvHtWW8tdQA45ncv&#10;oWjvioS8t8qgEjVc/n2h23502U0zc1rCmMdyRG7HW/R2+nV8uxFVUsL/R9QiTwjF/L3XczNdIzIX&#10;gMzRXefEz32pMXtK90ndPg7QaMyd5aGQP9Yfjk/agw40lfm/iTw/o9zg4N62NnOFGgCMm5kWP59Z&#10;dEhfV/dJ+QW5b+YzuV+9dCf/PX0Lup/IV6btrzKoXhv1ZXIP5dPZfe3XPRKhK6+PH4sTliufNY/k&#10;sZe9miVLlohiobCmykD/plqru7WYz7fYfx8wCbgAgBoxLgCoTUfqnnfi27PeMjMcMO01GpZ5vKIS&#10;/qciIe+IXLnWHkSixq0k5Au63yoveI+932B6mMHckit/VPLkC/b2IqqSmRHg3sgNeorMCNBIjtPd&#10;oFvlxM97qbEzjwa4V/d1p3KxN1C/Knf8d8wOXXlBbLCBpiR9EvKM8uRVkfAXlcS8V9vbCABGIpvN&#10;bjEwP7t3PnPWIfn04mPyme4T8wtyX9V9J5/JXW8PmNddC3JfsdfJSIQi+Kx9XE5kbnC6vewbUywW&#10;v1ZlgH+kPXF+ofCB3t5eLkDDZOICAGrEuACgNhWd+Las13IO0GDM9NDDnvxgSQS3VRk0Ivr3XHlJ&#10;1Bx45u5ze1/C5BtOyT2VJz+tt8XK2LYhGkmu/LsSwaf4/XvdMsfmQPcbJ36eS1StR3Wf0b3SAeqN&#10;uWJSnzhdrj8AV8cGGmhKCoX8wmAqtZ252tzePgCwOX2Znjecl1l0en+mp9zflXskn8m9oFuVr/G7&#10;+UddV+6pr8/99Ijujn+5cmvbXvo4fK99bE5g9w/Nmr+HvfwbUywUHqkysD/ilhSL64rF4tn23wtM&#10;IC4AoEaMCwBqz166tU58W9ZrdzlAA1HNnalIyEeiyt2h8YEiouqtidzg++VUeid7n8LkWTqn4wC9&#10;7u+JeL/SxPRMSQRftPcz1LQ3OJU7/hvp3J0mJjMjgHk0wEIHqAdRa8ehSsi8cpnqf6oLRXCbblHo&#10;yncwvT+AzTn7+OyehcyZh/dlcl39mZ4v5zO5Qf11hf56Wz7TsyY2EN6YrTyva1HKXncjYe4e0Mfj&#10;tfaxOmmFQobrs9kt7OWvplAonGwP6I+1wsDAYLFYZIo8TAYuAKBGjAsAaot5TuyAE9+O9d4HHaDO&#10;DXt+SySCH0ZCrqoyKEQ00h41A4illvbd7X0ME+fiVOduel3nI1e+WGUbEI0vT/5ZieAUc3Oeve+h&#10;ZphHWC3VPevEz2uJRtvvdR26rRyg1iyf03GAcuU3dS/agws0SblybbhheiH5M+V2CHubAEDxlOwO&#10;Zur+ga7FrxlId8/KZxZ/LN+V+3ZfJndnlcFusurP5C4rnlIc9RSM5db0XvoYvTJ23E5Y+ofS1UPC&#10;d+3lr6ZcLm9ZGBj4sz2QP47WFAqFT5nHS9jfCxgnLgCgRowLAGqLGdC524lvx3rPTIO5qwPUnxnD&#10;s4N99Ll1b2wAiGh83THk+rPKM9Pb2Dsdxi7rZLcIveDtkevfV2WdE01oJSH/WBKdb2WG3pphLtQ1&#10;5+pm6nb7XJZoIrpU92odxwQkX3jY3B2V8M9VlYHo2OACTU76BOIi5QXvUa1H72dvEwCN6/wTz9q/&#10;P9Od1p3RV7mb/3rdvbqn7MFt2mzP9x+3+HX2Ot4cfSY3I3SDAfu4ndCG7eXfmAsuuODgYqHweJWB&#10;/PFkLgJ4r/29gHHiAgBqxLgAoLac7FSmg7S3Y723WtfuAHWm1Cz/KxLyXnvQh2giKgm5WnfxcJPc&#10;0973MHrZVGorvV67dU/Z65poEnsq8vzvL21tM4+AQrIt0N3qxM9jiSayJ3W9OmYIQTKZZxsrNzg1&#10;Ev5jVQYUaOJ7TndF5AafN7Mt2NsDQGMwd0sPnJTdu//43GH5zOK5+a7cwr5Mrje/IHeF/vpYlUFs&#10;Gltr8109n7bX/0hEqbb99fH6oSrH8aS1qiSCOfbyb8ySJUveX2UAf/wVi7f19vbuYn8/YBy4AIAa&#10;MS4AqB3mM8/cCW9vw0bpVw5QB8ydnBvuIBbyp1UGeogmo4dKQi40N2LZ+yNGptTS/jr9c/B3q6xb&#10;oqnqbyXXP7nspre3909Mu0N05iYZ+9yVaDL7i1O5QJqZfpAcSnQep0+YntatqzKgQBPbysgNvjY0&#10;a/4e5ipVe1sAqH8D6e5X9Wd63pdfYKbu774nn8mt7MvkXsxnetZUGbimienx/hMWj+l5i6Eb/LzK&#10;sTx5ufKO3ra2be3l35hioXBrbPB+ghoYGDjf/n7AOHABADViXABQO05y4tuvkTIzH7zTAWqcPp8+&#10;MxI8N5ymvLW6363g94OjdtGc9kP0urunyjolmurWRm5w9fdnzd/D3k8xbU7XveDEz1uJpqI1ussd&#10;YDoVm07ZOnI75ivh/yY2iEATWiT8J0PXvzBs8WW5Kc0zEoEGcGb6zF37FnTPyWdyJ/ctyJ2Z7+oe&#10;zme6r8t39TxcZXCaJrfVfV25d9vbaCQ2PJqlynE9iQ01dxxlL//GnD8w8C570H6iW7JkyUz7+wJj&#10;xAUA1IhxAUDt+JkT336N1g91DF6hJg23ynco4V9dZUCHaOpyg/t077f3T1Sn37Pvi5jynxKWEsFH&#10;7X0VU+5w3U+c+Lkq0XR0r47PdkwtM62ZmXJeCfkLe/CAJrRnlOvfoju9PDPNlB9AHTLT91/4/rN2&#10;zqez+/Zlet7Q35U7oT+TO78vk7uzyiA0TVddPWbKr1HLOtkt9LH811WO74lL/7D5W3v5N8bst4WB&#10;gW/bA/YTXaFQ6LG/NzBGXABAjRgXANSGNzvxbdeIPaHb3wFqyIVesHPkyS/bAzhE05onS2U3bc59&#10;UcWGm9lEsCi23oimO08+W3aP5r07fcxz180FGPY5KlESuli3nwNMtgv0SWToypIS8il78IAmrH8o&#10;EWRD0f7mwdRC8+EDoI70HvuV/fNduYX543Pn6q9X5DM9N+n+Hht0psQ0kMmZX86PmnLlh3Vrqxzn&#10;E5d5dqS9/BsThuGOxYGBB+wB+0nobvt7A2PEBQDUiHEBQPKZO96vdOLbrlH7hgPUiJLofGsk5A3m&#10;XD82iEM0va3T3aq8jlZ7v2105XR6GyWC5ZEIVlVZb0TTmhJ+1t5nMWVer/ujbpUTPz8lSkpmNoAT&#10;HWAyhGL+3qHrf1wJ+bg9aEATkrmg4qfK80/kbn+g9q1IZbcqps88sD/T3Zzv6s7ku3LZfKbnx/lM&#10;7kl7cJkSXFdubV8m9xl7+47Eci94pT6uP1TleJ+49A+b94aHzd3Rfg0bs2RgYGGVwfpJ6fzzz3+X&#10;/f2BMeACAGrEuAAg+Y7QPefEt10j91oHSLBLmuQOpWa5UJ8/P2EP3hAlKjd40kxzf1lb27b2ftyI&#10;yk1H7VryZDm2noiS0TPmRkB7v8WkM8fH+bqHnPg5KVESMxepFHT7OMBEiVrbPCXkg7p19qABjbun&#10;9Qn5p6LZbbuYRyvY6x5A7ch3dR+Qz3Sf2pfpviSfyT2he7Y/k3sxNqhMtdSN+XR2J3tbj0ToyTOi&#10;WvncHMXdIb29vbsUC4UX7YH6SewiexmAMeACAGrEuAAg+c524tut0cs6QEKFc+fuqM/vL9Fx1z/V&#10;SmY2gEF7X240xaajdo1ceXOpsj7sdUSUhP5iHk9h77uYdEO6NU78fJQo6ZkZU7lwGmNnnlsctnTM&#10;1h9AP4hqZQCjdnpap0IvODace9KI77gEkAx9J3S/Op9edEz/8T2fzGe6L8hncr/Jd+UerDJ4TDVe&#10;X7rbXAk8akNucIQ+zr9Y5fifxK4tu+nt7dewMYVCIVNlkH4yu71YLO5gLwcwSlwAQI0YFwAk275O&#10;5bn39nZr9G50gAQaduU7Sp68vsqgDVHyc+VVy0TnQfZ+3QiGZr17D/36L2PwnxJdizzB3ncxqcws&#10;XH9w4uehRLXUY7qP6bh4CKMzmOrcLfTkl1XtDF4kPv1hvlqJ4MFQyO4LvWBne50DSJ6izO7Qd3LP&#10;HubO/r6u7pPymdyg7l57kJjqs/5MrmTvEyNhZnMJRfAT+3MgsXnyg/Zr2JRiofCjKoP0k9aSYvEf&#10;F/T1vdpeDmCUuACAGjEuAEi2c5z4NqNKH3CAhDA3x5REcEpssIao1nLlytCb93Z9kJ1h7+f1Kp9K&#10;7VQS8srYuiBKVg/Y+y4mzRa6Tid+7klUy52v4yZjbF6xqWnrSATvDYW8MzZAQGNtTeQG34+EP9dc&#10;WGGvcwDJks8sPrI/kzstn8ldnM/0XJfv6rmvj2n8G7FnBjK5MT1/LXL9d6vauYDuuvLM9Db2a9iY&#10;YrH4tmKhsMoepJ/knlmyZMlMe1mAUeICAGrEuAAguXbV3ebEtxlVMlNamnUETKtyKrVTJORFuher&#10;DNgQ1VwlIR+L3Ma407icTm+jRLA84s5/SnquPMPefzEpzMyXfbqVTvzck6iWW6u7VvdGB6jGXNGs&#10;WvzDlZAXVxkcoNG3Rgn/Nn2iee5Qy7w32OsbwPTKZrNbnH18ds+BrsVH9HV1z88vyGXzXT2X5zM9&#10;a6oMBFMjtiD3VXu/GYnBI+ftqz8D/lHlcyGJvRh6HfPs17Ax+n2zTXFg4OdVBugnvYGBAc9eHmCU&#10;uACAGjEuAEgu34lvL/pXq3TvcYBpZH6XE3ny8thADVEdVBLyf1akUlvZ+309ibygz37dRAntSHv/&#10;xYTbX/c93Tonft5JVC/dq3unU5npAviXUPhn6w+bZ6oMDtAoC4W8aUjIjnDu3B3XN9C0WkAt6E8v&#10;bspnct35rp7r9NcndM/r1sUGf6nR+2M2lR3TL0OGRJC1PxcS3F8ua2vb1n4NG3PBwMARxUJhpT04&#10;PxUtWbLkJHt5gFHiAgBqxLgAIJm2czgejaTLHWCalOb4r4+EvL/KIA1RvWRmK/12vV4EoNzg9JKQ&#10;q6u8bqKkdVOWwbrJtp/uZid+rklUj5kZLhY6gHlG8TLR3q6EvLbKoACNKv9JfeI8YKb5H81UygAm&#10;R++JX9mlb0H3nL4FuY/3Z3L9+a7cFflM7qkqA71Esfq7cmOaEnGZ6DxIfyY8Hv+MSGSrQ1e+w34N&#10;m1IoFHrtgfkpa2DgVHt5gFHiAgBqxLgAIJn+w4lvK4pnZgGY5QBTLPL8TCTkI1UGaYjqrTUlEUSl&#10;lvbd7fdBLSt5/jz92lZVeb1ESWvNsOe32PswJtTRDr8HoMasx0HjMs+iV0IurTIgQCMuWKsq0zyf&#10;ma3TK2aBWtDb1rtt/wmLdx9Id7+qr2vDgP/VuhftQV2iEdWVu9rex0bC3EmvPw9+F/+sSGzD9mvY&#10;lL6+vlfHBuWnMi4AwPhxAQA1YlwAkEw/dOLbiqp3icOsepgi5vc6Q83t/xm58sUqgzREdVtJyJ+F&#10;h83d0X5P1CLVeux++jU9ar9GooR2S73OwpEAW+pSuhec+PklUaNkfu7cxUFjiYT/If0Bc1eVwQAa&#10;eVcqV3YOzZq/h71+AUy+DYP9C3IL+jLdS/Ndud/mM7l7dWtig7lEo+sf/Scsfp29v41E6Pnz9GfD&#10;qiqfF4lsyGs3z4QakWw2u0WhUBiKDcpPZVwAgPHjAgBqxLgAIHkO1T3nxLcVVe9RpzJtKzDplBt8&#10;SblybZUBGqJ6b11JyF/W+kwA5VR6J/06fl3l9RElMiXkmfZ+jAlzmlOZTco+tyRqpNY5lceq1fTn&#10;O0ZI/zBzcCjkRfYgAI24h0NX/miZ8Ofa6xbA5DlnYXa3QubMw/u7eoL8gu6v57ty1+czubVVBm+J&#10;xlVfpucb68dwl5m5GEy58u4qnxvJzA2G7NewKfl8ft9iofBwbFB+KuMCAIwfFwBQI8YFAMli7kT6&#10;vhPfTrTpvuAAk2gwldouEv4Se2CGqNEqufJ7F3rBzvZ7pBaYx9xGrv95+zURJbWSkKsvap5/iL0v&#10;Y9y21n3ViZ9PEjVyN+oOdFC/VHNwohLyKf0Bsy42EECbyX9er7e8mUaKaXmAqWHuOM5ncifnMz0/&#10;1V//oVtpD9YSTXD/GFyY3c7eFzdHn0XNCIW/JP7ZkdgeWtratpf9OjZlYGDg/NiA/FTHBQAYPy4A&#10;oEaMCwCSZaZupRPfTrTpXtTt4wCTJBJykDv/iTa0LnLl72vxIgDVEhyjl391lddElMhKQl5s78eY&#10;EAXdGid+PknU6P3NYWa1+rNMdB6kf5D5thJBzUxLnJT0h/GtSvifGmzufI29XgFMnKzM7pBPd7fk&#10;M7nT+zPdof5q7vC3B2eJJrGeVfmunv+w982RGPbkTP2Z8aj9GZLUQuGfvX4UsxwUCoU5scH46YgL&#10;ADB+XABAjRgXACRL1qlMw2hvJ9p8n3WACbbhzn9XluxBGaIGb13k+t+vpccBVGbxkNdWeS1ESe3F&#10;5V5Hq70vY9zOceLnkET0r27WHeag9mVTqa0iz88oVz5r//KfNpm5UOJvuuPsdQpg/Myd/eFJX98x&#10;n/7avgOZXFe+K3dpfDCWaMq7dix3/xebTtk63HCxWOyzJJm58tFik9zBfh2bUigUVGwwfjriAgCM&#10;HxcAUCPGBQDJsa3uESe+jWhk/ckZxQWMwOaYO5wjBgyJNtUvym56e/u9kzRZx9mi5PnnVVl+Gn/r&#10;dC+OMmZhGFl/NY+StPdnjJmZ9r/oxM8fiSjeat3hDmrXkOcfqFz5o1DIF2K//KdN9ctI+HMHU527&#10;2esUwPicm170xv5M7rT8gu7L85ncLbpnqwzCEk1Hz/RmFh1k77MjoTz5wSqfJUltTSSC99qvYVP6&#10;+/vfWCwUVsYG46ehgYGBE+3lA0aJCwCoEeMCgOT4shPfPjTy1uoCB5gA33TT20euvKxUGdyyB2WI&#10;qJJ+fwQqOzO9jf0eSpJh4bsRg85jy5PPRm5wg97OP1ReMFTygi9Fwv+sPjZ2mPRx0h/2/JaoOfBG&#10;mmrpTP3//14E/62/zxeUCJZHnv99/ecbdc/FlqMx67b3ZYzLtxym/ScaTffo3u6gtpT1SVnJ7Tha&#10;CXlPlV/8U7VcfbIjgp8M6RMae30CGJt8OrtTPrPokPyCbtmfyfXnM7m7qwy6EiWi/kyPmSJs1MzF&#10;YqoyY0z8syWBha68ZTQXuA0ODm5XLBavtwfip6uBgQHPXkZglLgAgBoxLgBIBvMsZTPdor19aHTd&#10;qUv83ahINjNVeEnI71YZjCGiKikRnGu/j5KinE5vGbnBz+1lpkolT76gv96vhLwucv2fR65cHIng&#10;QyURzCkeld7VXp9TJZrdtstQa3BYyQtO1MvyDXMBgl7O3+nlvEMfnx+zX0e9pV/n09z9P2HMnf9m&#10;8N8+ZySizfeA7mAHtcFMyxQKf4k+MTNT2Md+8U/x9IfuoGo9dr8VqdRW9voEMDrldHnL/gWLjsp3&#10;5b6Tz+Qe0D1tD7QSJbL01/a19+fNMY/ZUcL/sf25kuQiTzbbr2NTisXi3GKhsMoeiJ+uuAAAE4AL&#10;AKgR4wKAZHCdyh3s9vah0WWmq3y3A4yD+T1QtGFmrPigDE1++ueSR0tC/jYSwaWRK88x6X/+hPLk&#10;gs0Vef5H/vnf6L/rB5W/Rz5ufw+a2PR6Xq1EkLXfS0kQtQTvj5jJI54rv62320klMe/VZqDZPAYw&#10;62S3sNdfklzW1rZtuSm96/DsYJ9BV76p5AWnqsrFWmtjr6/2G7RfP8as4HDn/3R1l+63ugt15saq&#10;r+lO0i0YQWe89N+YrtD9n1M5z7e/B01+f9Xt5yDZhmf7LfpD8Q/2L/upak/rikNucIS9HgGM3MBJ&#10;2b37u3qC/IJcNp/p+Wk+k3syNrBKlOxW9S3ImRPPURts9lP6s+T5Kp8xCc2P7NewKcVicetiofBH&#10;exB+Gnv2goGBN9vLCYwSFwBQI8YFANPPXGx+kxPfNjS2yg4wRpGQ36oyEEMTlHLl3/XXa/TPHssj&#10;Ty5WXnBq6PnzVLN82/I5HQesz07eAGQ4R752aLbfYh55pjz/MyU3OE//HPTjyJU3R5XnkseWl0bV&#10;w9Hstv3t9T6dSi3tu+vluqPKsjZUJSH/offz7+n336fNdP1JH+gfi1C0v1nXFXlBj3l8i36fP2iv&#10;h5rKk232a8SYfNGJnyfSxGR+b/Ib3bd1i3Qf0fm6t+km87PAzFr6Wt27dB/UfUlX1K3Q3ebEl5Mm&#10;pj/o9nGQPObO9dBcKSvsX/RTLFc+G7rBhaOZ/hhAhf4kmDG4MLtd/wmLd+/L5LrymdyvqgymEtVa&#10;V/e2nbatvb9vjvns1T+03RT7nElqrlwbtnTMtl/HpiwpFD5WZRB+Onv8ggsuYFoqjFc9XABg7nAw&#10;s2EQjbQ3OZhu85z4e5nG16sdYBTMNOHDQn4sNghDY6pyR7hcGQn/scgNvmfuNB7y/APt9Z4kZmBU&#10;Cf9cvfx/0T0VcVHAKPIfG3Zl4s4nNswIEVvW+k+/39ZV3n/yBnPBS29b26h/p1EPVIt/uN43z9br&#10;4R7dM1HtzOzyYjmV3sl+PRgVc5GLGRy2zw9p9JkZylbqHtNd7lQG+vd2kstcWN2uy+se1D2jW+XE&#10;XxeNvuudymPrkBSDR87bNxTyEv2hvyb2y376/+l19Jjygi8NzvZfb69DAJtmBvwHunpO6svklucz&#10;PdflM7lnqgyiEtVk53UtStn7/OboM6IZ+ofsRfZnTaLz2s0VsyPW29u7y5Ji8Y4qg/DTll6eB4rF&#10;IlNSYbzq4QKAzzsAas2wE38v0/gydyPV3R2OmDwl1z85YprwcVcS8srI9T9Xam4/ygwIl2emt7HX&#10;ddKZi0EGU/P2HRa+q1/TaZHn/1BVBlNjr5dMwb1Ra8eh9nqcbqr16P2ixnz8w+0lzz91w/tP78v2&#10;emlE5vGMy0TbQcoNjlGu/HpJBLdVWW/JyZWftF8DRq1T96ITPz+kkbXOqQz2nqULdDN1Ozi16dW6&#10;lO6/dD9xeIzAeLvIwfQzU/ksc/13KxE8GPslP708vX6C/iHXf5W9DgFUd05ndrdiJve2/IJFH+rP&#10;5C7LZ3Kr7EFTolqvP9OzLp/pOc/e/0fCfKboz5cHqnzmJLU7ym56e/t1bMqSQuHz9gB8Arozn89z&#10;lTzGiwsAAEy1PXXPOvH3Mo0vc8cPP+djs9abi3c92VYS8oXYIAxtrtW623WXljz5ATPdur1+68WF&#10;XrBzKIIu/Tq/F1WmlK/HZ46PPje4ebkXvNJeX0mg39dfji1v/WbubL9WH8cWFptO2dpeF/h35rhf&#10;cv1ZkSsXm/UWCf/JKut0WjKPSclyAeN4zHAqU9A/78TPDWnT3a+72qlMqW+m2K9X5kKG9+p+qLvd&#10;4UKRsWQeuVBzF3jWFeXJnBLyuSq/5CddaKY6duUZ5da2vdZXPhgAbELxlOLWfV3d8/OZ3A/ymZ4H&#10;9Nfn7AFTojrr8Xx68Zimkw+FvML+3El2He+zX8OmDAwMHFEsFFZXGYCf7syzk4Hx4gIAAFOt5MTf&#10;xzT+zJ1Ln3CAzVgmOg/a8HxsER+IoY32onJl8aJm+TbzCM1Guss46zhbmNc81BocFnmyUGXdNE6e&#10;vKrsps25cyKVRHBnbJnrs3uGWjqOCueetKO9DrB5xSa5g7mJQ38OfCIS/l1V1u+UpoQ0s0Jh7MyF&#10;tX914ueFtPGu0x3tVNZdI11AZMYEd9WZGWyWOlw0MprMLAqfcjD1zFWXSgRmaqoqv+An3dO6/nCO&#10;rOermIAJMZDuntXX1f2JfKannO/qebjKAClR3dZ/fG5MA2iR52eqfPYkN1deNtppOQuFwlCVwfdp&#10;b0mh0GsvKzAGXAAAYCqZR9A958TfxzQxPanj8UDYKPM7tMiVN9sDMFS1J5Qnv22eJ15uSptfmEOL&#10;ZrftYu661j9bXaz3pWerrLe6TAn/atV6bGKPr/rn3OPtZa6/gof1fvc/vW1t29qvH2MXebK5JPwv&#10;6nX8u/g6n4r8ufYyYcT21f3RiZ8PUrzfOpU7/d/k4J/20HXpvucwO9tIekGXdjBlZqgW/3BVGeCO&#10;/4KfXtBd+kMv2NlecQDMUXv9jN7Terc9L/jKK/u7unP5TO4Je0CUqIH6k/0eGQlz54ty5fVVPoOS&#10;mSefNecO9uvYlPPPP7/JHnhPTAMDH7aXFxgDLgAAMJXMsyjt9zBNbMwCgKrMozMjV14WH3yhl7VG&#10;/9zwRChkt7lL1l6H+He9s9t20etrqW6lXnfrqqzPuki/vl/arz1Jvummt9fLuMpe7rrJlWv167vS&#10;HMPs146JVZrtvz4SvrnRUr+ngyl47Id/j70MGDFzN/f5Tvw8kP6VGbC9RjfTweaYCx0XO5ULAcys&#10;Yva6pEqPOZVHKmAymQEH/SH03/rD6NHYL/dplRLB8tAL3m6vNwCOk09ndxro6jmpP5Mr5TO5G/OZ&#10;nlVVBkOJGqrzFnQfZ79XRkJ/3nyjyudQYguFf+FopuscHBzcrVgo3BobeE9IAwMDPOcXE4ELAABM&#10;le0cpiidiswdTsC/WZFKbaXc4DwzkBYfgKGSkKsj4f+k5AXHDs2ab+6IwyiYmSXMrAB6Xd5gr9ua&#10;z5XLzCMQ7NecJPq9fczUDNZOS88oEXyUC3KmVnnDIwKCLr3+f1Vlm0xYygtOtL83Rqxbt8aJnweS&#10;4zyq+4xuVDcAYQMz0425y52ZJTbe3bpXOpgc5llLyvXP0x8Sq+1f7Dd45o7/Xw4J37XXGdDIsqns&#10;Vv0nLH5d34KeeX0Lct/ty3Q/ZQ9+EjVy+j2xwn7fjIS50GzDHfXxz6NEps8b7i3K0f3SYMmSJR8q&#10;Fgpr7YH3JLSkWHzAXl5gjLgAAMBU4e7/qavVAV7mpYGc2OALyacjV64oecE77XWG0busrW1b5Qan&#10;6vV6S5V1XWutiTz57dE+Pm466P13qMry136uvFu57cJ+vZhaelscWRLyu5EIHixN6EwfwYNDrs9N&#10;DWMzT/eiEz//a+TW6m7XfU23u4OJcILuaofHt1Ur1I34BjOMUDmV3ikU8hr7l/oNnyt/rz8wZxWb&#10;TtnaXmdAo/r63K/v2NfV/Ym+TPed/ZncY/lMbq098EnU8HXlHj33+Nw+9vtnJJQnL499HiW4yA3e&#10;b7+GTRkaGtqjWCg8ZA+8J6gf2csMjBEXAACYCjvpzCOH7Pdv0rukyr+rhcwvQPn9ADYI58jXRkI+&#10;FR98afBcecmQ5x9YCwO8tSaa3bZLyeuYp9fz/bH1XhutLXnyf2vhrvNw7twd9c+7L1R5DTWdcuUt&#10;y+d0HGC/XkwPM5Pi8Oxgn5JnLvDxn7S315hyg++tr0xjj9E5UPegEz/3a/TMIzLNwD/71MQyM7jN&#10;1t3vxNd5I2cek9DjYOKEbvvR+gPmPvsX+o2d/yflyQ/mUynzyxSgoZXT2W36019tymdyp+t+oHs+&#10;NthJRP9WX6bnG+ud9aM+OVYt/snxz6Tkpn+4vKY8is/Kcrm8ZbFQWFpl0D05DQx8wV5uYIy4AADA&#10;VDB38JnncNrv36R3qO7OKv8+6a12mAUAjplF8+hX6PPhP8cGXhq7H0TNsi2bSm1lry9MLHMjl/L8&#10;z+h1/rcq2yGRbXgchOt/zcxmYL+eJArd4PP2a6iDflF209vbrxXJYB6JobfRafqz5coq226krS6J&#10;zrfafzc2y/xe61dO/LyvUXvEqQzC7utgspnfHS90Ko8GMIPf9rZoxJ7WzXEwPnpNzlDCf5/9y/yG&#10;zpXPKi841V5XQKN5aXr/3fsyPR/NZ3IP2IObRLTx+rt6Hi/K7KjvaCg2pXfVP6zdHvtsSm5PqdZj&#10;zTOsRqxYLB5YLBSeiw26J6jzC4UOe7mBMeICAACTzfzCqBafI7nEqTCzCNn/Wy10oYOGpneCGfq8&#10;vbfKwEsjZqatfmBYzOexmdOk5MoLIhGsqrJtktTaktf+JXvZk6r34LZt9Tr9U5XXUbMpL7iewf/a&#10;obyO1siTf49cudbelpsu+I39d2GzzPn06U78fK8RW6O70mGq/+lgpr3/lMMjKP7ZM7pdHYyNmdI+&#10;9II+JeTKKr/Qb8Re1OWWic6DHKYzQQM7L73otf1duZ58Jvdr3dP2wCYRba6eVbpj7ffWSIRC9lb5&#10;fEpskRv0rR/FZ2axWNy6WCj83h5wT1qDAwOvsZcdGCMuAAAw2cydEfb7Nuk94fzrl4qvdGpzqlUz&#10;48KrHTSskpAL44MuDZgrVyo3OH1o1vw97HWEqWOmEI882ay3x+WxbZSA9M+OK0stHSeb5bSXPakG&#10;mztfo5f9Mfu11Gp6G/xxaWvbXvbrRLKZR2WUmoNj9Xv7KnubbqySKz9g/z3YrDbdKid+vtdomUeK&#10;tTuYbm/QneNUZh2zt1Gj9R3dFg5Gx3zgR8L/jv2L/IbMky/or5ea57bZ6wloBGaK8mJm0UF9mVxX&#10;PtP90/hgJhGNsj/l09kRT4n/T1Fr4MU+o5LdQ4Nv7dzNfh2bMjAw8CF7sD1xDQzcYy83MA5cAABg&#10;si1z4u/bpPdD599d9LL/rZZa5vALqYZ0gXv0KyJP3m0PujRY5iaaiy/0gp3t9YPpFbnyk3r7PFxl&#10;m01PZqZVNzh9/SguHE+CkhukY6+lVnPl3cvnzD3Afo2oHeb9o5rlAuXK6zc8SsPexv9q1fI5HWzr&#10;0dlRd6MTP89rpMx0/91O5Q50JMdc3W26tU58mzVSJzgYubLnHxhVphdeV+WX+Q2VPgG6uSTmvdVM&#10;62SvJ6AR9Gd63tfflbumP5N7rMogJhGNvhcKmTMPt99rI6FEcKn9OZXgVkctHfPt17A5xULhztiA&#10;e9Lq7/+kvdzAOHABAIDJZAbennTi79ukt8D5d+YuF/v/Uwvd7/Bc1IaTnZneJhLyxiqDLo3Uo6ol&#10;OKas14W9fjD91pvHU8xu2z8RswFUHrP6nqyTrbmLpUpCXhJ7PbXZ2kj4ZhAJdeCSJvn/2DsTMDmq&#10;qn+fsIV9EQRBWVTAJcKHREiqahJGRXAyfWsS+Hp6QFHcorjhrn9FaWF6goIgk+npqknCMF3VCbaK&#10;C4o7uCEKKh8IKm6gQFgFAtmXmf+9GdZza3qmk1nurf69z/M+fM+HJHWq6y51z6l7d4890SJ/17sT&#10;fuuhyM1cwf8bUJOdpT8mfY7XSN4mnUEoajUVtab0ZdJ/t0ZynXQmgdrIOzVtwM04kV1nC0+U/yx7&#10;4qPVLF5WQGPRe+ai/RbnOrPF9s6+Yq7weELyEkK4fQa83Y2FyBPvThirjDV2/evqOTswn8/vEAZB&#10;qCXbzXNdqVQ6kF8/ANsBCgAAABPJV0lvs6b7LxpebOWo7R35/9YG30egoYiczAd5wqWRlO8CEb4u&#10;tYP+5rN3rcwWH42nbjeAByPP9/l12UB/8/x9E+KxUtlmL+LxAfvZ+ow6mc/I3/ifz/zejlhddbLq&#10;/ROMHVWUqs685/O7RlAdZ/U56a4EbGCe9A7Sf8dG8UdS5HJrMG1gjn+sHPSf4Iv4Debmspvp4zcH&#10;gDRTzVZ3DM/IH9DT0XllQrISQjh+bunOXfhy3gZHQ50tKMenVQljlpnKl8plnq/O6x0zfX19x4VB&#10;sDYh4W6UQan0R1WswK8fgO0ABQAAgIniMBpeuONt1nRzlEybdJD0/73pPkHDW8eCBqDS1Lpf7Iq1&#10;PMHWIK6puPPm8nsCzGdgeCfYPyf8phPpJvURGr8WWyjPzoiEmGz0Rh4bSBfh1h0B/B75W2+Q/pT/&#10;e1CTfWh463s+t2sE7yLsYmUr6ug0G9+ZxkOsTY2EnLi8rywn69oifiPp+D8YcDInVrNZnGUCGoLL&#10;T7/wqJ6OQlcxV/itdFNCshJCOK4u+iBvh2Oh7InLYpuO5XH8z/MYRqMvCL7Nk+1GGobbtIMDADVA&#10;AQAAYKL4ENm3+HOfdKQiwr2lD5D+39jgewmknvIpp+wRu5lfJiTY0q8jrr3KXfAafk+APQycuGB/&#10;+fxeEg8nCfXfeBytuOIf8Zy2V/NrsAkZw0U8LhstN2UEjw2kD5XrqMxqnVnx/NfzfwdGRH1JbOvu&#10;U9uj2u0glL6YgK2oo8zPlj5G+u+bdlXMxxB4lmtbWqaX3cx5kZzgaQv4jeM/IyfzNn5vAEgjxWz+&#10;RaVcV6bYXvixnpyEEE6Y7YVbwoVh0na2NYln+17CuGWyD5fdU+raIr+vr+8sLdFuqmHYyq8fgO0E&#10;BQAAgIlAzTluIb29mu6VVJuFpP83NngDgdQTeaI9dsUmnmBLsxVPrI/dzLLulha12AxSQNzU+k75&#10;2z7Kf+vxsOKKQfnPfw84/mv532sbsSeu5fFZ6DU8LgDAM7jStaTP6dKsSp5+UoqPY9PBcdK/kP47&#10;p101tmFe+jSR4385csWWhAX8hrDs+F1XzGl5oXwypvF7A0CaKGYLx/XmCt8o5gr3FtsLg1pyEkI4&#10;sXZ0jrSd7YiUjz1lDzlW3cTHLoPdWHHnqwnmmAnDcJ8wCP6qJdoNtC8MH5LXW3cRBwCjgAIAAMBE&#10;cBbpbdUGRzs3XC1I/ov0/850N0lnEkgt5bnipbErHktIsKXZLZGXeQuOx0oXssOaFjn+kZGbuTPh&#10;N98uK/LP7J/95iP432kjMp6/8/gs88nYacNXkgAk04hb/6sjq04mkDbUMQ6/If33TrvnUKOz9fwX&#10;R1QSFu8bxZ+q7f75fQEgTaizxntyXecUOwq/0pKREMLJs73wPd4+x0Ls+W+X49XmhDHMSMtyXpGn&#10;+hYA+/r6vsAT7cYahqoSGoDxBgUAAIDxZnfpTaS3VdNV51WOha+S/t/a4M00vDMDSBnyx50WO+LK&#10;hARbalWJ3HJT2yx+L0B6uMqd/3L5W38vHv5qX3sGtsEb+0+Yl4rzpNWOFzKedQkxWqT/e5Ub4LEB&#10;ALbyZdLncWlWzVFfSiDNLCb9d0+zqmB8L2pUhra+nPhX84X7BnFt5Igz+D0BIC0M0dC0ntM6D+/J&#10;df5CS0JCCKfC1aVcoe7zMCtNrS9LGMNMdnDAyxzG46hFEASv05Ls5vrkkmLxVTwGAMYBFAAAAMab&#10;o6XrSG+rJjsobaGxoZKO/L+3QXWmahOB1BHNOe3geBLOTTdGx79jwMngbOAGIN/cvFPs+l/XnoG6&#10;9W9Ru6/yP99WoqZMsx6jdX6IxwUA2Mp+0lWkz+PS6s9puHgYpJ/3STeS/gyk1ZgakaqT3S1yxc8S&#10;Fu7TryOWDpw4Ty2GAJA6ih2dh/a0d15YzBVuTEhAQginyJ5c1xXVbLXu87MiNxNr45i5bi57GTWR&#10;rIswCK5KSLSb6i1hGOKlCEwEKAAAAIw33yW9nZqu6gfVdqtj5fuk/xk22EMgVVSaWveLXfG3hORa&#10;Wv1emhK5YHTCmQt3jj3xhYRnYUxGrv8dtRbN/1ybiTxxAY/TMp8MZ55cz5gLQKOgzg2/kfT5W1q9&#10;Wro3gUZBrU2/U7qB9Gchrb6BGomyu+BAOfG6LWHhPu3+PXYzp/D7AYDtFLP5PUsdF7y2N1dYwpOO&#10;EEIT7Lrv4lM+sQdvu6Mx4GacyBEbEsYzU70tntVS10tDGIZNCUl2cw3DD/MYABgnUAAAABhP1Dnz&#10;vI3aYL2FhK+TbiL9zzFdtTPDwQRSQ8X1z0lIrqXRQTnnX87jB41D5Pp5+Rw8kfBsjORm2T5+2N98&#10;9q78z7Kd2BG/TojXHr2MSvoBAHT+V7qF9PlbGu0m0KhkqHF2ubiWhgsf0o861yfy/F8nLNqn2U2R&#10;JwphsziA3w8AbObS7KW7lTq6PlzMdd1WzBXW6UlHCKEJ9nZ01ruYvfUrIjl+/TthTDPSsivWlz1f&#10;LcKPmVKpdGAYBPdrSXZzfaC/vz91C1fAGFAAAAAYT4qkt1HTvYvqX5jZU3oH6X+WDfYRSAXlU07Z&#10;I3bFSi25lkLlvP8bKl5+D0BjUXH8LH82RlI+M+E1KT1jPnYz63i8Nhm5/kIeEwBgK38hfd6WRi+Q&#10;Yo2rcZlGw0Xjj5L+bKRNVdCT/uPglzeLA+Tg/ku+aJ9qPfHbsivekM/nd+D3AwAbyTfnd1rc0fm6&#10;Yq5zUW97YSVPNEIIjfPu3jMXqbPD6iJ2/U9Fw1/Y6GObgcauqLtqOAzDz4RBMJiQaDfTUmkRjwGA&#10;cQQFAACA8WIX6UrS26jp1j2XeIqPkf5n2eB/pAcRsJpqNrtj5GQW88RaSo14/KBxqTRtLQJ4MuE5&#10;eUbVNvh/lxaqc1peKN/Zt/CYLXJz5LXN4XEB0OCohOhnSJ+zpdFLaDheANROAI+R/oykzXul6T2+&#10;qupkXhw7mcf5gn26bSsMoSMDKaLnzM7De3NdNxVzhcGEJCOE0ED7cl1H87Y8Gktm+QfFFiX/lQNy&#10;nsHjqEWxWHxRXxjak/yXBkFQ1w4HANQJCgAAAOPFeaS3TxucTdvOw6T/eTb4LgJWc1XTgqPlvP2x&#10;hORaunR8tVU41tfA81jh+b72rDyjfyGl+JkZaJqn2v6gHrc1bhjwMofxuABocFRhpirQ5PO1tKn6&#10;ZwCeyzHSJ0l/VtLmuZRGqk52t8gVN/PF+vTq3xB5raqKMbUTTdA49Czo2r8nV/hkMVf4bTHXhcQ/&#10;hHb57SEaqmssqs7I7iLHsu/pY5uZxq7YVHbFWTyOWnR3d08Pw/BanmA32SAIbpTXvDOPBYBxBAUA&#10;AIDx4EVk5+KNOpdxe/gC6X+mDd4lxXbqFlNxRW9CYi1dOqKijhPlsQOgqLh+h/bMuP7HKeVrstFs&#10;cXxsdQFAZt21LS3TeVwANDjnSwdJn6+lyW9I9yIAno/aPf0d0g2kPzNpUhWNH0xp4oo52ReWXXE7&#10;X7BPqavkJOZyVfDA7wMANhEuXLhzsaPz0N5c1xeKHV2rE5KKEELzXV88s3Acb9+jEc/JvFGOZZsS&#10;xjgjldf6o6E6F3fCMHx9GATreZLdYDcWi8UTeBwAjDMoAAAAjAdvJ/sWLjdJt3eXneNp+M/hf7YN&#10;vpeAlQy4GUdPqqXHytbkpn8DjxsATuS1qp0A1HEAayPP/yD/92lkheu3DrcRve1YoSP+xWMCoME5&#10;gvQ5Wtr8LgFQG1UEsJn0ZydNfonqXMc2FlWhG7niV3yxPpU64m/lpnmz+D0AwDZK7V1eMVf4lvSh&#10;hIQihNAW2y+8gLfv0VjeLA6QY9pD2hhnsk6ry+OoRXd3995hEDyQkGQ32et4HABMACgAAACMB78l&#10;vW2a7h20/V8i7Sj9Del/tg1inmEhQ/n8DrEjvqkl1dKkIx4ouwsO5LEDkETkifbIbW2tZrOqP049&#10;thcAVBz/hzwmABqcxaTP0dLknZS2L5/BRKB2hvkc6c9PmrxXav/OVtXhL/8bIfm/RsbZPZSWqg3Q&#10;kOSz+V1627vm9+QK3yjmCpu0RCKE0Cp7OworF3d86RDe1kdDjmmFhHHOVAdjz+/iMYzGkjDsTEiw&#10;m20YnsPjAGACQAEAAGB78Ulvlzb4GRof1M5LG0n/8013nfRIAlZRniteGg/vQqkl1tKgnOv/I57V&#10;8hIeNwBgmMgRZ/B2Y5MVzy/xmABoYPaUriR9jpYW1Y4fhxEAY+cq0p+jNHk52YzaAr8Rtv2XE5b/&#10;RnPE8UNI/gOLKXUsWlAc/tp/kCcRIYR22ttR+ABv66MRnpzdJ1JbJiaMdyYq5xn/vmJOywt5HLUI&#10;w3CfvjB8TEuwm+3KoaEhzDPAZIACAADA9rCL9GbS26XprqHhMyfHi1+S/nfYoPoqC1hE7IjreUIt&#10;TS53xEk8ZgDAs8Ru5j283dhlm/rCEwAwTB/pc7M0eQoBUB970PCX8vxZSovqyLxDyVYi11/BF+rT&#10;Ztn1+1CNDGzlq2cUDupp7/psMVf4A08cQgit9wa1qwdv97VY5vl7ybH793ysM9my29rB46hFd3f3&#10;9DAMf56QYDfZTUuCoI3HAsAEgQIAAMD28BrpE6S3S9O9hMaXj5D+d9igWoQ6kYAVDDiZE/VkWjqU&#10;8/z1kZtR578CAGqAAgAAUsOrpFtIn5ulwQ3Suj9QAuApjqZ0FwGcR7YRzhS7R07mar5Iny79lRVX&#10;nMVjB8AGFnecf0hPR+GdxVznwwlJQwhhCuztKLTytj8aA14mV3bEFn3MM9PYExUew2j0lUoLwiDY&#10;kpBkN9a+MPzzZZddti+PBYAJAgUAAIDtQY3NvE2a7ibpCTS+7CN9kvS/ywa/QsAKYldcrifTUqIj&#10;yvnm5p14zACA52N7AUDZEV/kMQHQoHyc9DlZWvymdGcCYNtpp+FCEv5spcH/SKeTTcReposv0qdK&#10;T/y4PLtVVWUBYBW9Zy7arydXCIsdhZU8WQghTJW/rNb59b86tkeOcf/WxjxDjV0xWHHnqTN2x0y1&#10;Wt0tDII7eILdeHt7381jAWACQQEAAGBbmUF2LszcTsNHF4w3nyD977LBVdIDCBjNNULsLufDT/Jk&#10;Wjr0b4hntezNYwYA6NheACDb+3d4TAA0ILtL7yN9TpYG1dFgqjAWgO3lfBrerYw/Y2lQFQCZTzWb&#10;3bHsiS/wRfoUuSr2xCK1wwGPHQCTKWYXHVlsL5xfzBUeS0gUQghTZE+u8N/SWRcfyPuBWqiva+TL&#10;d3/CuGemw7sUFHgctahWqzv2BcFFWnLdcPvC8BYeCwATDAoAAADbivpynLdH090s9WhiUEcFPkL6&#10;32mDi6TTCBhLxfW/qifSUuGqqCnzPzxeAEAythcAVBzxOx4TAA3IR0mfi6XB9VKXABgf1M6ofyT9&#10;OUuDqgBIrcWZTeSK0yPX36gt1KfDLbEnZvOYATCdYkfX5T25wgaeJIQQptPeXCHk/cBolOeKl8px&#10;bk3C2Geqfxiqc1E6DMPDwiB4lCfYjTcMz+SxADDBoAAAALCtqO0LeXs03YlMPOwo/THpf6cN/lta&#10;V0EpmDz6T5j3otgT9/NEWhqsNGXexuMFAIyM7QUA0jU8JgAaDPV1/J2kz8XSoNoNq661OwBGQe1S&#10;9jjpz5rtqqL0uWQy5aY2EbliQ8IifQr0V8TNLap6HwAr6M5d+PJie+fFPbnCAzw5CCFMtQ8t7jj/&#10;EN4n1ELtahM54rf62GewjpjP46hFGIY7B6XSz7TkuvneWS6X9+DxADDBoAAAALAtLCS9Ldrgp2li&#10;mUP632mDahHqLQSMJPYyudgVmxMSaXbria/xWAEAtUlBAcAG9UECjwuABkLtRGXjEVqjqYpgAZgI&#10;0rpjxg/JVKI5px0cuf6D2gK97XpidXm2/ykeLwCmsuSMwkHFjsLni7nCmoTEIIQw3W7p6eg8i/cL&#10;oyFfuD+kjX+GKq91MPb8Ko9hNIIgeFtCct10N5ZKpRN5LABMAigAAADUy140nDDmbdF01WLr4TTx&#10;/Jz0v9sGb5fuQsAo8pTfQc6Lf5WQRLNbT6y+0p3/ch4vAKA2ZUe8S2tPdrm54vpmf/UIwMShvo7/&#10;DulzMNtdJ8VO2mCimC79A+nPXRp8HZlG5PmviDxxP1+kt17Pv7Pc1DZLvVzxmAEwjZ4FXfv35Aph&#10;sb2wMiEpCCFsDO/sfsv5e/P+oRblU87aQ455/9bGQHN9oOLOO5zHMRphENyekGA321JJvQQCMBWg&#10;AAAAUC/quJpB0tui6V5Ok8Nbyc77ozyDgFFETpubkECz3c2R5/s8VgDA6Ay4oi2hTVllxRPqa04A&#10;GpFjyM4i2lqqeN5LAEwsaueYlaQ/f7Z7BZl0bEY8q2XvyBHXJyzQW2vZEVvkP3+0LQkGACab8K2F&#10;g4vtnZ8o5gqPJyQDIYSN4+bF7YVTeR9Ri+ubm3eKPVHh46DJll3/PB5HLfL5/A59QfAVLbluvhv7&#10;ikWXxwPAJIECAABAvfyI9HZouk9Ij6DJ4UVk71mVaitKcxahGhz5g0yLXVHmyTPbrbj+D69taVFf&#10;cwEA6mSF67dW1E55CW3LFuW7/s94XAA0CF8mfe5lu7+X7kMATCzq/aRA+vNnu3+T7k4mUM1md1QD&#10;tByoB/kCvdV64rMqNh4vAKbRkyt8sji81f9gQjIQQthYfpPqXJwtu+INkfraho+Dhiqv97p6x+cw&#10;DI9XyfSEBLvR9gXBUqrz9wRgHEEBAACgHprIzq/bb6LJ3d7+fNKvwQa3SPcjYATXzBS7x674J0+e&#10;2e5yR7ySxwoAGBuy/ZxkewGAdPAqtwVHgIBG5BbS5162i63/wWSh1ojvIP0ZtFn1Xq3er6eeyMt8&#10;MnLFJr5Ab7H3Vjz/NB4nACZRzOb37G3vfF9PrvO2hAQghLAh7RosZTvrOiu+u6Vluhz3fpEwFprq&#10;liudzBt5HKMRBsE3eXLddIMguH/ZsmWH8FgAmERQAAAAGCvqi92fkN4GbXCy3/3VMU0PkH4dNvhT&#10;AkYQNflvjl2xOSF5ZquDkevneZwAgLETzRbHq7aU0L5sc3m9Bf8AWM4MSt/2/0UCYHJRa8XrSX8W&#10;bfaPNNWUHT+bsDhvpfHwC8fN2PIfmEz3h7qn95x+waxirguJfwjh8+zNdV3F+4xayJnEtLIrPsfH&#10;Q5OV11tXjIowDM/kyXUrDEO1hRUAUwkKAAAAY+Vo6aOkt0HT/TNNDQOkX4stHktgSslTfoeK69+c&#10;kDSz2QdXeD4KXwHYDtR6dpyOAoCVK+a2HcrjAyClqB0ff0z6fMtm10lfTQBMLjtJbyT9ebTd19BU&#10;0d88f9/IE/fzxXlrdcTSgRMX7M/jBMAUgo7O1xVzheukm3jiD0LY8P6n/+z8rrzfqMUyzz9Ejn02&#10;jeN/lde8F4+jFqVS6cAwCP6lJddNt1T6fRiGZpz1BBoZFAAAAMbKpaS3P9NV2yq+l6aGN5F+PbZ4&#10;EYEp5coTxIyEhJnl+m/lcQIA6uOKOS0vlG1pi96+7LPiiit4fACklMNIn2vZ7hekOxAAk89B0idJ&#10;fyZt9lM0FSxvFgdErrg7YXHeRlfFTuYzPEYATGCIhqYtPqPrlcVcIZBuTEj6QQjhUE9713m8/6iF&#10;2lJPvliXE8ZEY5XX+34ex2iEYfglLbluvlvkdc/nsQAwBaAAAAAwFo6QriW9/Zmu+jrpZTR13Eb6&#10;NdngSul+BKaMiis+zJNlVuuI3/IYAQDbhnxvXq+1MWvNnMLjAyCFdJA+17LZqdpdC4CnuYz059Jm&#10;f0RTQdnze/jCvJU6mcflpOIEtYUajxGAqaa7pXt6b0fnhT25wlqe7IMQwmftvD9cGO7M+5BaxE0i&#10;E209+iZhbDTTP9Z7DmBvb++cMAg2JyTYzbZU+n21Wq0rVgAmCBQAAADGwgWktz0bXEbD265OFSqx&#10;wa/JFusqPAXjS+yKb+uJMnutOH6WxwgA2DZix/8Fb2O2WnHFX3h8AKSQFaTPs2z2owTA1HIk6c+l&#10;zW6W1rUb7nYTuf7CyBWbEhbn7dIRv409MZvHB8BUEy7M717s6HpPb65wh57ogxDC59heWF/MLnoz&#10;70dGQ75Q/0YbF8310bK7oO4zj8JS6VotuW6+D4ZhqLaAA8AEUAAAABgNlUBXC/S87ZnuaulUny+8&#10;r/RO0q/NBu+W4vjEKaA6M7uPnMc/yRNlFntbf3NzXceYAQBGJnLEpQntzForrvh2vccAAmARe0tX&#10;kT7PstV7CLtEATP4EunPp81O3rpW5PmviFzxSMLivE1ukROiPwycuAAvrMAoqtnqjr1nFI4tdnT+&#10;UUvyQQhhol03qaIh3p/UYFrF9c9LGBuNNXYz6gu9ulBb6Cck1823VCrwWACYQlAAAAAYDXVkDW93&#10;NvgdMgNbt6hUX6K0Eph0Isf/IE+Q2WpFfVg0WxzPYwQAbDsDXqaJtzXblX3FReHMmXXteAiAJagd&#10;cPgcy1a30PBxBgCYgCq0vp/059RWVXHNdJporm1pma4S53xh3jo9EaB6EJhGMbvoyGJ74evFXGGN&#10;nuCDEMJE1xdzi07g/UktYqftGDkWrtPGRnP9UzyrRVVFj5mlS5ceHgbBY1py3Xz/I69dJVwBMAUU&#10;AAAAarGb9L+ktzsbzJEZHCB9nPTrs8FbCUwq6jis2BW38+SYxd6Er/8BGF+qTna32PU3JrQ3m91c&#10;cUXY3dIy8ckPACYPdRz1daTPr2z1bzScdAXABFT76iX9ObVVtVPIK2kikX/LtMgTFycszFtkRiU8&#10;CtUZ2V14fABMFUuz+RcUc50fLOYKDyUk9yCEsJYB71NGI/L8WB8fjVXt2KO+LKyLMAwvTUium+76&#10;vr6+Fh4LAFMMCgAAALVYQHqbs8H7pHuSOSwm/RptEWe3TyLlueKlsSseTUiOWWnF9c/hMQIAth/Z&#10;vu7i7c16HbEldvwvV51TUTAP0sKB0v+QPrey1YsJALM4Wrqe9GfVRgelp9NE0j8rc1TZFWsSFuct&#10;0j8nT3lV/QGAEfSe0XVSsaPrnt5c12BCYg9CCGu5Och2vZr3K7VQyXQ5Hm7Wx0dT9X+fb27eicdR&#10;i97e3mODUmlTQoLddK8LwxDbGgLTQAEAAKAWV5Pe5mzwXWQWjnQD6ddpg9dIpxGYFKLZmeZYzuW1&#10;xJiFyrn+Q9fXOc8HAIwN2b5+zNtcevTVF9MApIHXSjeRPrey0UdoMrYnB6B+0rQLwNdooojmnHaw&#10;nDz8W1+Yt8b1ZdfHGSTAGHpOv2BGb66rXMx1rU1I6kEI4ei2d9ZVXdvfPH9f+cJ8e8IYaaorl8/y&#10;D+Jx1GLZsmV7hUFwc0Jy3Wj7wvChpcXikTweAAwABQAAgJE4VrqR9DZnuvfS8BdXJqG2QFfb6fNr&#10;tcEnpS8kMCnIufzlejLMSgel7+fxAQDGh4qXWZzQ7lJjxRV/WT5HnMTjBsAyziN9XmWrXyIAzGSO&#10;dB3pz6yNPirdgyaCyBWFhIV5Kyy7mf+WXfEGHhMAU8Gl2Ut3K+YKbyu2F57QknkQQjhGe3OFf/D+&#10;ZTSipsy5fIw0Wfli38ljGI2wtzcbBsFmnmA32b4wHOwLgo/xWAAwBBQAAACSULvq/Zj09maDE/fl&#10;xPahjjzaQvr12uDXCbsATDjyRk+T8+O7eSLMUldd1bRAbcsKAJgAYkecmdDuUmfZ9T/V3dKCr46B&#10;jah50z9Jn1PZqCoIPoEAMBNVaJ2WtqY8hcabATfjRI5YzRfmLXFN5LWqKg8AppyejsIbi7nCDVJs&#10;9w8h3F7P5X1MLZbP8o+NXP/JhHHSUP071Y4FPI5alEqlFwel0iM8wW66fWF498DAwP48HgAMAQUA&#10;AIAkXib9L+ntzQaPIXOxdRcAZV3HUoH6Kc9ufRVPflnsT6vZ7I48RgDA+FD1MocltLvUWXHFJunP&#10;Ku684/g9AMBwjiJ9LmWrt0txnCUwmbNJf25tdTGNJ2rxPXLFX/WFeStcGc0Wx/OYAJhsFnecf0hP&#10;e+EibPcPIRwn/1zN5nfhfU0tyq64KmGcNNW1Fdefy2MYjSAI+nly3XT7wnB1qVQ6kccCgEGgAAAA&#10;kMT5pLc1G/wmmc0XSL9mW/wigQml4ooP8+SXjUaO2LLcyzTx+AAA40vkiVt5+0urkSueqDiZc8vu&#10;AtOO+AFgJN5F+lzKVtUuVgCYzn9If3Zt9NfSunICNYnc1nPkIDqYsDhvumueSv5jGzowpfS2Lzq5&#10;mOu8PyGBByGE2+L6Usei1/K+phZbd/JxxaaEsdJMvcx3r29u3onHUYtisXhoGAQbeYLddINSqY/H&#10;AoBhoAAAAMBR/YKN5yhulmbIbI4g/bptcSWBCWNIbf/v+VfzpJel3sbjAwCMP7KtvT+h/aXdeyOn&#10;7W38XgBgIP2kz6Vs9K80fDQYAKZzOenPr43eK92HxoPy7AWvilxh0XbBw8rB/r/Y9h9MNd3ZrlcX&#10;OwpRMVfYkpDAgxDCbbO98wf9Z+fV+UVjQlXAy7HxPj5WGuzDFXfe4TyOWvT39+8bBsFdPLlugQ8v&#10;LRaP5PEAYBgoAAAAcD5DejuzwYekdR0vNEWUSL92W/wUgQmh6mR3S83XvI7AbhEATAKVWZmjZJt7&#10;UmuD6Xdz5IqfxV4mN4QPA4GZqIT5jaTPo2wUH7UAWxCkP782qora1REi28dQPr+DHCy/kbAwb7qP&#10;Rt6bX8HjAWCyyGfzu/R2FFqLucIqLXEHIYTb58bF2QvqOrc29sRHEsZKUx0sO0Jtg1YXS8LwAwnJ&#10;ddPdUiqV2nksABgICgAAAM9Fndmtvt7l7cwGzyU7eLH0SdKv3wbvlu5HYNypNLXuF7tiVUKiyzrL&#10;rngDjw8AMP58x/P3km3uz7wNNpKRm7lHHTkSzhS7E4oBgDmoHS8fJX0eZaOnEQB2sLd0PenPsI1+&#10;nLaXypzMiZEr1iYszput1+rzWACYLEodi44odhS+V8wVNiUk7iCEcPts77yY9zu1uNJteXnZzfxX&#10;GysNVb6g3xXPalETsjGzdOnSF4RBcH9Cgt1sS6UbLr300t14PAAYCAoAAADP5RTpJtLbmeneLbVl&#10;3FVnOv6M9BhsUD0bpxIYd9QulzyxZaWeePjalpbpPD4AwMQg29wirR02npult1XczPlxc8tL+D0C&#10;YAo4jvQ5lI0+Ih3zDqUAGMCFpD/HNnoDbQ/V5uyekSf+xRfmDXdV2fNRcQSmhFDkd+/pKLyziO3+&#10;IYQT5+owd+HLef8zEtUZ2V0iR1ybMF4aadkVa8pu62t4HLXI5/O79AXB1Vpy3XyfXNLbO5PHA4Ch&#10;oAAAAPA0aoHvn6S3MRvsJbs4g/QYbFFtaat2igDjSOz4pYSklnVW3EyexwYAmDgGnMyLZdtbx9ti&#10;45pZFzliadQ0v7n/hHkvGsKuAGBquIz0+ZONYvt/YBuvJDuL2ZPc9uL2yBPv5QvzxuuJzw5h0AZT&#10;QHjGJQcUOwq/L+KrfwjhBNrT3vlZqmOcG3Azjnyx3aCNl+Ya8hhGo6+vzw2DYENCgt1sw/ACHgsA&#10;BoMCAADA07SS3r5s0SW7UAn0O0mPwwYHpS0ExhU5V/6HnsiyTX/jCs8/hMcGAJhYYk9U9PbY8G6s&#10;uOIh6TfUEQFDday1ADAO/I30+ZNtqiRqXR/xAGAA6jiY20l/nm3Uo22hu6VletkVf0lYmDfVzfJ6&#10;O3kcAEwGve2d7yvmCg/xRB2EEI6zt/D+pxZV59QXxHaN5Q/3z55/BI+jFnEc7x2WSrdqyXXD7QvD&#10;+8IwPJjHA4DBoAAAAPA0ZdLblw3+iuzkHBpOpvN4bPBq6Q4ExoWBExfsn5C8stHbrxk+hxsAMIlE&#10;nu/L9jeY0Cbhs/41ckVv5Ij5KFQCE8y+pM+bbPQu6f4EgF2oYq8VpD/PNvoO2gamycHu0wkL80Yq&#10;B+fByM389Prm5p14IABMJEvOKBzUmyv8MiFJByGE425vbtG7eT9UC/mCfwEfMw12S+SJdh7DaIRh&#10;+DmeXLfAzfK61dnJANgECgAAAIoDSG9bNriF7Pv6/2leJn2C9JhscLV0bwLjQtkRJyUkq2z020P4&#10;yhaASad87Fl7yPb3ZEKbhCPp+D+JvHlv+o7n7xXOnLkzv6cAbAezSJ832ejPCcWewE7eRvrzbKN5&#10;qpeKO+/wyBWPJCzOG6l8Cfp5PKsFL5Vg0sjn8zv0tHe+vZgr3M0TdBBCOBH2tBd+d2n20jGf61Nt&#10;zu4px8gH+Jhprpkbqk52zPEp1Nf/Qal0f0KC3WiDILiKxwKABaAAAACgFve+RnrbssE/SfckO1H3&#10;/eukx2SLVxAYF8quOEtLTllo5PpqVwsAwBSw3PHfzNskHJMPxm7ml/KfnfFs38tTHglPsL2cTvqc&#10;yUY/RwDYidqVlT/PNqp2XKuPyBGf0BfmzTT2xMOx03YMjwGAieKy0woH9+YKvcVcYQtP0EEI4UTY&#10;kyus7s52vZr3RyOhjvGRL6Y/4mOmwa6LvNY5PI5ahGG4c18QXM2T6xa4Wl778TweACwABQAAgMPI&#10;3n4gT3ZzoHQN6XHZotrFAGwnFU9ckJCUss7+2W8+gscGAJg8ZDu8kbdLWJ+Rm3kockVv2RVviBz/&#10;yHo/ZgBA8knS50s2+nICwF5+TfozbZt/oHqQA9YL5AC2JmFx3jjlIPtEpWn+TB4DABNFkO16dU+u&#10;8C+enIMQwgn2u+HChWPebq48OyP4mGmy8gW6k8cwGn29vX5Cct14gyB4P48FAEtAAQAA4Fyy8yz6&#10;tdI0LMzbuvuC8rMEths5b454EspC/8LjAgBMLrHrvzWhbcJtc1D6WORm7pR+NfbEbH6/ARiBAdLn&#10;S7b5dwLAbtQ7Cn+ubVMduTZmpsnB6ny+MG+qZU98AVvugMmgmM3vWWpfdH5CUg5CCCfaVb3ZC1/B&#10;+6WRqM7I7hI54g98zDTYR66Y23Yoj6MW1Wp1lyAI/siT66YblEp/LBaLtm4/DAAKAABobPaX3kt6&#10;u7LBiykd/C/psdnindJdCGwXsSt+l5B8skr5nnIpjwsAMLmEMxfuLNvjL3j7hOOl/x/p1+X//aGK&#10;68/tb56/L/8NAJD8hvT5km0uIwDs5iTpZtKfbdsc225r18wUu5dd8ZeExXnjlNd5Db9+ACaAaeFb&#10;CwcXO7puT0jKQQjhhNuT6/oC75hqMC3yxGf5mGmu/pbYzajF7HqYFgTBRTy5boFb5HULHgwAFoEC&#10;AAAaG3VmN29TNrhO+lpKB7tKHyE9Rlv8KIHtInbF3XqiyTKb2hbwuAAAk095rnipbJNPaG0UTpTf&#10;jhwxv9qc3bP7yJbpclCcxn8T0HDcR/pcyTbPJgDs5mjp46Q/27b5HhoLA02ZBZErtugL9Mb5iJqo&#10;8OsHYJyZVuy48F3FjsLdPCEHIYST5Jowe5E6b3dMVNx5h8sxUp1Fx8dNQ818n8cwGkuXLj0yDIJH&#10;ExLsRhsEQZHHAoBloAAAgMZlJ+lvSW9TNniLdDqlh7eQHqMt/lWKryC3EXW+dEJCyTbXRrPF8Tw2&#10;AMDkk29u3km2ycsT2imcSB2xOnLErbGb+XrsiY8sn+Ufy38b0BAcQvo8yTY3SpsIALvZi+zd5e65&#10;lmg0+pubd41c8aC+OG+cG6Sn8+sHYDzpzna9sCdX+HKxo2tjQkIOQggnwy09uS71td2YGMrndyi7&#10;oj9h3DRS+fK76co5vsfjqEW1Wt0xCIKv8eS6BT6ytFg8kscDgGWgAACAxuV10k2ktynT3SJ9A6UL&#10;lUC/i/RYbVAtFL+RwDYRNWWatUSSfT4Sz2p5CY8NADA1qMKiyFPJaK2twsnUEQ9UXLGk4vmnLffE&#10;jLK74ED+W4HUcRLp8yTbXENj3XYcALO5gfTn2zZ/TaMRuX4rX5w3Usf/Kr92AMaT3tPzL+vJFe5I&#10;SMZBCOGk2dvR9ft8Pr8D76NGIm4SmciOXXy2WvbEoqE6t73r6+trD4NgS0KC3WzD8O1DQ0N1xQqA&#10;gaAAAIDG5TbS25MN3kTpQ80nYtJjtcWfE9gmYld8SEsa2ed/ulta0rQjBwDWU/FaXy/b5qaE9gon&#10;38F4+FiG+yquuLns+p+KnbZj+G8GUsF7SZ8j2abaNn1HAsB+PkP6822bK2l4176RiVw/5ovzBnrf&#10;ihPaDuXXDsB4cH1zfqeeXOHdxVxhFU/EQQjhZLu4o3Am76dGQn39L8fxGxLGTSMtu+If/c3z69oC&#10;9vrrr98pDIL/05Lr5nsdjwUAS0EBAACNSTPpbckWP0XpZAYNf03P47VFh0DdxG6mLyFZZJWRJ37A&#10;4wIATD0V1z9PttHNvM1CM4xccW/s+l+Xfjzy/Depox/5bwisYxnp8yPb/BkBkA5eT/rzbZuPSF9I&#10;I1HNZneM3Mw6vkBvmFvi2S11bRUMwFjJZ/O79OY6yzwBByGEU2FvR+FXvJ+qRdkRZyaMm6Y6GDni&#10;DB7DKEwLw/CzCcl10x3s6+s7iQcDgKWgAACAxkSdJ8jbkg2q7f+PoPRi8y4A10jHvMsVGCZ2xY08&#10;KWSbkeOfy+MCAJiBbKPLeZuFJpu5O3Iy56rjAqozsrvkaey7RwIjSMOW42kttAWNySDpz7hNPiE9&#10;mkZCTsK/nLBAb5SxJ76Zb26uvY0BANtAT65wfDFXuFG6hSfhIIRwClxVzBaO433VSAw0zTs68jKr&#10;+bhprpmvX1/neF4qlU4Mg2BDQoLdbMPwSzwWACwGBQAANB770fBiAm9LNlikdPNG6QbS47bBh6UH&#10;EKiL2BX/0RNAdrncFW/gcQEAzGD5LP8gte08b7fQeNXODX9XO6xErihUXH8u/22Bcews/TPp8yPb&#10;VF9NA5AW7ib9GbfJtdLjKYl4Vsvekeuv1BfoDdIRq5c74pX82gHYHvLN+Z2KuUWnFHOFhxIScBBC&#10;ODW2F66uZqtjPkdLjuFf0cZNc1074Piv5TGMRhgEV2nJdfP9R39/f13HHABgOCgAAKCxUGfNh6S3&#10;Ixt8UnoQpZt9yO6Fqk4CY2bgxAX7x654MCHxY5XlU07Zg8cGADAHVQQg2+o/eduFlumJ1ZEjlsZO&#10;ZkFlVuaoanN2T/5bgyllb+k/SZ8b2aTaaQuANPEj0p9zm1SF4cm75y93M07kig0Ji/TGOOCKD/Hr&#10;BmB7KbYXPl/MFdZryTcIIZwyu9Z2n3b+S3h/NRJlt/U1cpw0/QifZ4xd/0v1bk23JAjOCINgc0KC&#10;3WiDIHgHDSdPAEgLKAAAoLF4sfQB0tuRDf6Shr+uSjvvJT12W9woPYrAmBhwMi+OXfGIluSxSce/&#10;h8cFADCPytzMUbLN3qe1YWijg9LHIlf8o+L5A2XswmIKao59P+lzI5u8jwBIF8tIf85tUh1hMI+S&#10;KHtiEV+gN8x/L5nlp716H0wixWx+z2KuK9YTbxBCOKUO9uQ6v8j7rJEoH3vKHnKM/EPCuGmqt/U3&#10;n70rj6MWS5YsOSgMgn/x5LoFfo/HAkAKQAEAAI3Fu8jesxDPpMbhLtLjt8WPExgT6gvO2BWrEpI7&#10;FunfwuMCAJjJcsd/s2y3T+rtGKZAtZvM8sj1F0azxfHhzIWNUDBpGodJHyJ9XmSTvycA0kWe9Ofc&#10;NrOUwLRIdvwJi/TGWHbaPsAvGoBtJTytcHBvruvxhMQbhBBOre2FJ3rO7Dyc91sjIcfHU+U4uZmP&#10;m6ZadsXZPIbRCILgYwnJddNd09fXdxyPBYAUgAIAABoHtYONrV//qy+qGomvkH4PbPEOwm5JYyJq&#10;yvyP2tI5IZFjj57/Ex4XAMBc1G6Dsu2u0doyTJsPRK64SB3RUs1mx3wUJdguZkhXkz4vssmfEgDp&#10;4lzSn3Pb1Ne75AtEC1+gN8z/QyUaGC962xedXMwV/q4l3SCE0AB7Ozrfx/utkVDngEZu5p6EcdNU&#10;f1Sdkd2Fx1GLJb29M8MgWJuQYDfaIAi68/n6jjkAwBJQAABA46COseHtxwbVjgWN9gHB8aTfB5t8&#10;O4FRiT0xW86n1yckbqxRvrtcweMCAJhNxcvMq7hiLW/PMJVukP5f7GaWLXfE/HhWizqnHkwMaSgA&#10;WE4ApIszSH/ObTNPz0X+f6bJl4grExbpjbHsZcacDAFgJFQipre9a34xV1jNE24QQmiIN/G+ayTU&#10;+B05/pf5mGmwj/Q3zz+Cx1GLarW6YxAE1/DkugX+H48FgBSRhgIA2HjizOn6UQX4vyb9XtrgE9Ij&#10;qfG4jvR7YYt/ke5BoCbLvUzTU8kZnrCxyMwlPC4AgPkMyP6n4or/6m0apltfHQFRrLj+3LK74MA8&#10;4SOHccQlfT5kmxcRAOnCI/05t83nF+ZcM1PsHrnitoSFelN8stLUut/zLhqAOpFP/rSejsKni7mu&#10;9QkJNwghNMP2TlVpOCbUy5ccIx9LGDfN1PEX54nqelkMgmBuGAQbExLsRttXKrXzWABIESgAgDaK&#10;AoD6OVq6gfR7aYPfoDrnHClB/WbrSL8fNriRhhfCQQ0i12/VkzOW6WSwCw8AFjKkPiB02o6R7fg+&#10;rV3DBtDfKPvve2JHXFtx2k7FMQHjQhoKAC4gANLFCaQ/57b5/AKA/tnzj4hcsVZbqDdFR4w5GQJA&#10;EpdmL92tp6PQ1ZMrbNCSbRBCaIi9HYXfhQvHdtyN2kY/8vwfaGOmuf59mefvxeOoRbFYfFEYBP/l&#10;yXUL/GkYhmP6HQGwFBQAQBtFAUB9qEXdH5N+H21wvfRl1JjsKlW7SfF7YovfJlCTVBQAzMYOnwDY&#10;zIDjv7biir9obRs2lo64I/b8L1ea2k5WH5fy5wSMiRbS50K2uZAASBeHkf6c2+YP6bkMOJlzExbq&#10;DdH/R3dLy/TnXTAAdVLs6FrME20QQmiSPbnC2sUdXzqE918jEXm+r4+ZxrpZXS+PYTTCUun8hOS6&#10;6T7c09OzP48FgJSBAgBooygAqI+ZpN9DW/wWNTYfJv2e2OSJBEYk8kS7loSxTUecyeMCANhH5Ihb&#10;tfYNG1NHrI7cTB45nLr5AOnzINtEAQBIG2koALiNnkvkij8lLNYbYdkV3fKKpz3vggEYI5ednd+3&#10;mCt8iyfaIITQONu7ll+fz+/E+7GRkGPkTXzMNFX5QvibYnPznjyGWixZsuSlYRA8mpBgN9tS6YJ8&#10;HmfigdSDAgBooygAqI9LSb+HtngWNTZqxyX1vPP7YosRNebxDWMi9jKf0RIvlhnNFjgqC4AUsLxZ&#10;HBB7IpDtejNv57BB9TKr5T+/F7v+e/qb5+/LnxmgkYYCgFYCIF3sQvpzbpvPFgAMeJnD+EK9KZYd&#10;sUVtK/TMxQJQB8v8L+1V7ChEWpINQgjNc+3lZ154FO/HRmBa5GQ+ycdMY3XE6ivdlpfzIGrR3d09&#10;vS8Ifqcl18339mq1uhuPB4AUggIAaKMoABg7e0gfIv0e2uAqGk6ANzpfkA6Sfn9s8D4pdlMagTQU&#10;ACz3Mk08LgCAnahz4CPXz8u2/QRv67DhfTR2xBcjxz9SPSf82QFbSUMBwMkEQPrgz7ltPlsAEDli&#10;vrZYb4z+L5+5UADqoLvlQ9OLucK3E5JsEEJonL3tXefxfmwkVsxtOzTyxP36mGmq/ld4DKOxZMmS&#10;N4RBsDEhwW6sfWG4oVQqncpjASCloAAA2igKAMZOJ+n3zxaxDekwr5Y+Qfr9scULCCSCAgAAgGmo&#10;HfAqrj9Xtu8HeHuHMB4uBPhBxZ13HH92AAoAADAU/pzb5t/paSJPXKAv1hvhFlWc8MyFAjBGlmYv&#10;fUGxo2s5T7BBCKGRdhQeKXUsOoL3ZSMhx8ZLE8ZMU33girlth/IYatHb27tfGAS38wS76fYFwQ/z&#10;+bzaJgqARgAFANBGUQAwNg6U3k/6/bPBlVJsNzuM+tLuF6TfI1tcKz2YgAYKAAAApjLgZF5cccU3&#10;eJuHcKuO2FLxxHcjt7W1OiOLtZNhiqTPgWxzLgGQPp4k/Vm3zWEiz786YcHeBB+quPMOf+ZCARgj&#10;xVzhm1qCDUIITbW961O8HxuJsue/Tr44DSaMmUZaaWqtuxK4Lwgu4sl1C3ysWq3uw2MBIMWgAADa&#10;KAoAxkYb6ffOFr9OODv+ubyG9Htkk+8noIECAACAycjOe1rsZv43dv2NvO1DqKy4YlD+8/Z6j4pM&#10;KctIn//Y5ssIgPTxK9KfddscJnLFP/mCvQmWXfFznA8D6qH3zEX7FXOFb2nJNQghNNeb8tmxfTV+&#10;fXPzTvIl+od8vDRV+UJ3Xb1V3aVS6cAwCB5ISLAb7ZIw/CyPBYCUgwIAaKMoABgbt5J+72zxRAKc&#10;n5J+n2zxjwQ0UAAAALCAabKtnxC7me/If27hfQCET/lk7IhvLp/lH8sfoAYCBQAAmEk6CgDKx56y&#10;B1+wN8fWc7ZeJABjoJrN71JsL1xQzBUGExJsEEJopD3thXfy/mwkBuZkTpTj4yZ9vDTSDWVHnMRj&#10;qIXaPj8Mw2t5ct14S6WHli1bthePB4CUgwIAaKMoABgddQQfv2+2+EMCSbyD9Htlk4LA80ABAADA&#10;FvLNzTtVXP8c2e5X8n4AwmfNrCs74ovVOS0v5M9QA4ACAADMJB0FANHszFsSFu1NcH3Vye629SIB&#10;GAW1U0Sxo+vy3lzXZp5cgxBCc+26rbulezrv05KoNLXuJ8fGhxPGS0P1v8JjGI2+Uul0LbluvuuW&#10;LFkym8cCQAOAAgBooygAqM1O0h+Tft9scDMhUTwSqr9eTfo9s8W/SMc0X24UUAAAALCNFZ5/SMX1&#10;v1JxxSbeH0D4lGqniH9GjjiDPz8pBwUAAJhJSgoA3MxX9UX7qbfsZH6y9QIBGAM9HYWFxVxhrZ5c&#10;gxBCY11d6lj0Wt6fjUTs+h/nY6XBPjDgZQ7jMdQiDMOdwyD4Q0KC3WzD8Bv5fF4lTABoNFAAAG0U&#10;BQC1OUL6BOn3zQbvle5PYCQ+R/o9s8X1Uo/AM6AAAABgI7JDnxY5ba7sA34Uu/5G3i9A+JSqSCS6&#10;0p3/cv4MpZQ0FAAcRQCkj9+R/qzbJlHkiDsSFu6nXLXty9YLBGAUenKdbUVs+w8htMze9q6f5ZvH&#10;njiWY+MjfKw0Vkd8gl//aIRh+FktuW6DYXgwjwWABmD5jscAAIAASURBVAEFANBGUQBQm4j0e2aL&#10;WD+ozb7Sh0m/b7ZYJvAMKAAAANhMnvI7VE44/WWyL/gz7xsgfI6rKo6f5c9PCklDAcDJBED6GCT9&#10;WbfLZZ6/V+SKB7WFexN0hDp7EICa9OQKxxdzhXt5Yg1CCE1W9l0bFmcvOIb3aUkM5fM7yBef5do4&#10;aape5noew2gsLRaP7AvDx7Tkutlu6QuCc3ksADQQKACANooCgJFR8xJ+v2zxfumeBGqxo7RK+r2z&#10;xY3SVxPYCgoAAABpQOUlKq5ok33Ct3kfAeFTrotccUXZPeVA/vykiA+QPu+xTRQAgDTCn3Pb/Ic6&#10;T/hlses/ri3eG+BA07yjCYAaLO44/5BiR9c9PLEGIYQm25vrUjuWFHmfNhLyheeEyBGr+ThprI7/&#10;Zh5DLfL5/A5hqbQsIcFuuv9aunSpSoAC0KigAADaKAoARqaT9Ptliz0ExsLrpVtIv3+2qHYBmEYg&#10;FQUAZUecxOMCADQu5dlts2Tf8IvYzTzO+wsIIzdzZ8Wdd/hQOucBKAAAwEz4c26bt9GA4782csUa&#10;bfHeAMOZM3cmAGpQbC9876lEmpZggxBCg10VnPnlMZ+PFTniB3yMNNXYE5V8c/OYjzVQLAmCN4VB&#10;sDkhwW60vb29c3gsADQYKACANooCgJG5m/T7ZYsYk8eG2gXgRtLvny3eK92HQCoKAGQMOR4XAKCx&#10;qWazO0ae/4rI8T8fueIhrd+Aje5jyz3/7fy5SQFpKABoJQDSxS6kP+e2eRtFszPNckDdxBfwp9qy&#10;K75NAIxANVvdsZgrXJKQVIMQQvPt6LyY92sjUXb9Dj5GGuzKJbP8g3gMtejv7981DIKbeXLddPuC&#10;YIDHAkADggIAaKMoAEjm06TfK1v8Pyk+Hhg7Gekm0u+jLX6EAC13xBkJiRG7dMSZPC4AAHia76hj&#10;i2VfF7nie7LPeFDrQ2Dj6mW6is3ZNB39lIYCgIUEQLo4jPTn3DbVDgAik7CAb4A+Og0wIj0dXbPU&#10;+dlaUg1CCM33brXlPe/Xkqg62d3kmPgnfYw007Ir1NbBdREEwVvDIBjkCXbTLRaLr+KxANCAoAAA&#10;2igKAHT2k64k/V7Z4okE6mF/svv3VsULDb8LQOT6rVpCxDIjt/UcHhcAAHDU+kl/89m7Vlz/nNj1&#10;7+F9CWxIB2PHv0GtmfHnxVKaSJ/v2CZyeSBtpKEA4LsUeeITfAHfBMtu62sIgASCMy88qthReCQh&#10;qQYhhMbb0975Yd6vjcRAk//OyBFb+BhpqH+NZ7XszWOoxRW9vS8Lg+AJnlw33lLpozwWABoUFABA&#10;G0UBgM48sveL8FulaVn8nUwKpN9Lm3wfNThpKACIncz/43EBAEAt1HHBy71MU8XxP19xxW+0fgU2&#10;mjdWncyL+XNiIS7pcx3bVHNLANLECaQ/57a5XL40ZM5PWMSfUmXnvbY6I6vOWADgeaiqz2Ku8C2e&#10;UIMQQkt8dNk7v7QX79uSWOH5h/Dx0Vz9jZHnv4nHMBphqXS5llw335u7u7un81gAaFBQAABtFAUA&#10;z0ftSvRr0u+TLX6ZwLagts19jPT7aYs3UoOjEmCxKzYkJEMsMnMJjwsAAOphxQlth8r+5HLp3dI1&#10;ej8D027FFavKs1tt36FxtnSQ9PmOTWJMB2njJNKfc9ssU+SK5fpC/lSbuUdV9BEAjGJH4fPFXGFT&#10;QlINQghNd1NPe+dc3q+NROSJi/Xx0Vhv7m9u3pXHUIuenp4ZYRCsSUiwG21fX5/PYwGggUEBALRR&#10;FAA8n5NJv0e2uFZ6MIFtpUT6PbXFLdJmamBiT8yWc/D1PBFil5k+HhcAAGwL1ebsnhV3/nGV2eKj&#10;sev/Xe9vYKr1xP0rnDb1Fb2tqJ2wV5M+37HJmABIFznSn3Pb/IIqAPh+wkL+lCoH6luq2eyOBMBz&#10;KGYLxxVzhbUJSTUIITTfjsKv8mfnx5QkXzG37dCyKx7j46OJyjH78cjxj+Qx1KJcLu8RBsHNPLlu&#10;vGG4gscCQIODAgBooygAeBb1zv1d0u+RLV5OYHtoJv2e2uTt0obdlSlqyvxP7InVWhLELn/K4wIA&#10;gPFghee/TvaRX4hc8SvZ1zyS0P/A9PlIPNv3+LNgCWoHgydIn+vY5I8JgHTxIdKfc9v8JEWOfxtf&#10;zJ9qZYd9ndrqnQB4DsWOzl9pCTUIIbTEUnvhVN6vJXF9c/NOkSP+wMdGUy1vw9adS4KgLQyCzVqC&#10;3WwfDYLgKB4LAA0OCgCgjaIA4Fn2J3sXG9dIjyewPag1F9Ue+L21xXXSWdSgVGZljopdsSohAWKT&#10;f+JxAQDAeBLOXLiz2h2g7IgzIzfzy4R+CKbLdWqHHP4cWMChZP979U0EQLo4n/Tn3DZ9IwsAIk/8&#10;IE8oAADDDNHQtJ5c4ZM8mQYhhPbYVeV920iUXfEGORau08ZGM32s4p52OI+hFkuXLn1BGAR/S0iw&#10;m22pdAmKEwHQQAEAtFEUADxLL+n3xxZvk45pZyVQk9dLN5N+f20xoAYlmnPawbH9X7U+zOMCAICJ&#10;JJ7V8pLYySyIPXFZ5IqbK67YlNA3Qav17yk3tdlWIHiQ9F7S5zk2qdYFAEgTZdKfc5tUR6adqo4A&#10;+GvCgv6UWvZEhQB4ivCthYOLucJ/9IQahBBa4Rp1hAnv25LY+vW/K37Fx0VD3Vx2xVk8hloMDQ1N&#10;C4PgMi25brh9YXgrjwUAsBUUAEAbRQHAMIeTfm9scVA6j8B4oLbQv4X0e2yTL6UGZKlz6gtiVzyo&#10;Jz7s8tqWloY9xgEAMPX0nzDvRbHT9pmKJ26NPfFw7PobeT8F7bQ8t1Vtq28Le0v/SfocxzZ3IQDS&#10;w3WkP+M2uV7qqAIAvqA/5cpOup8AeIpSR9fyhIQahBDaYUfh6nDhwp1535ZE5Prn8DHRVOVY/bvq&#10;jGxdk/srrrji0LBUeogn2I03DLM8FgDAVlAAAG0UBQDDfJ70e2OLqjBvJwLjwTTpeaTfY5sMaTiO&#10;hqKaze6ovnLkCQ/bVLuf8dgAAGCyUX3qirlth8ZzfK/i+udVXHGz7KM28z4LWuVf1G/Kf2tD2VF6&#10;O+lzHNt8IwGQHv5G+jNuk09KZ6AAABhNb/uik7VkGoQQWmJPe+djPW/rUufrjso1M8Xucgz8Ex8T&#10;TVSO05vKszOCx1CLMAx3DoPgm1py3XCDUunX6tp5PACAraAAANooCgCI1Lj2Z9LvjS1+isB48hIa&#10;XiDi99kW75LuSw1IxRW/SUh4WGXF8VUxEgAAGMeK5vlHxK7/ntjzr47UDgGuWMX7MGi8v6k6WfXO&#10;agO/IH2OY5tfJADSwW6kP9+2+TipndL4or4JxigAAE/Rk+u8nifUIITQFns7Chfxfm0k5Avle+X4&#10;N8jHRENdnqf8DjyGWvSVSqeHQTDIE+yG+1hvb+9+PBYAwDOgAADaKAoAiNQRPmobfX5vbPFlBMab&#10;y0i/z7aonuX3UwMSO+JrCckO27yGxwUAACYhB5ppVSe728CJC/a/0mv1Y9f/esUVmxL6M2iY8nca&#10;VL8X/00NZRnpcxzbvJ4ASAdqhyr+fNvmw9L9UQAAjKWYW3RKMVfYxBNqEEJog70dhXWLsxeO6UzS&#10;yqzMUXL8W8/HQ0N97EpPzOAxjEZYKt2QkGA33cuGhoYabktZAOoABQDQRhu9AGAf6T9Ivy+2GBGY&#10;CI6Vrib9ftviQ9KGK9qseG0f5ckO+/TvUYk1HhsAAJhMPKtl74rrz42czLmyL4tiR9wROWKL3sdB&#10;M/Q/NWT+cUHnkj6/sc1V0l0JAPvpJP35ts2VpHb+S1jYn3JjFAA0PP1nX7ZvT66wmifUIITQEgd7&#10;O7rUeapjQo59F/Gx0FTLjt/Dr38UpoWl0nsTkuum+2C1WsViJAC1QQEAtNFGLwA4WbqJ9Ptig2ul&#10;LyYwEUwn+8+efS81GOWmebP0JId1PhLPalHHUAAAgNUs8/y94ib/nbHj/0T2bQ9UXP/JeOsX6Fq/&#10;Bydd//HI81/BfzPDmEn63MY21xB26gL2o4qFbiD9+bbNH5CCL+ybYIwCgIanmCu8TbolIakGIYQ2&#10;+Ofut5y/N+/bklg+Uxwgx75VfCw0U//OanPznjyGWixZsuSlYRD8NyHBbrKblgTB//JYAAAaKACA&#10;NtroBQDfJv2e2OLPpDsRmCh80u+5TV5HDUa1ObunnuSwznUrPP91PDYAALCZSlPrfrHTdkzk+G+u&#10;uP5XYse/I6H/g5Pr3cubxQH8tzKIPUif29imKjJuJgDsRu0qdh/pz7dtXkKKsivW6Av8U2uMAoCG&#10;pvtD3dOLuc7bExJqEEJohT3thU/zvi2J6ozsLpEjrufjoLlm3sFjGI0wDBclJNhN97cXX3yxevkC&#10;ANQGBQDQRhu5AOB40u+HTb6VwERzK+n33SbVUQYNReyKBxOSHFZZcfwsjwsAANLGgJc5LPLa3q3O&#10;pJd93x/kPx/h/SGcWMuuUNt6m8z9pM9tbPPdBIDdvJKGj7Pgz7Zt5kgRueJP+gL/1Fr2RGXrxYGG&#10;pHjGojN4Mg1CCO2x6/ZwYbgz79uSGHAyJ8pxbx0fB000djP3hDMXjimup1myZMmrwiDYlJBgN9q+&#10;vr6jeSwAgERQAABttFELAHaQfof0+2GLqq/B1/8Tz/tJv/c2eRupsy4biMgTv+UJDgvt53EBAECa&#10;qTrZ3QZOXLB/eXZGxJ64SvaDGxL6RjjOVlyxvjIrcxT/PQziF6TPbWxzBQFgN2+UDpL+bNvm4aSI&#10;HP82vsg/5XriB3nKqwUK0GCEIr97b0fhd3pCDUIIbbBro/Q03reNhBzzfqaNgUbqP1luapvFr78W&#10;3d3d08Mw/AlPrptuXxB8lccCABgRFABAG23UAoD9pQ+Rfj9sUC3AvI/AZHAE6fffJtfR8Bm6DUPs&#10;iK/xBIdtVlz/HzwuAABoJLpbWqarD0RiT3xE9ouR9K/SQd5fwu234opfXTNT7M5/A0O4gvS5jW3e&#10;RQDYzfmkP9e2+Rg9TeT6t+gL/VPuj1EA0JgUcxe+qpgrrNeTahBCaIV/D7MX7cP7tiTKrt+RMP4Z&#10;auY7Q/n6xuW+vr4TglLJtq//N/T19ODrfwDGDgoAoI02agHAeaTfC1v8r/RlBCaLkPTfwCYvowai&#10;4okLeHLDRg3/IhMAACadyPGPlP1jZ+z6KyNXPFFxxSbed8JtclPUlGnm99sQPk76vMZG1RbqANjK&#10;70h/pm3zD/Q0kSO+pi/0T61yYLulms3u+MxFgoahN1f4RkJCDUIIrbC3o2sO79eSUNXGkev/no9/&#10;JipfjtbGTtsxPIZaFIvFPcMg+HdCgt1ogyB4B48FAFATFABAG23EAoCXSNeSfi9s8es0fIQBmBwO&#10;ouGvRvjvYItP0PBOBg1BNFu8OyG5YaPq+AkAAAA601QxQMVpO7Xiiotkf/m3hD4U1udN/CYbQpb0&#10;eY2Nfp4AsJPDpJtIf6Zt8yp6Gtnh9fPF/qm27Iq7wpkzG+rcNkBUzC46kifTIITQHju/z/u1kYg8&#10;35fj3WY+/pmnv0Ve6wX8+kcjCIJP8+S66cpr/l0+n8fZwgDUBwoAoI02YgHAR0m/D7a4UfoKApOJ&#10;+hjjWtJ/C5v8knQaNQDL3YyTkNiwTvnu8X3sBAoAAGNjYI5/bOyIL8au/0vpPbxPhWPQy+T4fTWA&#10;40if09jor2l4PgmAbSwk/Xm20fPpaWSH9zl9wX/KfaI6I7vLMxcJGoJirvMzekINQgjtsHTGojfw&#10;fi2JcGZ2HznOrU0Y+4yz7Ij7B5zMi3kMoxEGwf08wW68YTifxwEAGBUUAEAbbcQCAPWVE78Ptvgt&#10;AlPBGaT/FjZ5Nw2PUalnhecfoiU1LDRyM3dWm7N78vgAAACMTDhz4c6Vptb9Yk/Mjh3xNdmfPsn7&#10;VziS/i/V/eP3dIrZl/Q5jY3eKz2QALALVYj6XdKfZxs9m54m9jLv4wv+JjjgZdR2C6CBKLYXfsUT&#10;ahBCaIO9HV0/yzeP7evx2Ml8ho95plp2fXX+2JipVqs7BkEwoCXXzbfKYwEAjAkUAEAbbbQCAJ/0&#10;e2CTbyEwFagF8X+Q/nvY4hbpW6lBiJ1UfP258Up3/st5bAAAAMZOOPPkfcqef1rsZi6puP7NCX0t&#10;fNYNyz0xg99DA7iT9HmNbaot1GcRAHaxu/SvpD/PNvo6eprI9Vv5gr8JVrzMvGcuEqSeixfkD+zJ&#10;FTbwpBqEEFrg2sX++Yfwfi0JdbyNfMn4Dx/zDPVmfv2jEQTB68IgWJeQYDfZx5YuXXokjwUAMCbS&#10;UACwjobPuoaN4x3UOOwq/Sfpz70tbpDuRWCqOEs6SPrvYov3ScdUoGs7FS+zOCGxYZ+z/Qt5bAAA&#10;ALadFSe0HRq5fij72Edj19+o9bsNbsUVPx4y78ig80mf09hohQCwi1eR/hzbqCqEnk5PM+BlmiJX&#10;bEhY+J9aHRE8c5Eg9RRzha8mJNUghNACO+N8fmznVUaev1gb78z1dH79oxEGwXcTEuxmWypdMtbf&#10;DwCgkYYCAJVsOAA2lA2xLfhTeDScROfPvS2+n8BU8hLpA6T/LjZ5NjUAK2bPb+ZJDUtdVT72lD14&#10;fAAAALaP6szsPssdcVLkiEtlX/tEQv/bsMr78kp+v6aYtCQh11JjvXcB+7mC9OfYRn9NzyV22o6R&#10;nf/qhIX/qdXxb3vehYLU0n92ftdirvCwnlSDEELjXb84e8ExvF9L4oo5ba+OPAPH2yQdcWu9Z6EF&#10;QdCmJdcNNyiV7qpWq7vxWAAAYyYNBQD/jwBILytIf+Zt8k/SW+GUqnZJ4b+LTX6fGoCqc+oLYkes&#10;5kkNGx2Y3XYyjw8AAMD4UT7llD0i1/9Y7GZukf1uw+8KELmZj/F7NMWo3YvuJ31OY6M4ygvYglrb&#10;4s+vrX6Inssyzz9Ednb/1Rb/DbDYnN3zeRcLUkkp23liMVfYlJBYgxBCw+1azPu0kSi7mS/xcc5I&#10;PbG6Oif7Qn79tSiXy3uEQfBHnmA33jA8k8cCAKgLFAAAYC7qayZ1/iZ/5iFsJFUbeAWlnHCm2D12&#10;xe08qWGj8n3kIh4fAACA8ecaOXZUmubPlH3v73hf3GD+lN+bKUbtUHkD6XMaG11GANhBG+nPr42q&#10;d58X03NRLwpygv2AlgAwwLLb+prnXSxIJcX2C9/Tm+sa1BNrEEJosO2FR0odi47gfVoS0WxxfGTi&#10;cTsJypef/qE6z0DrK5XOCoNgi5ZgN9ggCP7U3d29N48FAFAXKAAAwEzUwqFacOPPO4SN6PXSuna2&#10;so085XeouOLbCUkN64y8zJ08PgAAABNHdUZ2l9jJLIgd8QPeJzeIa5fPFOqYMJPoI30+Y6P3EQB2&#10;0E/682uj/5buQ5zIFX/iCQBDrPv8YWAfPbnCCi2xBiGEptvepSbko1LNZneU49n3EsY4E91UmZs5&#10;isdQi1KpdCBPrptuUCqtXbJkyUt5LACAukEBAABmonbyWUn68w5hI6qOMTiWUk7FE59ISGpYaXmO&#10;OInHBwAAYOKJZmeaK674j+yLB3nfnGYjR3yC34sp5u2kz2ds9Z0EgNmoYzceI/3ZtdGfU1Lhc+SJ&#10;SxOSAFOv53+eXytIH8Vc1/1aYg1CCI226/5Ls3mV+BoVtZtN7PqPa2OcgZZd/1P8+kcjLJUu4Ql2&#10;4w3DaGhoqK5dDgAAiaAAAAAz+TDpzzqEjWzqt5WPmjL/wxMatho54reqiJrHCAAAYOJRX8NHbuZj&#10;sj/ewPvntCrHnVsNG3fUByt8LmOrd0t3JQDM5SOkP7e22kVJyE7uDJ4EMEIvczW/VpAuSh2LXqsn&#10;1iCE0Gx72wtjShhd39y8kxzPfqGNb2b67/7meS/iMdRiyZIlB4VB8KCWYDfbJ/r6+mbwWAAA2wQK&#10;AAAwj72ka0h/1iFsZNVXPWMq3rWZ2BH386SGpT5Rnt36Kh4fAACAyaM8V7w0dv3rEvroNPrIgJc5&#10;jN+DKeb3pM9nbFSdSd5EAJjJnpSunfNeT0n0NzfvmpAImHo9cT+/VpAuenKFT/LEGoQQmm7prIsP&#10;5P1ZEhUvM08b2ww1Hv76v66v4sMg+EVCgt1sS6W6dzkAAIwICgAAMI8PkP6cQwiJLqGUE3t+T0JS&#10;wzorrhiMPPFZHh8AAIDJJZwpdo/czDtk37yO99VpMnLFxshpdXn8U8x5pM9lbPUyAsBMVHHKBtKf&#10;WRt9mJK2/38a2dHdy5MBJnhl0/yZ/FpBOhiioWk9ucIPeWINQghNtre9oBbWx0Tk+t/j45qh3sSv&#10;fTSWlEpvCEqlTVqC3WRLpb9fccUV6lxkAMD4gAIAAMzj16Q/5xBCor9J96UUEzsiE7tiM09s2Km/&#10;8pqZYnceIwAAgMlFDqDTKp7/+sgVf9L76vQYOf4HeexTzLHS9aTPZ2z0UemYPqQCYJJZTvrzaqtX&#10;Ui1kJ/6zhISACab+rLZGpXzWxXsUc4U/8eQahBAa7J3hwnDkarrn8NQLEh/TjLTs+afx66/F0NDQ&#10;tDAIfqQl2M12sK9UeiePBQCwXaAAAACzOJ70ZxxC+KxvohQz0DTv6NjNPM6TGvbqf5zHCAAAYGoY&#10;eOOC/WXf/BfpoN5f22/FFd/iMU8xB0jvJn0uY6s9BIBZHEf6c2qzC6gWkScu5QkBE4wdcce1LS3T&#10;+fUC+ylmv/yiYq5wX0KCDUIIjbQ31/kx3pclEc9q2VuOYX/nY5qROuLPVSe7G4+hFn2l0lkJCXaz&#10;LZX+P3tnAiZHUff/SgjhPuRSUBQQUYny6ruS3e7exFExsNmp3iQ6mQUF8cJbX48X/ePBSHYWEEXZ&#10;7Mx0b45lp3s2MCooYnwVNPAqKCJyHyKHct+EhNzJ5l+VwVf4Ve9mNtmZqer5fp7n86yPD9mt6qmu&#10;rp5vHVf5fnWTNwAAVYMJAADog3xnvpmpbRxC+G8fEk5lMcVvadm1VAlnlGDDREsOv7V43Ky9aD0B&#10;AAA0hsHEnP0Diy+m/XVMlKvUdWKy8FdMHcuY6v3CAxkAeiDvr0GmtlNTXSk8ho1F0eanK6GAHj69&#10;rG3OEbS8wHz89Pfe2J/OvkgDNggh1NQHMonM7rQvi0K8EM0Rz6/NEc803VwrVwrR8o9FGIb7+p53&#10;txKwa+6iQiFB6wIA2GkwAQAAfZDnlsbl/EIIa+l8FmMCh58VEWoYacnmm4Zn8HfTOgIAAGgc5VRq&#10;aui4l4axOXLm3y47vutwWt8G08nUcYzJnsYA0IPXMPO/y3q5f2OVBQGjU3Tcd0UEAzo4EjhurLdp&#10;a1b6P3BOa0TABiGEOroll+6tept88ez6Y8TzTEfHvcXZgOd91ve8zTRg11nP8y7LZDJTaF0AADsN&#10;JgAAoA9yW03aviGEquMe/5pEcdasvUo2X09DDYP9Zx92BQUAAK2QuzWHDi9F9Nlma3WNvYV2/ZHf&#10;Yz3O1LGMqa4S7scAaDx5prZPk/0vtj3k9r+BxTdEhAON1+EX0/IC88mlF3wqImSDEELtzHdn712c&#10;ysiga7uIl6D/Up5jGipebjaU7DnyvKOqKRQKr/U9byUN2LW2UHh08eLFVX12AIBxgwkAAOjBG4Sr&#10;mdq+IYSq64RHshhTsvlvlVDDYEV9Tqd1BAAA0Fi27QRguz8WffQI7bdNtWTxr9F6asAipo5lTPYb&#10;DIDGMo2p7dJkXxTuz6ohsN0raUCgi7lEam9aXmA2+XQ2T0M2CCHU095P0T4sirC1Y1/xzLqLPsN0&#10;NLTcAi3/9vALhQuVgF1zBzzvPFoPAMCEgQkAAOjBAFPbNoRwdOWZupNYTAms5JdoqGGygcVv3Rrj&#10;zwsAAExluNV9dWDzp2i/ba7uj2kdNeADTB3HmOwjrHL+OgCNYoip7dJkf8GqZcjmXTQg0MWSzU+l&#10;5QVmk5vf+ys1ZIMQQu38k3/GGbvSPiyKwOHzxTNrM32GaegTpfbOo2j5x6K/v/9A3/MeowG7znqF&#10;wuNLly49mNYFADBhYAIAAI1H3ocPMrVtQwhHdz2rrP6JJWKc36KGGoZrJbFiEAAANGTITlqBzdco&#10;/baZ/rqcSu1C69hgDmXqOMZ0v88AaAxHs/jtnPdlVi1D0+ceGNrJlRFBQcMt2vxnWzHjN1bk0tmb&#10;IoI2CCHUzN55tP+KopxI7R3Yyafo80tHxUtNjpZ/LDKZzBTf939KA3bN3STKnKJ1AQBMKJgAAEDj&#10;STO1XUMIt+93WIwpWfzBiGDDYJMrh5zk62k9AQAANJ7A5nm13zZQh/+hPC01ldZPAy5l6jjGZDcJ&#10;38kAqC+7C29jans03TexavFb+J6iw76FBgWaeH9fR8dutMzAXHLp7Ho1aIMQQq18tK+jr6pnj3hZ&#10;+ELEs0s7Q9t9sGyl9qDlHwvf99u3BepqyK6zdxYvuGAvWhcAwISCCQAANBY5RlnJ1HYNIdy+Twn3&#10;ZDElsPgcJdgw25HAdn9A6wkAAKDxBJZ7dES/bZwlm98x3u/L6oScALeRqWMZk5XbsANQTzpZZfIJ&#10;bYsm+0s2nkXz4l9MKtpuSMMCXRxy3PfQMgNziQjaIIRQJzfmUj3ttO8ajcBO3kyfWzpadHj1WwO9&#10;hO/7yyICdm31CoVNA4XCibQeAIAJBxMAAGgsH2Fqm4YQVm9sdwGQu5OFNn+EhhtGa/ENJSs5ndYV&#10;AABA4wltd4HSb5umxR8ozpql60KSPzF1HGO6nAFQHw4U3sPUNmiycjJD1bnF/xE6yTQNC/TRlVs0&#10;gJgQEbZBCKFOXpvJZCbTviuKos1PVZ9ZWrpZfhlIyz8Wvu930oBde32/ROsBAKgJmAAAQGP5FVPb&#10;NISweuUXgfuxGJJhmckli1+hhBvme8NgIiG3cAUAAKARZSt1gOijn4/ot42xZPOnwtaOfWndNKGH&#10;qeMY0/0bi+k4DGjHQqa2P9O9Qzj+HUuWOO4+gc3XR4QGWlh03HfRMgPzWJhacGRE2AYhhNq4sDt7&#10;Cu27olg6o+Ng8Xx6kj6vtNSaM4eWfyxyudzefqHwZyVg19stnudhrABAfcAEAAAax3HCDUxt0xDC&#10;6t0sjO2uUcW2JKfhhumWbL4ptNyP0boCAABoLCsSiSmin/4d7bdNUjxjni23pHQNpI9g6jjGdEeE&#10;ZzEAassxwmeY2v5Mt5+NZ/v/lxNY7mVKaKCNybNpeYF5XHTKgjfRsA1CCDXyVtpvjUZgJU8Ltp1J&#10;SZ9XmunwP9Cybw/P82b7nrc5ImTX1gHPwzliANQPTAAAoDFMEf4vU9szhHD8ytUz8p6KJaHN76EB&#10;Ryyc0XUsrSsAAIDGUrLcLyn9tWEOTZ8rtwrXlSJTxzFx0GEA1Aa5C67cVZ62OdPdKNzxsXBoux9W&#10;ggNNLNqu3BoEGA4mAEAINXZj/uTed9N+azTEC8K99Fmlo0WLV7Wjwb9Yvnz5bn6h8A8asGut7z8g&#10;dy2gdQEA1AxMAACgMbyDYfU/hBNpJ4spwxb/FA034qH7c1pXAAAAjaU4nR+p9tdmqfkEALnb5Tqm&#10;jmNM9/cMgNrwTaa2tzh4OdsZxAvCWwKbv0DDA10s2byLlhmYBSYAQAg19uZcKlNViBxYyS/RZ5SO&#10;ipeYm8rTUlNp+cfC9/0zlYBdd33/G7QeAICaggkAADSGC5jaliGEO+5lLKaU7NlvEO8Dz9CAIw6K&#10;en09k8lMpnUGAADQOET//Bjtr01S8wkAewnljqV0HBMHs8JdGAATx3+weG79L1f/J9jOIM9sKdr8&#10;IRog6KIo232yjLTcwBwwAQBCqKsLuxe4tM+KQp4LJp5J99BnlIauL7Z1vpWWf3v4vn+XErDr7apy&#10;ubwHrQcAoKZgAgAA9UdOUlzD1LYMIdxx1wt1PfN3pwltN6ABR0zcMGwnLVpfAAAAjSOw3TCivzZG&#10;zScASD7J1HFMHBwRnsAAmBjkuP45prazOPiwcB+2sxQt9/9FhAhaWLT5mqA9KWdwAENZ2H32YTR0&#10;gxDCRtuf7llB+6vRCBw+XzyTNtNnlIZeu7yjYzda/rFY5PvnRATs2uoVCps8z8PuQADUH0wAAKD+&#10;9DK1HUMId94fs5hSnMmPFO8Ea2jIEQdFvf5antFxMK0zAACAxhDYyQztq03SgAkAuwrvY+o4Jg7e&#10;JXw1A2DnWcgqk0poG4uDH2cTwaJW99WBxTdEBAl66HCPlhmYBQ3eIISw0fZ398ylfVUUv2jhe4pn&#10;0ZPKs0kzxcvLpsDpnEHLPxaLFi060ve8TTRk19pC4c/FYlFuhQYAqC+YAABAfZH33P1MbccQwp13&#10;g/BYFlNCi5doyBEbHbc83uPOAAAA1IaS435I6acN0oAJAJLPMXUcExd/KcTunmBHmSQ8jantKi7+&#10;g00kgcWX0zBBI9fJWcy0zMAcaPAGIYQNdX72scHTM7vTviqKks2/GPFc0s7QTi6hZd8enuctUAJ2&#10;3fX9WbQeAIC6gAkAANQXOVFxM1PbMYRw55WrhGL7TBDvBbNoyBEf3Y0ly/08rTMAAID6Ezq8Q+2n&#10;zdGQCQBHsPi+E8h6nckA2DHeKHyGqe0qLn6NTSRFh/8XDRN0MrTc/q2VWR3AQHLpnqeVAA5CCBvj&#10;xlyqp532U6MR2Mmb6TNJQzcPWcnptOxjsTSXO9z3vNVKwK63Aa0HAKBuYAIAAPVDHucjt8WkbRhC&#10;OHH+Q7gniyErEokpoc3/SIOOOBlYfA6tNwAAgPqCCQB14/tMHcfEyTQDYHzIxeJx3i1vtfC1bCIZ&#10;muEeFxEoaKPolO/3W3gsX86agVy6988RIRyEENbf7uw1tI8ajcBxP0SfR1pq8atp2beH73k/jQjY&#10;tdUrFDYNDAy8g9YDAFA3MAEAgPrRzdT2CyGceGP7XLjEnvs2GnTEzCf8E1L70XoDAACoH5gAUDfk&#10;othHmTqOiYtPC/dnAFTPL5jajuKkPPpjYimnUruIju8OJVTQyKLtfpWWG5hBPp39iRLCQQhhIzz5&#10;3JNpHxXFcIIfFDj8afos0tDnlznuYbT8Y+F53rG+562kIbvOeoXCpVu3bp1M6wIAqBuYAABA/biC&#10;qe0XQjjx3i3cl8UQuQuAeE/4PQ074mTJdh8abJtzBK07AFGElntVaPEVBgV+AGiP4RMAXhhMzDEp&#10;dP4eU8cxcfIR4ZsYAGOzh3AxU9tPnLxXWNWxxeNmyOZd4gVhJCJc0McZ8w6l5Qb6k0/3/lAJ4SCE&#10;sP7eTvun0Sja/NRA92dixaW07GORyWQm+4XCMhqwa+7jtB4AgLqDCQAA1Af5ReQGprZfCOHEK8+e&#10;bWMxJbSTs0KLb4kIPWKjeBe60W85ATsBgFEpzpq1V8nml7+s3Vxbau98Ff3vAADjp9iW5LRfNkXR&#10;LzwVtnaYNAnwDcK1TB3LxMlrWUwnZoIJQS4K+4pwhKltJ04uYLWinEjtLTrARyPCBX10+Fm03EB/&#10;+tPZT0QEcRBCWE839s8/bybtn0ZDPHP+qDyDNPRie84badnHIp/Pz/A9b3NEyK6vvt9D6wEAqDuY&#10;AABAfbiKqW0XQlg7b2IxRU78DSx+BQ09YuivZchL6w+AJLDdZUqbsfgNOEICgJ2n5PAvK/eXKTr8&#10;AQOfHWcwdRwTN69hOA4AqMjw/9vC9UxtM3HyGVbLSTAZJl4ObP4TGi7oZNHmD/otfE9adqA3C7t7&#10;3hURxkEIYT29KZfK7E37pygCh8+nzx9NPY+WfXv4nvdTJWDX26d/9KMfvZrWAwBQdzABAIDa8zbh&#10;Rqa2XQhhbZ3FYkro8LbQ5muV4CNmlhxelke40fqD5uWlRW6X0LbyMv85bPG30H8HAKiewOb5iHvL&#10;FG8vWym5nbhJyOfcg0wdx8RNucW7aZMzQG2ZJ1zD1LYSJzcJT2e1ZrgtySMCBq0MrWQvLTfQm4Wp&#10;BUfm0tkXIgI5CCGsiwvnL5hD+6Yo5AzgosNvpc8eDX0ybJ33Olr+sejv73+D73kjESG7vvp+itYD&#10;ANAQMAEAgNoj2yhttxDC2vtjFlNE5SaJ94bfRgQfcfRKWn/QvIRW8rKSzUci2snLdB9c4rj70H/b&#10;bIjrcOYyp3MG/f8B2B7iPrpFva+M8Vq/pWVXWicD+BRTxzFxdEg4iQHA2AdZ5dgu2kbi5kPC2h9R&#10;JDu+wOEPRAQNOvncxXbHuLY8Bo1lYffZh+W6s4/RQA5CCOtid/Ya2i+NRsl2ZwYW3xDx7NHK0E4u&#10;kdt60vKPRl9f326+592uBOw6WyjcJcpdu62PAADjARMAAKgt8nn3CFPbLYSw9j7LKs+5WHKJPeeN&#10;oc2fjgg/4uiVl02feyC9BqB5+AXne4Zjr/yn3lNq72yhv6dZGG7hB4VWcqW4Ds+XHPfbBq6IBg3i&#10;pV02NkbcU0ZYcvgVmcq24qYhJy38ialjmbgpA98lDDsBNDtyUZjcFp+2jzha1cLFCSGw+NdERzhC&#10;wwatdPg5tNxAX5a45+/Tn87eqYRyEEJYY/Pp3pH+dE8X7ZeiKKdSu4hnzG+VZ45+rlk6o+NgWv6x&#10;8DzvpAHfN2n1/5ZFnvdhWg8AQMPABAAAastZTG2zEML6uYjFeKVZ6CR7afgRWx1+6WLrxNhO6ACj&#10;I9+RRRu4W2kT29Pia8TP4+nvawYCi58cvmynhMDmlxftuYfQ/w4ASmC7ncq9ZJAlm8vnvqmcINzC&#10;1LFMHC0Jm36nliZETs75KGuOlf/Sn7B6Is9AEg/8FyICB320+IvFts630rIDPZGrVHPd2etpMAch&#10;hLW355ELUxdWNYu96CRnK88bPc3Ssm8P3/OuiAjZdfZ35XJ5F1oPAEDDwAQAAGrHfsK7mNpmIYT1&#10;c73wzSymlK3ka0s2X00DkLgq3pduHE5weVYyaBKGnOTrxWf/Z9oWxuFj4YyOY+nvjTviXvm9ci0s&#10;/kCprVMGjACMSmgnB5S2Y5JO8tO0TgYxVfhbpo5l4uo1rB5bowNdkOH/t1llbE7bQly1WT3JTEtN&#10;FQOAP0YEDloZ2u6P5WpNWn6gJ/l09ntqMAchhDV1Y767t+qz7ALb/Tl91mjohrC1a1xfTHiel44I&#10;2HV206JFi95P6wEAaCiYAABA7ZBfsm9kapuFENbXL7EYU7Td7tDmm5QQJL7eEczg/0mvA4gf4rM+&#10;XobWEW1gfFp8zbDjNs17aNjmOso1eKUXDb0PR2oAFb+F7xlY/NaINmOMQVsyQetlGHKS2+NMHcvE&#10;1T8KcSR4/JEL+HpZc70bX8QaQejwjojQQSuLNl8/mJhzBC070JP+9DndEeEchBDWzHy6dwXti0bD&#10;PyG1n3i2rKXPGt0M7aQ8A6vq7UlzudzevufdGRGy6+ydcucYWhcAQEPBBAAAasftTG2vJnkpq2zN&#10;CZvbbzG1bZim/CI9tsjxdegkr6IhSMxddYnd+TZ6LUB8KLW7qVBOklc/+x3U3TjcnuT078SNl44/&#10;VFf/K7qPDdqz30H/PWhugoR7tGgbW9T2Yo7lRGpvWi8DkUdk07FMnH1MiCNK4s3PhSNM/ezjqvwe&#10;YHfWKAKH30qDBw3982Di9MZdJFA1+VPOfRUN5yCEsJbmu3uq2tJLvvyKF4BfRzxjdPOJsLVjX1r+&#10;sfA8b7bveRsiQnZdfX7p0qVH0XoAABoOJgAAUBtOYmpbNcm1whYGAGPvZPE4p/MzLMYsa+9qLdl8&#10;PQ1CYu7a0HbPpNcCmM1gIrF70Xa/Jd6RV0V85junxV8sWW6K/s04Mdg25whR1+eVuke7UZgrn5CS&#10;RxYBEH10hEGK5+AdtE6Gsj8zfyLxeH1K+GEG4oY86v1/mfp5x92PsEYiBlJnRoQP+tnedRotO9CT&#10;fLr3FhrQQQhhbex9NJPIVDVBbMhy31m0+Bbl+aKZRZv30bKPRSaTmep73u0RIbvOLqX1AABoASYA&#10;AFAbLmFqWzXJW4R7MgAq/JmpbcQ05RfpcvvR2BJY/BzTV27uiIHtLhtMzJFhCTAcGUSX7GRIP+OJ&#10;N/nBrePYfc8kQsf9nlrf7bqqZPMuOfmC/j7QPJQc9z0RbcMoRTtuzJbbteE4VpmQS8czcfds1siV&#10;02CikLu/yqN7H2XqZxx3L2eN5hK74400fNBU+YIGDCCXzv5IDekghHBizad7N/eneubSPmg0AvHy&#10;G/Fs0U/LPZqWfSwKhcLpEQG71i5atEi+vAAA9AMTAACYeOTWoy8yta2a5CcZAP/mLcz8Mztl+Wey&#10;GDM0fe6B4t3inzQQaQJHQoffWWzvaqXXBJjDsMOn1evscXGfrBE/v0nLYDpDVvK1wQ7uBCJ3EAnk&#10;6u8ZXcfS3wuag9ByL6PtwjitZNXfFxrALsKAqeOZuCt3nfq18NUMmIw8QuwFpn6+cVfuZKHH7reB&#10;7YZKAKGhoZ08P1OZMQI0JpfOnpZP947QsA5CCCfYu354eqaq1R3BjHmHiufIKvpc0c3Qds+nZd8O&#10;kwY87w80YNdZz/POo5UAAGgDJgAAMPEMMbWdmuQ/GVbeAJU/MLWtmOZyVvlCPbaEdnJWuG1r/Ihg&#10;JOaWbP6seLf6ZPG4WXvR6wL0JZPJTA4c/gnRdtfRz7TWliz+NVoekwkt/h1axx1wnbiXsssc9zD6&#10;+0F8GW5L8oi2YJYWf3Go1Y3bwhP5/effmDqeaQYfEs4S7sqASbxJ+HOmfp7NoJy88hWmC2UrdUBg&#10;8zU0iNDQVXIWKC0/0IvcKdl35NK9GyPCOgghnDAL6d6qz+6U2+pHPFN080k5S5+WfSzy+fwM3/O2&#10;0JBdY5/wff9QWg8AgDZgAgAAE4uc8W/6SumzGAAqn2ZqWzHNEeF0FnNKdvIHSjDSPI6UbP77XCIl&#10;d2IBmjOc4AeFlvsH8bltjvgs6+HmwHYztFymIupzW0Qdx21J7qph89WBzb9O/waIHyV73hvE5/0M&#10;bQcG+ljZOlG+28aN2awSLNIxTTO4SfhDBkzhJGb+Lng746VMp4Xs5VRql8DiyyPCCO0UHXiRlh/o&#10;xQWnXrBXLp1dS8M6CCGcQB/MpDJTaf8TxUur/x+lzxPdLNrJJRmWqXpw0NfXt6/vef+MCNn1tVA4&#10;X67qoHUBAGgDJgAAMLGcydQ2apLyC8Z3MABUXsXisZWn3E431sh3odB2H4sIR5rJJ4Rf8FvOwMpB&#10;DVmRSEwZtvjJocXvjfjs6u0mYV95Wqqq7xp0JbS65kbUbQJ0/xI67qfLmFQTS2S7D+zkspcmfUR8&#10;/uZYsvgVtH4xQe5c1M/U8Uwz+Vfh+xjQFbnoazEzfxL8zrhO+GamG6Gd/CANI7RVDAxp+YFe5NIL&#10;hiICOwghnCB7Pk/7ndEoOp0fV54j+rlu6YzUwbTsYzEwMDBfCdj19mnf9/ek9QAAaAUmAAAwccig&#10;6T6mtlGT/AsDYHS+ytQ2Y5pPsCY44uKlFZ2raUDSdFrudXLHta2YkKwNctV/YPFLQ4tvUT6vBire&#10;zxf5LS1GThjxW/ie4nrWdgW3xR8otne1lq3UHvTvAzORi1FKNj9P+awNNbDdTlrHmHELU8c0zabc&#10;DUBOSAV6MEXYxZp71b9UTnyQO3XoR2WWF78xIpTQ0duKs3COl8543T3vUgM7CCHcefPp7Ab/w9mq&#10;tpEPWzv2Fc+MJyOeI1pZtHkPLfv2GPC8P0SE7Lo64hcKX6Z1AABoByYAADBxfJKp7dMk5ZcXxzIA&#10;RudI4dNMbTum+SPWBMhzvGlA0oyKd69V4mcOwWVjkbsxiHfgL4rP4hH6GWniptByLzZx14iS1Xli&#10;aLs1n1BRquyW8MfQSn5ueUfHbrQcwCyGHT5ffJ7r6Odspu4zmURChpFxZgZTxzPNpjzK6V7hRxho&#10;NG8TXitcz9TPqdmUux9MYroiZ0cF2848UsMJ3RQd+jdp+YFe9Kez/6TBHYQQ7rTzs3K1UVUUbfer&#10;9PmhoeuKbZ1vpWUfC9/3UxEhu84+USgUDqH1AABoByYAADAx7CO8m6nt0ySvYwCMjfxy/ZdMbTum&#10;Kb9APpzFnL6Ojt1Cm1+vBiVN6yNhOz9lMDFnf3qtQO2Qi8+GnWR7yebXRHwmGpq85OeOK5/pxiDK&#10;fYlaj1rr3iZ36y0nZr+Glgfoj+wL1c/UXEu2G9I6xhS5M2ozb7P+cn8htFhlbArqhxw/LxCuYupn&#10;0ozeJjyI6czQ9LkHBnby4YhwQjtFh74psLpsWgegD/l0dpkS3EEI4c44P/tYOZWSZ15VhXgJ/RN9&#10;fuhmaCeXbB3H7MAlS5bs43ve3REhu7Yu8ryP03oAALQEEwAAmBhamflfyH2FAbB92pjadkxU7tgR&#10;e4rT+ZGhzZ+gYUkTK1dJ3xM4nXIlJagxwy38oNDhy8U78MaIz0JLt52FbiVvMOXM+1J751Gi3Jtp&#10;PeqixbeUbHdlyU6eTcsF9CWwuk4Tn98G5fM02JLlpmg9Y4oMu3/D1DFNsyrPXZcTAWJ/tJMmfJFV&#10;gn85kZZ+Fs3oC8LjmAmIjvKzNJzQ2Ctp+YE+9Hdnz1DCOwgh3Anz3b0X0L5mNEKHdwS672pjuSuX&#10;zewa14ojP5/vHPD9DTRk19ibaB0AANqCCQAATAy/ZmrbNEn5BQZ27gHVcjVT25Bp3smahKLjzgsN&#10;CmDr6NWhk0wPJhIIDiYY8c57dMlK/ii0kysjrrsJykkAl5XaO7U+a1oulBBlHY4of90NbP6M+JkL&#10;2pOJrZnMZFpW0HheOgpaHg0jj3JQPkODXRfMmFfVkaEx4dXCO5g6rmlm5XvMRayyLT2YWOSOOF8Q&#10;3srU697Myon/ckKEOc87MTi7UwkpNLVod3azcaycBPUjl8q8JpfObqYBHoQQ7oj5dHZDofvcI2hf&#10;E8WKRGJK6PCH6DNDOx1+MS37WKxYsWLKgO/fFhGya+vAwMCptB4AAG3BBAAAdp4EU9ulaWYYANUz&#10;j8Vj9Y/8bqkpKDn8nIjQBFa8vWS7M4uzZu1FrxuoHhn6BjNOPDS03QXivXd9xHU20dvkzrm0rrow&#10;ZCVfK8r4WES5G2rJ5n8tOsnZ5ZbUflvx/b0WyHYsd+Ogn1UcFP2NT+vbBMgdstcydVzT7G4WLmSV&#10;LdnR9+wcchccOd5fydTrDBkrMNMQA7QzlZBCX58ZbJtzBK0D0IPc/OyVNMSDEMIdsrtXzuCsisDu&#10;7Ix4XmhnsX223CK4agqFwuk0YNfcu33f35PWAwCgLZgAAMDOM8TUdmmSzwnfyACoHrlbhNx2lbYl&#10;07yFVb7gjD1LHHef0EpeRYMT+C9duUPCbeIafcNv4XiXGSdFZ/a7wspK9KfVa2u2JZvfUZzJj6R1&#10;1oGS7X4mlLsVRJS74Vrbjtu4X9xbA6X2zhZadlA/ilbnieLzuDfUta3slO7qZY57GK1zEyBXHcuF&#10;N6YfP1YrnxL+VGgxMF7kbhrns8pOWfS6wor3C7WdHDgqcjviwOZraVChrQ5fPJ4zoUH9yM3PvieX&#10;zm5SgjwIIRyfz/mp815P+5jRCGz3x8qzQj8vp+Uei0wmM9n3vN9HhOy6unFgYOAEWg8AgNZgAgAA&#10;O4cMip5gars0SXmWqDxTFIDx8G2mtiXTlKvnxjU512TkCvfQ5rerAQp8ueKdbY3cMaHUPqelnEpN&#10;pdcRVJArikuO+57Qdn9Or2HcLNn8et1CxrC1Y9/QTj5Ly6qpm0VZrxNt5cND7XOPySQSGHPUgfLx&#10;s18T2MlMGOcjYJzkVXI3UFr3JiLH1LENfKXLWWUlu5y8il0BotmDVSZL/Ei4iqnXEP7bB5nJk4eL&#10;tvvViLBCV7eIgaa8eYFm9M/tPbA/nX0gIsyDEMKq7Z/fc5kMwGkfE8XwDPc4MfjfFPGs0Ml1geO+&#10;mZZ9LPL5/FG+522OCNq11PO8v2L1PwDGgQkAAOwcfUxtk6Y5lwEwfmQw+gxT25NpllkTcUlb51uV&#10;AAWO5trQ4Y8HtvsZeh2bGblDQmgnzxfXRq72j9tZ4mP5SDij61h6PRqFKM9nI8qouyOBzVeJe+rG&#10;0O76oN9yxq60XmDnkd+jBRY/WVzvR0qxXPX/b0uO+yFa/yZjd+E1TB3bwFcqjwZ4ViiPiziGgX+x&#10;j/CzwgdYPHb2qodmL3orT0tNFQ/h+yJCC011/yZnPNJ6gMYiBxq57p5hGuZBCOE43Nj/gXOm0f4l&#10;CrkbTNHmP1OfEdp5dV9Hx260/KPR19e3m+d5t9CQXWdFed9P6wEA0B5MAABgxzmcmX8O+k0MgB1n&#10;kKltykSPZ03EcHuShzZfTYMUOLolO7lS/AxCq/NjYas+IXC9kBPZAyf5efFOe2XJ5uvp9Wki7y+2&#10;dWmxa4goy7UR5TNNOYlkOLDdM0r2vDfQOoLxIxdLhrb7P2FzTM75OyaRbOPVwjuYOraB0cqg+/fC&#10;bwltYTPtMC53QDhK+HHhpcz874Hq6RpWOXbDfMRD9ysRoYW2hg73MpVzT4BGFFLnT8+le0ciQj0I&#10;Idy+3b3DtF8ZjVJr8k3iefAcfT5o5siQ476Hln0sPM+bTQN2nRXl/SWtAwDACDABAIAd55NMbY+m&#10;Kb8AAmBHeS9T25SJLmFNxrDDvxNu25ZbCVRgFYr3uxtLtntGMGPeoXJFPIvRtsLihphUtlJ7DLfw&#10;g4pO8tOirn+l9W9yHy07yaqPKqwFl7TNjedOHo77h7A9OVe0vwOWVxZPxOa+qiXF42btVZzB3y3u&#10;1fuUaxpfR+QuEvRaNDFHCJ9m6vgGbt/HhGezyhEBckV83HJGub2/PK8+LbyKqfWH21fuIFFgcWGJ&#10;4+4jHhj3R4QX2hq28Q5aD9B48t3ZG5RQD0IIt2N/Orsp3907g/YpoxHa7gL6XNDQa8d7zp3veVfQ&#10;kF1XB3x/w6JFi+QXwAAA88AEAAB2HNNX26wXNjTEAMYjV039kaltyzQfZ/H7wndM5LuJeEc5LyJU&#10;gePR4S+Kn7eVHH5FyeZfHLT4W+i1NoVlx3cdXrT4x0WdSqJONwlfUOoL/+UjgeO69BrWA3neuWhr&#10;N0aUKU4+K7whtLgXtLrvH89Ois2EPJIisN0fiGt1R9h0E7rch+VEEXpNmpz3CdcydYwDq3OD8F7h&#10;FcL/Fv4HMxc5meHDwqLwr8LnmFpfWL39wnF9p689xXZ+ingR2BwRYOjqjYOJ0+WZJ0Aj8unej+bS&#10;WewCACEcr/cOnp6pqk9fNrPrcPEMWBvxXNBG8XKyacjiSVr2sfB9/y00ZNfc2+SRBbQeAAAjwAQA&#10;AHaMk5naFk1zKQNg55G7XG1kavsyze+yJuPnjrtPaPHl4n1lixquwB3W4Y/LED2wkl8K2pKJot35&#10;tkWt7qvl0XX0M2gE5URq71J751GijG3bzgm33EJYCRDVusCxfE7u8re1zqvUlznuu8KYn+se4drQ&#10;dq/cdgyF1WkvPb7rcF3up3ois49iW+dbxXX40Evb/G+MuFbN4ObA4Z+g1wds4zThKqaOceCOKa/l&#10;z4RfZJUJFm9jlSMXdDh6Qj57XiU8Wtgm/CirrFK/h6n1gDvur1hlZ4h4UW45YT/RkT5AQwyNHRHi&#10;ywvNKHSfe0QunV0bEe5BCOGoLkyd93ban4xG6PDvRjwTdPP5sLVjX1r20SiXy7v4nve7iJBdWwcG&#10;BqbRegAAjAETAAAYP3IrxZuZ2hZNcrVwLwbAzrM/q6yYom3MNOXKL/mlblNRnpaaKt6pfhURsMAJ&#10;sFQ5h3u1+PlUyeEPif/9M3G9zxXviB8Yap99DP08JhoZGIYzXKfYlvz0tqDf4reJMjwmfF6UYT0t&#10;Lxyf4nN9NrBcGb7UjcDiF9JyNJkbhM+Ka/+QaNP94vqfJCe10OsUJ4rts1sD2/VFvR8VrgqbbwLI&#10;KxR91zWZJtu1Z5zIIJiOceDOK7eBl+9PTwkfFl4p/KZwrvBYVntkCJ0Qfk04xCpB/xPClayyqxst&#10;L9x5rxNOZXEltLrmRoQYOru+aHNsP6wZ/d09F9NwD0IIRzOf7l1B+5HR2JrJTA7s5N8ingd62eZ+&#10;iJZ9LAYGBt7he95qGrLrqud5l9E6AACMAhMAABg/04VrmNoWTfJyBsDEkWVqGzPRT7ImRO6qVrL5&#10;NTRkgfWxZLtyYsBd4t3xt9t0+GJpyXH7xf//zSrs+9e/+dfvCC3+gPj/n6N/C06g1rbjHz5bz5Xo&#10;wYwTDxV/82mlLHBtyeG3hg4vi5/niP7s1MDpnFG2kq/NsIwxQXHRnntI4HTNCK3OjwXyiBaLL5eT&#10;hyLq29QOW3wOvXbgFcityjMMoXAjfEB4i/C3wl8KF7/keawyWWAsvyMceOm/D1nld1zLKr/zRab+&#10;LVhb5bU/nMUduZ2MEmRobNHmd8vZy7QeoHH0dZy9by6dXUNDPgghjLI/na16Gy+57Rl9DmjoTbTc&#10;22PA835AQ3aNHVmUz8+gdQAAGAUmAAAwPuR2iz9hajs0zQ8yACYOuZtEHI4BuJE16arCwcSc/UOb&#10;30KDFghhpCOB7WbofVRjJgU2z0aUBW7Hks1/E9rJ78uJAcWZ/MiydeIBfssJ+/2ihe85mEjs7re0&#10;7Lq1hkc5ZBKJKX7LGbuWrdQecreCcktqv+EEP0iUpyu03a+GFv+p8Alabhih5crtuMH2kWOZ77PK&#10;qnU61oEQju3trLLDWfwJHd4REWborcW9FeLBSusCGkdufu+PacgHIYSK3b0P51KZqrZuky9sos9/&#10;SnkGaKZ4mTuTln0sFuVyb/U9b11E0K6lA553mTyygNYDAGAUmAAAwPh4p3ATU9uhST7CKscYADCR&#10;nM/UtmaiXaxJKSdmvya0+Q1K4AIhfLmbS3byWzI4pvdQLZGrw8Xf/mdEeeD4XSeUgfvdwpsqO6C4&#10;Pxf+OHC4V7LdzDYt/vGgjc8fj//6t/KoD/n7pJUJCPzal3YpeACr+nfYR4Zb3aY7qmcnkPmYXFmO&#10;SQAQVu/dwroe7dNQ5Ow08WD6HQ00NHdNYHXZtC6gceS7e10l6IMQwle6JdedPZ32H6NRctx5Ef2/&#10;XlrJlfJLNFr20di6desk3/cX0ZBdY19YtGjRkbQeAADjwAQAAMZHgalt0CRHhB9jAEw8bSweuwD8&#10;VVjXYE8nLnb4tNDm90cELxBCqcMvXd7RsRu9d2pNYPMPhBbfopQHwiYxcPhZrIY7NcQUOQngB8IN&#10;TB3vQAhfqTxu4W2s2Si1d76qaMAqy5cb2u7Koj3rEFoX0Bj8M87YNZfO3hwR+EEI4Tbz3dl7B0/P&#10;VL29TlA521Dp/3Wy6HB5flPVDA4O7u573kMRQbuWeoXCL7D6H4BYgAkAAFSP3E7zMaa2QZN8WIh3&#10;ZVAL5JfMctUMbXOmuVZ4HGtiylZK7rb2exq+QNjslmy+VG7jTu+ZeiD+/r20PBA2kX/ua8DEm5gg&#10;31/OZup4B0L4b//AKt+NNR+i9pOKDv8hDTYM0Kd1AY0jlz53Vi6d3URDPwghlObTvT/YyrZWNZM3&#10;dHib6OM3RvT7Ovno0PS5B9Kyj4Xned+lIbvGbhwYGDie1gEAYCSYAABA9fw3U9ufaRaFmMAHakWC&#10;xWOr2WHW5Cyb2XV4aPNrI0IYCJvSwE4uk2e303ulHpQsN0XLA2GzGNj8+aLd2XyrcicWOUnzu8L1&#10;TB3zQNjsXis8nDUzMsQQHe6zEQGH3jqz30/rAhqDPNc7l+65jYZ+EEKY686+cMGsC/ai/UYU4qk8&#10;STyPrlf6e80sOXwRLftYXHjhhQdEhOzaOuB5Q7QOAABjwQQAAKpD7lRE255pbhG+nQFQW25matsz&#10;0aYPG8LWjn1DO3lzyeYjNJCBsMls5KSgSaHDl0eUCcIm0N0i2v9/0ZsC7BBy0dXnhZuYOuaBsBmV&#10;R+PJ95aGTO7TjqLNTxUd7yYacmjuM8MWfwutC2gMufSCTynBH4QQpnvOp/3FaMg+XfTtL0T099oo&#10;npfrA8d9My37WHie9yUasmvs2kKhMJ3WAQBgLJgAAEB1fIypbc80f8YAqD3fYGrbM9E8w1nDbOmM&#10;joNDi1+MSQCwaRXtfzAxp+rjCiea4Vb31aIcq5RyQdgEymM36D0BdpoPCdcxddwDYbMpF7ftw0CF&#10;JY67T2Dzm2jQYYDD5WmpqbQ+oDHk0j13qOEfhLCJXVdIZ6teXRPY7g8i+nmtLFpugZZ7LMrl8i6+&#10;5/01ImjXUq9QWJHJZOT2YQCAeIAJAABUx3VMbXsmKVf/dzAAas8RLB5bzD4sbMhZ37pR+T4wGYY2&#10;30DDGQhj7ObQ4Zc28jvlDMtMFuW4JKJsEDaB7sPi+XMYvS/AhJAQPsHUsQ+EzeBGoTw+HuN8ykvn&#10;Lithh966W4q2+y1aF9AY8umeVC6d3RIRAkIIm9LeqzOZzGTaV0RRau88atvqeqWf10dZvmE7adGy&#10;j8UizzvN97wRGrRr6vqlS5c297lIAMQPTAAAYPu8j1W2CKRtzyRfZJVjDACoB71MbYOmKe/5rzKw&#10;DfnOVnL4WWpAA2Es3SLbu9/C96T3Qj2ROyCGFt8SUT4IY23J5k8tQ/hfa+RirFVMHf9AGHe/IKwq&#10;i2hKijb3aeChu6LMz4bWbJx1qAEXpjIH9M/PPqyGgBDCJnT9wtSCI2k/MRriJaCH9u+6Kcp4Q2Yc&#10;KwQuuOCCvXzPuyUiaNdT3y/SOgAAjAcTAAAYm92Ff2JquzPNLzIA6sdRwueZ2g5Nc63wQAb+j8B2&#10;zxDvPM/QsAbC2GjxF8XPnuUdHbvR9l9vRDm+qZQPwphbsvmGou120/sB1AQ5yeJqpo5/IIyjctcL&#10;9C3bY6h99jGBzTfT0EN3xQPk0XIitTetD6g//alzrFw6OxIRBkIIm8sraP8wGn7LGbsWbX437ds1&#10;c0TulEPLPhYDAwO273kblaBdQwd8f2RRPj+D1gEAYDyYAADA2MiJ5HL1PG13JvkcA6C+yOOirmVq&#10;WzTRjzPwCsKZs98e2vw5GtpAaLolm2+Sk1xom28Uokx30zJCGHM3hU4yTe8FUHOWscpxYXQMBGFc&#10;fJZVJiiDaiha/JSI4MMAkz+idQGNoX9+9jcRYSCEsIkU/cB82jeMRtHmpwYW36L261opZ82OC9/z&#10;fkqDdl31CoWflcvlXWgdAADGgwkAAIxNjqltzjTlGYcA1JskU9uiicqJDIAQWO7RocP/EBHeQGik&#10;4n3+kZLjvqecSmnzzhvYnZ2hxdfQskIYV0u2u2AwkZC7b4H6Is9C/ywzf9IzhFH+RojjbMeLGBj9&#10;NiL80FrxINlwsZ2cResC6k9+fu8cGgZCCJvHfHfv/eVUpqqt8uW5e4HDH6d9un4mP0rLPhaFQuGd&#10;NGTX2NWL+/vfQOsAAIgFmAAAwOi8iantzUTfzQBoDHcytT2a6EwGIgkttxDafDMNcSA0xZLNRwKL&#10;3zpkue+k7VsHfjpj3qGh7d5Myw1h3BT3Ypa2f1B3ZgsfZuo4CEITXS/8HgM7htzmWA0/TNBdOdQ+&#10;9xhaH1Bf5IzaXLrn1zQUhBA2ifN7OO0XRqPouPPUvlwvxcvK6vHMUs5kMpM9zxuOCNq1dMDzVvi+&#10;vyutBwAgFmACAACjI3eQo+3NNK8XarOaETQdnxCOMLVdmuZfhFVNXm42ytNSU4N296SS7a6kYQ6E&#10;Jliy+TXDCX4Qbds6MTR97oGhxS+mZYcwLpbs5Lf6Ojp2o20fNITDhNcwdSwEoUnKLf/fzyrHkoEd&#10;pejwcwM5U9JWwxDNvVKeJ03rA+pL/7yeN+TT2WeVYBBCGHfv6fvQ2fvSPmE0Aid5WUQ/ro/bjibo&#10;Gtfq/1I+/yqvUHicBu266nneSbQOAIDYgAkAAEQjvyz4O1Pbm0luEiYYAI1Dbre5mqlt0zRlHbRc&#10;HawLoc2PD+3kdXI1NQ12INRR0VbXhw4/l7ZlXVne0bFb4PCzRLmfonWB0GgNug+bCDnpsUe4jqlj&#10;Igh1dotQHtH7HwzsPEV77iGBzf+hhCEmaLkLRRUm0TqB+pLrzi6JCAchhDE2Pz97Hu0LRmPISb5e&#10;6b+1070vbO2oekKDxPf9b9KQXVc9z/sfWn4AQKzABAAAovkUU9uaad4h3IcB0FguYmrbNNF+BsZE&#10;LrQJbffHoc23KAEPhHr5dLFtdittwyYw7PBpcvICJtvAGDhSctxv0zYOtOJ4Zv53BbB53MwqO/hh&#10;4fdEMtTGOwKLb1ADEb0VLyWrQyv5PlofUF8KczOH5Lp7H6YBIYQwtr6QP+XcV9G+IIqtmcxk8ULw&#10;M9p/62ZoJ7+/dRwTyhb19b3O97wXadCuqesLhUKC1gEAECswAQAAFTlWkdsG0rZmmvIs1arHKADU&#10;iEOELzC1fZrmWiGOk6yCktWZEu9xj0SEPRA2WHdLYPErQqvr7bTdmkTZOvEAuWparR+EhiizJIt/&#10;Su5sQds30I4jhXlW2VmMjo0g1MX7hO9loDYEDl9MAxEzTD61dGaX3JIONJD++dmP5dLZLRFBIYQw&#10;fsotpKoisNyjRV/9nNp3a+WaZY4rz8eqGr9Q+HxE0K6rt/X19eGFDIB4gwkAAKikmdrOTFNuWS7v&#10;bwB0YBlT26iJylVFmFRTBcXjZu0V2vxK4UYl+IGwMb4QWPzCspXag7ZXUwkd3iHqdU9EXSHUV4u/&#10;WLI7u2l7Blojxz6fET4mHGHq+AjCRrlGGAj3ZKB2vLRF85aIYMQEL6f1AfUll8rsnevO/iMiKIQQ&#10;xsu1uVOy76B9wGgMWclviD56JKLf1sbQTp5Py709PM+7ISJo19JCoYCzTgGIP5gAAIDKVUxtZ6Yp&#10;V+oAoAsuU9uoif5DuDsDVTGYSOweOsl0aPO1SgAEYR0V7+6PBVanTdtoHChbqX/tBoAjAaAJPjjU&#10;PvuYrZhMZypHCH/J1PERhI3wCaHc4X0KA7Wn6HTNFgOqdTQcMUHx8OmRW03TOoH6kUv1tOfS2TUR&#10;gSGEMC52Z68vp8q70Ps/ilJ756uKNn+K9teaufbi9s4WWvaxGBgY6KAhu656nve/tPwAgFiCCQAA&#10;vJJ3MbWNmeZGocMA0Ae5KkduzUnbqomeysC4CGaceGho82JEEARhTRXv7GsCh19YTqT2pu0ybgRt&#10;yYSo72/oNYBQEzeHDv9VcSaX28kD8/mI8EGmjpEgrIcbhAtZ5dg+UE9EZ35JREBiglsCyz2J1gfU&#10;l/7unouVwBBCGB+7e6o+ciWwk1+J6Ku1MrST19Nyj4Xv+7v6nvcgDdq11fdPoXUAAMQSTAAA4JX8&#10;ialtzDQfEO7KANCL+Uxtq6aKXQB2gOFW97jQ5k9GBEMQ1sInw5ldb6ftMO7IXTcCm6+KuB4QNsqR&#10;wOEXlFOpqhYEAWOQi2mLDEcCwPr6d+HrGGgM244CcPjjNCQxwdB2H5Tlp3UC9eOiDyx4Uy7du1YJ&#10;DSGExtufzv4PvedHw285Y1fRL99I+2nN3DhkJafTso/FQC53vO9565SgXUMHfP/vuVwu9qskAADb&#10;wAQAAP7NW4WrmNrGTDPJANCP/YX3M7W9mih2AdhBljnuYYHtZkKbr4sIiSCcGB3+naUzOg6m7a9Z&#10;WDaz6/DATp4dYiIAbLz/KLYlOW2jIDbIrdffK/wjU8dKEE6kzwo/xyrfX4FGIgZZHYHNN0SEJSZ4&#10;YzNsC6UzuXT2NOEmGh5CCM02f3LvR+j9Phqh1fX2wHY3RvTR+ujw39Bybw/f85bSoF1Tt3iehxc0&#10;AJoHTAAA4N9cwNT2ZZp3MQD0pY+pbdZElzOwU5TaO48qVbYr3xARGEG4I24Mbfd/w9Z5WBn4EvI7&#10;7tDiPxXX5rmI6wVhzQzk/SjaHnKWpuJLwkcZdgSAE+tq4SXCvRjQA7+lZdfAcS9TwhIz3BI4ye/R&#10;OoH6MXh6Zvd8d/YGGh5CCI32CZ9n5LmfVRHov/p/q3iRGdf2+Pl8/ijf8zZGhO06evuFF164B60D&#10;ACC2YAIAABUOFa5havsyzQwDQF9kMEfbrIluEr6HgZ2ibKX2CNrnJMS71Z00PIJwnP4zcFzXb+FV&#10;f+/QLGQSiSmXtM89JrC5H3HdIJxwRVt7KrDdzuUdHbvR9ghiz2HCHqaOmyDcEa8Vvo3haDv9KNpz&#10;D5EDeBqYmGPyo7ROoH7kunvsXDqLowAgjIdb8t3ZM+h9PhpDTrJd7ZO184mwtWNfWvbR2Lp16yTf&#10;972IoF1LBzzva7QOAIBYgwkAADA2SbiAqW3LNDcI38wA0JtBprZdE71aOJWBnaacSk0Nbferoc3v&#10;p0EShNvxsdDi3x18xxx5xAjYDkOt7nHimhVLNn824lpCuJMm14m+fEAeQUHbHmg65PvIsHAlU8dP&#10;EI7lZuF1wnEtvAMNILDckwK5ot5WghMTfGowgcFjI+nv7jkrIkiEEJpmd+/Di1OZqs/nCezkDyL6&#10;ZK0s2vx0Wu6xyOVye/ue9yAN2jVVbq0kQxAAQPOACQAAVEI8uXU+bVum+WMGgP60s8pkFdp+TfMF&#10;4VsYmDDERZ1UtJPfUkMlCFXFu/lwhmUm03YEts/Q9LkHhnbyx+I6bqLXFcIdUdyP9y1rm3MEbWug&#10;6TlS+CBTx1AQjuapDN9Lm4HfcsaugcUvpMGJQd6HGWuNozD3gkNy6ewjSpgIITTKfLp3qVwBT+/x&#10;KOTEK9H3PhnRH+vk/Uscdx9a9rEYKBQ+GRG06+jIgOfJM7sAAM0FJgAAwNgc4Ramti2TfFF4DANA&#10;f+R5wPcytQ2b6EUMTDjyu7jQSn4jtNyHacgEm97VgZVcGLTx/6TtBowP0YFNGrb4W0o2/3po8Qci&#10;rjWE29dKPlx0kp/2W07Yj7YxAF7GLOHlrHKEEh1LQXin8NPCVzFgHqHj/iUiQDHFpX5LC86YaBC5&#10;7vPsfDq7jgaKEEJj3HTRKQveRO/t0SjZ7tkR/bBu+lvHMRPR9/39vEJhdUTYrqNP53I5THwDoPnA&#10;BADQ7OwufIyp7co0bxDuwQAwg/nCEaa2Y9NcI3wNAzVBTrwuWfyCUG7zbkcET7CZfF68i19ZdpKv&#10;p+0ETAyh7X64ZPO7Q4e/GHH9IXyF4n58Ri789Fv4nrQtATAGM4TXC9cydUwFm0u51f8/hF8R7saA&#10;uQzbSSsiQDFDSx5h0HXe1gy2lGoUufk9F0WEihBCE+zOBvSeHo3KFnT8IaUf1k3LPZqWfSwGBgZO&#10;jQjatdTzvMXV7tYAAIgVmAAAmp15TG1TJvo5BoA57CK8h6nt2EQvZKCmLHPcw8S74hdKNn+ChlAw&#10;9m4IHbd/sDVZ9cICsOOUrdQe4YyuYwPb/cG2a69+HhDKVf+9xen8SOQlYAeRk6/fJiwydUwFm8Pb&#10;he8XHshAPBADh88ENt+kBClmuCqw3JNonUB9yJ9y7lG5+b1PKsEihFBr8+nshv7u7PvoPT0aQzbv&#10;Ev3t5og+WBuLllug5d4evu//mgbtmvp0Pp/HVksANCeYAACanZ8ytU2ZptzBACsngGmczdS2bKJ/&#10;Y9h9oy7IHQECO/mVwOJ/Eu9n65VQCsbGku3+LbST3y/Zs99A2wGoD2UrdUAoJ944/DehlVxJPyPY&#10;XIp+9/HQcgu4J8EEc6xwQPgAU8dXMF6+IPylsEs4lYF4UZ6WmioeFCtomGKQm0szMdu0UeTS5x6f&#10;S/dupAEjhFBju3uf9M/wq94KLLDd/43oe3Vy3ZCVnE7LPRaLFi1664Dvj0SE7frp+zi/FIDmBRMA&#10;QDPzWhaPbci/ygAwD/mlL23LpjqbgbpRTqV2GW51jwvFOyQNqaDxPhpaXadkEokp9HMHjSHDMpMH&#10;E3P2F5/NN0s2XxvxmcEYG8jJVk7ye+WW1H5sHMdhAjAOZLuSff7pwqeYOsaCZrtBGLLKan/sGhJn&#10;5Awx8dC4LyJUMcU/y62QaL1A7ckkMlNy6d5QCRghhDp7Gr2XR6No8XdH9LlaKV58bhtMJOQ2VVXh&#10;+/6uA563QgnaNXVxoTCuyQ0AgFiBCQCgWZFfQPwPU9uTab4onMYAMJNLmdqmTfRR4T4M1JtJQRv/&#10;z5LDzxLva/fQ4AqaYcnmq8U7d17uvtrX0YHdbDSmnEjtHVpz3hfa7gLhbfSzhPFR9Ku3Bg7/1GDb&#10;nCNoOwCghuzFKpMq5Q6szzJ1vAXNcKPwt8KPC1/HQPMQOrwj0HyL5+14+XgCIDBxLE5deEAunX0o&#10;ImSEEOpmd+/99B4eDTmbXDwbyhH9rU6OXGwnZ9Gyj4Xnecf6nreKBu1aWihcQ8sPAGgqMAEANCty&#10;h7fnmdqeTPNqBoC5HC1cy9R2baIpBhrKcLt7Usnm14c2f5qGWVAvxTv2GvHz7yWLf41+jsAcQqvr&#10;7eJzLIr77kHxcxX9nKFxPi93Vim1d55AP2sAGsC+wq8I7xSuZuq4C+rlJuHDwp8I38pAc7IikZgS&#10;tiW/HxGuGGPR4t+h9QL1YeH87Im5+dn1StgIIdTKfLq36n5SziAXfetTtK/VzD/Tcm+PAc/7lhK0&#10;6+k63/ffSMsPAGgqMAEANCtfZ/HY/v8YBoC5yNW+1zG1XZvo5QxowbK2OUeEdtcHA4tfExFwwQYa&#10;2MmHQyf5/4Za3eN+0cKrPjIQ6M3liTn7Dzt8WsnhXw4rk3C20M8e6mzyfnFffnpo+uxj5BEr9PMF&#10;oMHIZ8Xbhf8tvIup4y/YWFcKFwlnCg9mAEiKTvKqiIDFDC2+YchJprfi3Ju6IwchuXR2iIaNEEK9&#10;LKSzb6P372gEdvIrSj+rmUXbHde5uj/84Q/39z1vZUTYrqO/k8cV0DoAAJoKTAAAzYg8g1B+WUHb&#10;kmli9T+IA/LoMNq2TVRud1r1exCoD8MWf8u27cotviJ0+ONq8AVr7DrhTYGTXCiP/qOfD4gnyxz3&#10;sNBxPy13exSf/x3CTRFtAzbW20uOO1S0+Xvp5weAxsiJo3KHCnlEwA3CdUwdj8HaukV4H6sc4/VJ&#10;4UEMAErZSb6eBixGabkrA8d9M60XqD1yEkA+3ftXGjhCCPWwf35WbvVTFWHrh/YNTDgWZsaJh9Ky&#10;j4VfKGQignYt9TwvTcsPAGg6MAEANCNnMbUdmejnGADmM5mZ/xz6l79jQEvkd0lyxXmp3U2VbH5D&#10;RBgGJ9YnA9s9u5yY/Rq/pQUTzpuXSX7LGbsundFxcGC5nxft4qaItgLrpcVfDCx+wWJ79hvk5yI/&#10;H/qBAWAQU1glfJbfBcRlHKmzcue8ovA44VSG/gNsj9DhHYF88NgRYYsZ3lOcyY+k9QK1p787+z4a&#10;OkIItfDFXHpB1ef8BHbyoxF9q15a7vdouceiXC7v4fv+zTRo19S7sfofAMAwAQA0H3LlyE1MbUem&#10;KVe8HMIAiAdfYPE4kmOVcBoD2hO2dryuZPMu4Xmhza8VblDCMjge7xEODot3/OEZ7nHLOzrksxYA&#10;haI965DQSr5v23EBFr80dPgDEe0JToCif3tKXN9Lxc8vhjNcZzCR2J1+HgDECLlY9yNCX3gHq6xU&#10;p+M0WL3yO6LLhF8S2qzyDg1A9WQymcmBzfNK2GKWvylPS8kZL6DO5E7uPTOXzm6JCCAhhI2yO3v9&#10;4OmZql8oijb/ZUS/qpPPh60d+9Jyj4Xnee/yCoVNEWG7bo6Iss6j5QcANCVyAsA/hGsM9msMgOqZ&#10;ztQ2ZKJnMwDiw5tY5YtG2s5NFJPSDKTccsJ+JZufWrL4FaHNHxQ+F9ruRhqoQT4iVxGLn48K/1hy&#10;3G+X2juPotcTgPEQts57XWgnP1my3J/KCQGBDK5tviai/cFRTa6T1030Y3eUbPcHxbbZrfQ6A9Bk&#10;vEb4eeE1woeEL7B4TDathWuFjwvvFV4gfBcDYCIoW6k9Ajv584jQxRDdLUWLl17aNgfUEf8Mf9d8&#10;uvcqJYCEEDbM/nTvZ+i9OhrhjI5jRT+6Se1XtfJyuVUkLftYDPj+XyLCdu30PO/xXC4nB8MAACD7&#10;OXlm8TsM9tUMgOqRR/vQNmSiezMA4oM8BsD0Z9G/PJoBo5FHBQSWe/Swk2wvypWzNv9FaDV3GFmy&#10;+e8Dh18gd00YbnWPk1u60+sGwETgi/tv2cyuw0v2nHeULDcV2snvh7Z7XWDz9bRdNrslS05WcgeK&#10;ttsdtPH/XHp81+F/QUYBAEVuVb+/8C3CmcLvCq9ild3UaBDeTN4l/KFwvvCdrPKOPK7vwAGoiqH2&#10;2ccEtvtYRPBikO5XaL1A7elL9R6bS/c8TUNICGEj7H08/FBfVavlZageOPwKtS/VTMd9Py37WCwq&#10;FBI0aNdYOcgDAAAAAAAAALAdtjI2SR4DGljJ00p2V1a+z4Y2vyGUuwVUVsQr4Zxhbght9zHx85bQ&#10;4b8KreQS8T78+bDNdcqWtQe9HgDUmxWJxJTizM63ykkBJYufU7LdMNx2fId7W6XtxnPHjsDij4uf&#10;twuvLjnuUMnmXy+1d51QtOfiGCgAdp7/FH5C+CPhFcIbWWV3xM1MDcxNU+528IzwFuHvhEuEZwnf&#10;LdyPAVBPxEPs+MDm65XwxRDDbatY3U5aL1B7FqYWuP3p7CY1jIQQ1tlv0vtzNJa2dx4l+s7naF+q&#10;mX/cWpklWjV+obAoImjX0edWrFgxhZYfAAAAAAAAAMD2ybDMZLnSVu5sWk6k9r6kbe5bh+3kR+Uq&#10;+dB2f6f/pAD35tDhF8tz2EtOcvYSx91HrrzuO7pjt/HuggdAo5CTAvo6OnaTbffnog0POcn2ks1P&#10;Lzr8XNHOrw4rR1VEtH9ddf8ifuYCy/180ebvLbV3vkruSLK8A/clAHVA7kYlj/qWk972YZVV8R8S&#10;Dgj/LNzI1JBdJ+8U/pxVjqJ6n1Au0ttLuJsQ3wGDxlN03P8XEcAYY9FOPjtoz5bbvYE6kkllpua7&#10;s0FEGAkhrJ+r+08+Zxq9P0cjsN3PiH5zhPajuiheuDaJZ9I8Wu6x8H1/P9/znowI2/XT9xfS8gMA&#10;AAAAAAAAmDiGE/wguWuAXEUvQ/aS7XaHVvJzoZ08s2Tz80KHe+J/DwTbVty7V/2fNr9L/Lf3bc+X&#10;/xvx+34j/t1g5Xfyi+TfqPwdt1u8435AlmHY4dPk1uq0nADEGXlsr2z3sv1X7kV33rb7wkl+/qX7&#10;ZMG2+0Yo7pXgFffitntLvfeilPet8GpyL1fuScft/9c9Ke73T2z7+5Z7kizPJfacNw63ujjODAAz&#10;eJXw9cI24YnCbuGnhWcKvyf0XvJnrHLMgPRq4d3C+7bj34XXvuzfSS9mld/XJ/y6UO5CLv/mB4SO&#10;8M3CwxgAphBY27bQ0jYU2p5F230wmDFPnpcB6kw+3fvXiFASQlgPu3v/RO/J0ZAztEV/+U/af2rm&#10;o+PcTm2S53nfVYJ2TR0YGHg3rQAAAAAAAAAAAAAAAAAAAMCEI7e2CSx+Z0QYY5LXyoCL1g3Ullz6&#10;nOOVUBJCWBf7u3tb6T05GkW7U65AoP2mVoYOP5eWeyyKhcIhviGr/z3PuzqTyeAZBQAAAAAAAAAA&#10;AAAAAACA+hC0J/8jsPmTNJAxyaLN/VwisTetG6gtuXT2tNz87HoaTkIIa+p19F4cDTk5SvSPv6N9&#10;pmY+t9hKHUDLPha+76d8z9tCw3YN3ZDP51to+QEAAAAAAAAAAAAAAAAAAGpKaPFkYPPNEcGMMZbs&#10;5LdovUBtyWQyk/Pp7LKIgBJCWCP70z3/Re/F0VhsnXiA6B9X0f5SMxfRcm8P3/OujQjbdfRPK1as&#10;wOp/AAAAAAAAAAAAAAAAAADUl62ZzOTQ4t+NCGZMclPR4R+XoTStH6gd/smZg3Lp7E00pIQQ1sYf&#10;pc5+Pb0PR6NoJ78f0Vdq5VBb1wm03GMxMDDw7oigXU99/4u0/AAAAAAAAAAAAAAAAAAAAHUjsJPL&#10;aDhjlBZ/MZzhOrReoLb0pXqPzaWzK2lQCSGcYOf3DND7bzSK9txDlD5SN63kw7TcY1Eul3fxPO8K&#10;JWjX06dFefegdQAAAAAAAAAAAAAAAAAAAKgbw63uq4s2/6cS0pjl08sc9120bqB2bGVbJ+VSPWkl&#10;rIQQTpj96eyL41n9H1j8UxH9o162uu+n5R6LpUuXHux73jMRYbt++n7VRzUAAAAAAAAAAAAAAAAA&#10;AADUjGUzuw4Pbf6QEtQYZNHmd5dndBxM6wZqS//8notoaAkhnCC7s9dkUpmp9L4bjcDiK2jfqJm3&#10;9x3dsRst91j4vn+OErTr6XOe572Jlh8AAAAAAAAAAAAAAAAAAKARTBqyeVdEWGOMoc1HhA8OJ/hB&#10;tHKgdixxz98nn87eqQSXEMKdd372y/SeG43AOenNgcW30L5RKx1+AS33WPi+v5/veRsjwnbtHPC8&#10;32Yymcm0DgAAAAAAAAAAAAAAAAAAAA2jaPMvhjbfpIQ2Blm03WV9HeNbYQp2jlx3z+G5dPYBJbyE&#10;EO6EvY9fcOoFe9H7LQoZPAcWv4L2h1pp8Q2L7dlvoGUfiwHP+ywN2jV148DAwPG0/AAAAAAAAAAA&#10;AAAAAAAAAA1lRSIxJbD5T4QjSnhjklZyoawLrR+oHYXunrm5dHajGmJCCHfQHnqfjUZguUeHtrtS&#10;6Qt10uIeLff28DxvRUTYrp2inNfSsgMAAAAAAAAAAAAAAAAAAGjBhVZqj8BO/lIJb8xy05DNv0Dr&#10;BmpLLt3z2Vw6uykiyIQQjs8XvfR5/0HvsdEIHP6pQOOJW0WbrwltPq4V8osWLWrxTdn+v1A4nZYf&#10;AAAAAAAAAAAAAAAAAABAG0rtnUcFNv8nDXGM0+Gf2MrYJFo/UBsGT8/snuvOXhoRZkIIx2E+3XtL&#10;OZWZSu+xKMqp1C6h7d6s9H96eVdx1qyqjjOQlMvlXXzfX06Ddh31CoW1g4ODr6F1AAAAAAAAAAAA&#10;AAAAAAAA0IohJ/n6wOaPRgQ5Jrm62Da7ldYN1A45CSCfzl5HA00IYfXmT85+mN5bo1Gyuk6M6Pu0&#10;MrTdqusj8Tzv2AHff5GG7Vrq+2fT8gMAAAAAAAAAAAAAAAAAAOjIpLC9a25o8w00zDHMdYMOb6OV&#10;A7VjYeqct+fS2ZU01IQQVuXf6D01GplEYkrg8Csi+j2d/EdfR8dutOxjMeB5Xxvw/RElbNfNQuGp&#10;JUuW7EPLDwAAAAAAAAAAAAAAAAAAoC2BnfxoYPPNEaGOST5RTqT2pnUDtUOeX96fzr4YEW5CCMcw&#10;392zgN5PozGc4AeJ/u3JiD5PG4sW/w4t91hkMpkpvuc9rYTtGjrgecMMx8wAAAAAAAAAAAAAAAAA&#10;AMAklnd07BZa/Ic01DHQ2+SxBrR+oHbkurNfpuEmhHBs8+meqncsKTr8yxF9nVYW27vGdQzLQKHw&#10;SRq06+rAwIBLyw8AAAAAAAAAAAAAAAAAAGAEgZW8jAY7BvrLspU6gNYN1I7c/N6L8unezTTkhBBG&#10;2J29m95Do1GcNWsv0ac9FdHPaWNo8+tpuceir69vN8/zbqBBu44O+P6ttPwAAAAAAAAAAAAAAAAA&#10;AADGsNhKHRDY7j004DFOh/+qPC01ldYP1IYl7vn75Lt7/6oEnRBCxcL8XofeQ6NRdNx5Sv+mmRe3&#10;zmmh5R6LRYsWvc73vHU0bNfSfP4UWn4AAAAAAAAAAAAAAAAAAACjCFs7XhfY3PRJAJsDK7lQrp6l&#10;9QO1oS/Ve3Au3XsbDTshhK/w3gtTF+5B75/REH3ZcET/ppM3rkgkptByj4VfKCxSgnYd9f1HhYfS&#10;8gMAAAAAAAAAAAAAAAAAABjHxa2dLYHN10WEPWbpuN/eytgkWj9QGwqn9EzPp7MbIkJPCKEw3531&#10;6X0zGn7LGbuGdnKl0q9pZOjwc2m5x2Lp0qWHK0G7vl5Oyw8AAAAAAAAAAAAAAAAAAGAsocWTgfmT&#10;ANYVLf7dciq1C60fqA39qez78+nsKhp8QgizW/0Pnfd2es+MRujw70b0aRqZXDdkJV9Lyz0WfqHw&#10;zYigXUc3+L7/Rlp+AAAAAAAAAAAAAAAAAAAAoynZ7mcCm69Xgx+jXBfayQ/SuoHakZvfe2Yund1M&#10;w08Im9ru7HX0XhmNxdaJB4i+65mI/kwbSzZfSsu9PQY874aIsF07Pc/7JS07AAAAAAAAAAAAAAAA&#10;AACA8WRYZrL+q1Crck2x3U3R+oHakElkpuTS2R8pASiEzeuWXLp3Hr1XRmPI6XyP6Lc2RfRlWli0&#10;+fqSlZxOyz0WhUIh4XveFhq26+hAoTCflh8AAAAAAAAAAAAAAAAAACAWlBOpvUObD9IAyEAfHbKT&#10;Fq0fqA25VGbv3PzslRFBKITNZ3fvk33zzn8dvU9GQ/RXfkQfpo8Wv1M+G2i5R8P3/V19z7ueBu06&#10;6hUK65cuXXowrQMAAAAAAAAAAAAAAAAAAEBsKE9LTS3a/PdKCGSgQ63ucbR+oHbk0tlblTAUwqaz&#10;59f03hiN8gmp/Wi/pZtFh3+ZlnssfN9/u+95a2nYrqnfo+UHAAAAAAAAAAAAAAAAAACIHcsc97Ci&#10;xW+lQZCB3h4mOqpeiQt2joUn974ll86uVgNRCJvHvlTvsfTeGI3QTi6I6Lf00eKPl63UHrTcY+H7&#10;/rcjgnYdfX7JkiX70PIDAAAAAAAAAAAAAAAAAADEkovtOW8s2vwRJRAyz0eGnOTraf1Abcilzj06&#10;l84+RUNRCJvC7uz19J4YDb+F7xnYyZsj+ixtLDpuPy33WGQymam+5z0YEbZrp1f4/+ydCZgkRZn+&#10;v+EQFAEvRMV12oP1wJuFmcoaoFVEh6ms4diealBkvPBar3U9cFVK6WrEA3Ho6srsYRimqga0XV3v&#10;9QYP1nNd3QX/4oUoKrgoCso9M/98zUk654vM6qrKzJ7M7vf3PO8D0x0dGZEZERkZ3xdftD7jFXmZ&#10;rgMhhBBCCCGEEEIIIYQQQshiZdnmkv24rlX5kzYKFUldy97u/febMLbpCpJsuKA2MWYYRilqCWi6&#10;1ni17g9xbFl1/N93rMpteszKky4uVZ6ly92LVqv1Mm1oz6tmWq1xXX5CCCGEEEIIIYQQQgghhJBF&#10;T7u0ZkwbhQqqL9EJYOGYrk2+rllr3KYNpBS1mOUMEP6/bVU3RYxTOVL115tHR/fV5Y5jw4YN+7iO&#10;83VtaM+pfv3e9753P10HQgghhBBCCCGEEEIIIYSQJUGnbL+kY9nbTANRwVSqfGx2bGxPXT+SPrjP&#10;zVpj83Rtcrs2klLUYpTX1r+i+0EcW4488YHG+JQ3lewTdLl7ceHU1HLXcW6JMLbnT63W63X5CSGE&#10;EEIIIYQQQgghhBBClgx1qe/RtSrvMwxExVRH149kg3v4GXtP1yba2lBKUYtQd02d/K4Vug/E0bGq&#10;r4gYm/Kknw3qLOW67rmGoT2funHjxo2P1OUnhBBCCCGEEEIIIYQQQghZcnQse2NnEUQCaFuVt312&#10;9ep9dP1I+mx43lkHTNcaV0UYTClq0QhtfHasfi/d/uPwxqHP6HEpZ9qoy9yLiy666KAIQ3suNeM4&#10;33Bdd29dB0IIIYQQQgghhBBCCCGEkCVHd8XqA9qW/eUIY1HRtK1jVeu6fiQbPrC+fr/musb3tNGU&#10;ohaNxhstr6kv020/is1HjD2kU7ZvjxiXcqPuympZl7sXM47zWm1oz62mp0/V5SeEEEIIIYQQQggh&#10;hBBCCFmyXLKienDHqlyhDUZF1Nay/fpBw1yT4bhgfOIfmrXGzw3DKUUtAk3XJlbqNh9Hp1S5QI9F&#10;OdP/6DLPx4zjfMEwtOdQTqv1c112QgghhBBCCCGEEEIIIYSQJc/WVWse1bHsuyMMR0XTXe2VFVv6&#10;3LlLkjF9SuPJzVrjZm08paiC6790W49j8+gJ9/PGnZsixqL8qFyt6nL3YuvWrffXhva8ynGcN+vy&#10;E0IIIWQX8F0UJbI00M+dz99E3xveIzIoe3k6zdOnPE15eranPXZJQUj2HOzpbZ6+4GnS098LxzJC&#10;yBzYMPnPnr7kyfX0FFna7yo97+P8jxCyuGmvXPP4tmX/yjAeFU93dkvVF+n6kfTZITuWNddN2FO1&#10;xh0RRlSKKqK2eXqBbutxtMuV47uWfVfEOJQXXd9dsfrhuty9mHGcj2hDe0613XGcf9DlJ4QQQsgu&#10;fDZGZPGDhV393Pn8d+VQMe8N1BUuApP+wPfILwXLI3Pa5umrnv5uLhkhmYI10D/Kru0QOj+ciBCy&#10;ZDne07Vivqs+4+mAULqlhJ77BXpIOBEhhCwqtlj22o5l3xxhRCqUupb9hy1HnXDkDn60LwgX1M5+&#10;4XRt8u4IYypFFUvjjRunTz7nUbqNx9EpV7fo8SdfqnxCl7kXrus+wnWcWyOM7XnUz7zy7q3rQAgh&#10;hJBd0MaAQGTx80wxnzuf/67AeKvvDfQb4VoCmZ99Pf1CzPYT6IK5pIRkxlFitr2wxueSEkKWIAd5&#10;+ouYY0MgRK5ZinMefR8C9b0mTAghhaRrrf3HjmXfbhqSiqW2Zd/cPeqEZ+n6kfSpj9b3atYm32IY&#10;UymqePoa2rNu41FsOfLEB3pjzW167MmTLi7bh+ly98JxnOe7jrM9wtieO83MzByry08IIYQQA72o&#10;FYgsfugAMD90ACge+3ka9fRyT+/0tHGnpnf+bL2nJ3taCEfhk8VsO2H9ZC4pIZnxdjHbXljfnUtK&#10;yN+AQbgs/ph5psyNozOe3uDpJZ5Weto/+ANSaHBEjR4XwrrK033vSb100PchEB0ACCGLm3q9vkfH&#10;st+c87DWfap6Y3vV2hW6jiQbptZNfDDCoEpRBdLkSbpdx9EtV880x5z8qF2yv6XLPB9uq3W5NrTn&#10;UTOu+1NddkIISYGSmAsAC6mFMFaQpYduZ4HI4ocOAPNDB4D8g3PMYbzY5On/ebpbzOcVpds8fdvT&#10;hCdbfINX2uDoOH3dsBAdgJCseb+YbS8s9Jt97klNliIjnk4R/3gbtAfdRnrpR546nl7h6enCtlRE&#10;4Cynn2tYcFZbiscA6PsQiA4AhJClwVarcpY2KBVSJft3s0ccz/NbFohmrfFR06hKUYXQdbo9x7F5&#10;dHRfb3z5rjHe5Ehdy36lLncvWq3W07ShPbdyXSwAEkJI2tABgCxGdDsLRBY/dACYHzoA5JdDPH1V&#10;zGczrG73NOnpPpIezxHzOmF9fy4pIZnxVjHbXlhXzCUlSwy8xy4Rs00k0fXiOxPwHVkcXizmcwzr&#10;e57ufU/qpYO+D4HoAEAIWRpsKlf3z//51n2qbP+ia9lH6DqS9Dm3eu7+zVrjKxHGVYrKtaZqE/Cc&#10;74stpcoh3thyszHW5Ehbj64cqssdByK/OI5ziWFoz6larRYWtAkhJG3oAEAWI7qdBSKLHzoAzA8d&#10;APIHIjh+1NOtYj6XNPQ78R0BHiTJwXsbhhN9jUBvnktKSGbgyIvtYrY/6A5Pq+aSkiUExp9fi9km&#10;0hKiMr5JGBGgCOB991sxn2Gg18jSnPPo+xCIDgCEkKWDN+ot61r2p7RhqaD6n9nS2AN0HUn61O36&#10;fabHG9/WBlaKyrOmTmk8W7flODpl+10RY0xu1LUqCHfZNxdddNFBruNcqw3tORXOJyOEkCygAwBZ&#10;jOh2FihNjvLkxojsPugAMD90AMgPCD/8LjGfRVa62tNTPe0hyThM/BDZ4aMJ/urpI57uFUpHSJbg&#10;mAs4t4Tb+I3in/FOlhY4y/0TYo55WekbQorAck9Xetomc8/uFk8bwomWGLotB6IDACFkaXHJqP2g&#10;jmV/XRuYCqofY+euriNJn+bYOY9pjk/eoI2sFJVT3XLe2Ov7Cnm1YcXqA7yx5M8R40tutHmA3f/A&#10;cZyTXMfZFmFsz528siLcHCGEZAEdAMhiRLezQGlyhpj5Z3EdMhh0AJgfOgDkg0d6+m/Z1TCxELpJ&#10;/PErKQd6OkZ8Y+sLPD1BkjsWEDIoD/e0Wvx2+I/i9yuOY0sL7Mb/tCzsWPoWIUUBkQCOFv+99zxP&#10;j5Ol/f2p23IgOgAQQpYe3RUnPbxj2T/WRqaC6qsXHb3273QdSfp88NSzD23WGr+KMLZSVK40XZt8&#10;h26/cXhjyMkR40qe9AMZ4EO/Xq/v5TjO97WhPae6YePGjVjYIISQLOjlAIDFtKy1lxCSProtB0oT&#10;OgDkEzoAzM8/iHlvIDoALAy4x8+Q/sNUY5f9zz19ztOM+Ianl3iqejrd0xs9fVD8dyrCU+u/j9Nr&#10;hc+bEFJ83i3m+BYWHAMwNs56er2nEzw9VgnH59Y8vc3Tx8SPcHLXzr/X+r2ng4WQYqLbcyA6ABBC&#10;libusWMHdiz7xghjU+HUtarf2zw6uq+uI0mfZu2cI7SxlaJyplvq6+t9jwfeGHKRHlPypG65gjMt&#10;+2ZmZuaICEN7LuW0WpfNzs7uqetACCEp0csBAIaBrEVIFui2HChN6ACQT+gAMD90ANi9YJEdu/D1&#10;/dfC+eZf9PT34u+sn+/Z4PdIh+f7VTHz00L+j/nbXxJCSDFBJJLbxBzfAiHc+/M9DbKeEoylGB8v&#10;FdMR4Cs7f09IEdF9JBAdAAghS5d2yT6mY9m3aoNT8VTd5v333zePnnA/XUeSPtPjk9VmrfGnCMMr&#10;Re1+rWtcPjs21vdHkDd2/MYcU3KkVZWn6DL3wm21PqgN7XlVq9U6UZefEEJSpJcDACFFRbflLNo0&#10;HQDyCR0A5ocOALuPp3v6g5j3Xqu1M20SI1PZU1tM4xV0u6fThM+bEFJs4CSlx7dAiBKJ3f1JebSn&#10;f/b0R/HzXbPrrwkpFLqfBKIDACFkadO27Gd2reothtGpgOqW7I8yEsDCMF2bfOF0rXGHYXylqN2s&#10;qfHGm3V7jaNtVcf1OJIrlavf0mWeD9d1f6oN7TnVNbrshBCSMnQAIIsR3ZazaNN0AMgndACYHzoA&#10;7B6wBvNdMe97WL/ydFzwBykAh+9/kjnDFYQdsceHExFCSAGBYf5OMcdR6Bee9ptLmgr7iH/cACFF&#10;RveVQHQAIISQ7srq6YbhqZCqbuuW7Mvcww/fW9eRpMvY2NieU+smXtOsNe7WBliK2p2aOnViuW6v&#10;UVw2OrqXN278zBxHcqO7vTFtIA9sx3Ge6zrOtghje+7UarXquvyEEJIydAAgixHdlrNo03QAyCd0&#10;AJgfOgAsPHt5+pCY9zysb3j6u+APUuZw8Q3/2PmPb6ckkQUIISQP2OIfZaLHUugloXSEkDl0XwlE&#10;BwBCCAGdsv3WjmXfFmGEKpq2e3V5L50Asmd2bHbPqVpjQ7M2SScAKi/6pG6ncXRLa5/UyfeYd93m&#10;I45/iC53HJdddtleruP8QBvac6ptrVYLoTsJISRLFpMDAHZXPs7TMZ7GPK0Xf+cjduucufPfNU/P&#10;Ev9M5Xvhj3LEweIb5mCcWe/plZ7OET/sKP5d9XSkpwf5yVMHBiG8d54boYeH0iUF5df5QzDc3juU&#10;Lgm6LSdt07qs0AfFzD+QThsltMEsCM6tRT84Sfy28yLx+8E7dv77VE/P8XSopzx9D2K38uPF76MI&#10;T/5S8cv9VvHLjX6NMevBO9NHsdgdAGBIxq7HYz2t8/RCT+/0VN/5/+Pi9+NDdqaPIg8OAOjrTxR/&#10;J/p6T68Q/1kH490J4hutF8vxhUeLb3zX9zzQ1z098J7U2fAISW/n/wPEj1SgxzUorXF8PrAbF+MF&#10;6oTxInjfv1H8NlTxdIT4ZV0IUG99L6BnS/xOZIx5jxS/fWBcXi9+X0Y98P+nexoV/9nlzWkD7RVj&#10;CY6rW+/pNeKX+9U7/w3j7EpP9/eTZwLedfp+Qxg7sgbP7Sjxx6r1O4X6Nzy9WPxz51eLPy/d3fNN&#10;vA9WiD+PRJvC/BJlrctc2dGPcKwi5qJFAW1Oj6WBHhpKV2QwrjxV/La0fqfw7IL5HL5rjhHfeLtQ&#10;7+9+wfv7aTL3XfNy8cv+9p3/xhwGc7pe85WkYK1Qjw/QQqyzoV54B+FdtH6nJnYKDip4b6EsuEcH&#10;/u0vFgbdVwItlAMA3mV4p416ep749wXzWLQN/D/GTrTpEdm9bXpfT4eJ/00SlPNt4n+bv2rnv/H+&#10;w/sb7yLMSQghiwFvRFzWLttbI4xQRdT2Trm6ZZBzwMlw7JAdy6ZrjekIQyxFLbguWNfAgm9ftEuV&#10;V0WMHflRudK3MwPYuHHj4a7j3BVhbM+fWq3fb9iwgZNIQkjWLAYHABgAup7uEP+s420SvyMIP8fv&#10;kQ6hll/m6T6ye8Ei1H+IX/67pXfZ8Xuku1z8eqcJFqh/KP790YIBOS2w2KXzh/5P/AX1NND3Lmmb&#10;1mXt1cYgnTZKk5IuaA8bxDcyztcPgjIiHUKDv10WzmgXBxbyfy9zZdflhYI+gDp+WqIXKxezAwCM&#10;StdI7+cb3COERf66+AYdze50AIDREO30z9Lfs8Z4t9XTcvxxgfmCmHUM9D/iG4KLxKj4z0aPa1DW&#10;z2p/8Y2s4Xe+vqe6DX1EsjcIjoh5L6CbxTcCh4EB5GRPPxK/r8bVAcLvkAbtJM3jIYYF88avyWBz&#10;FozXT8cfp8xZYt5vCNfLAjifwXiHZ4pn0qv+wbNDG73V0/s93VcWFhj1/1MGKyvSXiW+M9ZCGiWH&#10;AYY4XY9ARQf3ftrTTTL/OBeMET/1dAr+eDeDudms9D9GoOzfkWzGNzgZ6PEBwvdOFuD9hONWb5D+&#10;+x3SYIz4N8kuClAYXYZAUXPqNME8B+0T7bTf9x7SwslqIcE89QOe/iS9+x4U9D+kQ3u/SKLn3YSQ&#10;ouEefsbeHctuGoaoQqp6p6fzdR1J+mx43lkHNGuNf9fGWIpaUK2buKE5PtH3pLJTsr9hjhs5Ummt&#10;pcvcC9d132gY2nOqVqsFoxQhhGRNUR0AHuHpXE//K2a5B9Wvxd91sNCOAK/z9N/iL/zoMvUjLDh8&#10;S/zFrTSMR3AAgIFBXweC4TEt4ACg84f+IPl1AND5pCEsXCcFBq13iN+Oei1Q9SMsVr5P/N1SCwWe&#10;N4zBePa6PP3oNk+fEn8cC1hsDgAHie8sco2Y9elXXxE/4kPA7nAAeLKnSz39Vczr9iMsjn/W0zOk&#10;eMAIp+sT1ug9KYvDqPgL3rou0PK5ZKmCNnSh+Ivy+pr9CMaEz0l6URA0I2JeE/qLzDkAYEfh6z39&#10;OCJdP8J84ZviR3dZSGC4hlEryZwLZccxF4h0kBZ1Ma8DYaxICzwzRJe4QnwDj77WIML4t1n8KC5Z&#10;gfJid+r3pbfhsR+hvF8SP2IADJt5YzE6AGCO/AlJ1tZ+Lv69Wcj5HNrdaZ6+KmZ5BhHaLfpbWlEz&#10;8I2krwHheyct4NCFHf0Yd3pF+ulH6HMfk13ntWmjrxkoKwcAOBj/q6efyfBjEpzl8N2cpRMVHKnh&#10;cDrsPDWsX3hyxI/eQQgpKptHT7hfp2T/Vwe76LVBqoDaWrbxEUIy5ryx8+49XZu8zDDKUtTC6Uv9&#10;Rv3orKo8RY8V+VIVHwd9U6/X93Ad5yptaM+jnFbrRl1+QgjJiKI5AODD/03iG4N0eZMKCxPLJXsQ&#10;6vFaMa+fRNhpkzTMMR0A4tH5pKEkDgBYTMMz0XmmISyyZXU8QQDaGgzSwxr+tbBQDqMSjjNYLA4A&#10;WFA+WvxIJboewwiLru8S/94vpAMAolnBGKWvlUTY/V2UKFk4sgEOGLoOEJ4JHNmKyKgsnAMADEs4&#10;2iKNRXkIjgDv8XSApMuImNeCAgeAh4u/G1v/flhhhyLuTZZgHHqCxM8NhlVH0rn/dTHzhtJwAMBY&#10;ifkKItPo/JPqd56eJOmPtzhiCcZjfb009D3JnxMA3gW6nIEOCaUrAjgqY0rMeiQRHDtXif8eygq0&#10;YdxrRDLT10+iyzw9TJKTpQMAxkccrYG5k84/qeDgiigxWTw7fa1AWTgA4DiW68S81rBCpIi0vhUD&#10;8ByfJ+a10hKOxSGEFJX2ccft1y1VvmgapQqpW726vEXXkaRPc+w9D5ken/xehGGWojJXa2wCZxT1&#10;RbdcaUWMFflR2f4XXeZeOI7zbG1oz6u8siJMJSGELARFcgDAAjp2nw27Y74fXSPZ7S7AAgPeXXDy&#10;0tdNQ1gUiTtnuB/oABCPzicNDesAgF3/2EUZZ3xLQzA6BztWswC7/tPux8jvTFk8DgAw1sNwqOuQ&#10;RIgSsVn8Y0f076C0HQAwlsIQB4OrvlYSoR4wpKIv5B1EcMDxJroOEPoZfl9ERiV+DFo+lywVLhHz&#10;GmkIO1XTjPwzIuY1IPRjRK6Ie78OK9x/3JssOUP84zr0tZMKoKTa2wAAfe9JREFUzi+YsyR9z9TF&#10;zBtK6gAAJ7sPS/pjV1iIZIH3VVpgvP2BmNdJSzDwwskuT6B96nIGwu+KwqHiR3LSdUhD2JH+bskO&#10;OHP+VszrpiHMSeCwmISsHADwzTQtw0ek6UdwbkU0hLTR1wmUtgPACyU9R9+w4JTV97p2H7xXfIcL&#10;fZ20BCcIQkiR6ZSqj+lY9g8Mw1QB1UU0g1LltbqOJH2mTp1YPlVrXKuNsxSVrSYxge6LTeXq/t6Y&#10;cKUeJ3KkbVtKVeyg7IvZ2dk93VbrE9rQnlu57um6DoQQkhFFcgB4rPS/AxALDtjRjzMeoWvEP0dT&#10;p4sSdkDfT9IF0Xdwxnm/oSFxvuz1IfVbb9R12JCfdACIJ/wsAvUyiui0UUI4zGHAjij8vb5mlGB4&#10;/KXM9QOcpYm2pdNFCWcAD9uW4oCBAsZ/fa043SK73rN+FuhwJID+WaCi8HYxyx4njCnhezTf84Xx&#10;/JMRP4fSdADATtHNMn+4VzxThCvG7tIviB/e/Grxn71Oq/Vl8XdN5pmqmOUOhPCwad3vhWZUsncA&#10;wBnYHxUzfy0YaX8ivkEZbQih2jF+9fPe/LakN86NiJk/hPvUz5iNvgLDBpwE5+s3YWW1kQdOSPpa&#10;cdJzln6jNH1Rkjku1sXME0rqAIAyYUzS+UYJc0scJYX5E96zON6hX6MgxtzlkhyMt98SM3+tYLwN&#10;5gQQHGsRkaCXswP+DhFp8saxEn/8EdohdmfnfYw9Uvz7r8sfJTg6Yld/0M/+GJEmToh6kqbDE+7r&#10;SdLfvAxC+xpkrhII33JJvg2ycgCAM0yv+WZYGA8xRgR9Dt+Z/bwTINxftPM00dcIlKYDwJj0N4/D&#10;GIgxCJGS8P7G/cG3y3zvQIy7z5bk4N7204aDcobHTsw7en0LQhuFELI42FKqHNKx7OsiDFRF1N1b&#10;S1UM1CRjzq++9eBmrXG9aaSlqGw0XWv0Pfm42Drh0d54cGfEGJELdcuVn+8Y4GOu1Wod4jrO9Yah&#10;Padqt9tJFkIIIWQQiuQAAGBE1+UMhAW0t4m/gIFFLoSIhlEb2lf8BV0sFsBopP9WC+edpglCYMct&#10;UoaFRetR8cuPHWiBsLj7XPHLPt+iSFuGgw4A8YSfRaBeYc112igl2UmH9qmvGQgLZ9jNgvOycR20&#10;/aAfoE+gbR0lflvTf6t1vqTLG8S8RpQ+4+kYMfsB+jDaz+cj/qYfFYH10t9YgbFgjfj3JHyPcM8Q&#10;8vcTEX8zn9JyAEDIWly/11iFBddzxQ9ZjTaK/gBHKfwX7RTG3xfI/I5baCtJ+lLWoHy6zIH+PpSu&#10;aIxK9g4ACHHfqw2hn8CodbD4bSZoQ2h/GO/QN3Am9Xxt6OOSDiNi5j2fMF6fJX44eDhIBX0Y/491&#10;uV7tJxDqh/6SJjjPer5xCAa9j3iyJHqsXiv9GaUxlg1LXcz8oKQOAOB4MfMNqym+8RZ1j3rP4uzn&#10;D0X8nRbK2tcRjT2AIbZXX0G0keeL/1zCZQ2EZ/ZAT6d7+m7E3yM0fRrvhrRBmbFLWpc3EKJv5Hl9&#10;G5HBYAzW5da61tMrZG6MCL/vD/X0QZnf4QntA99IafEE6c/RB5ENTpTouQocNHAciP4bLdyjYdfH&#10;snIAAA+Q+HuA+/1v4s9lcdyJHiNwDx7j6QLp3Yahb0u68xydf6C0HAAwdsbNDwJ9Xfyd8bgPuCcY&#10;A6FgPMI3DNLovwsLDjBJ51EYG3W+geBgu0X8SDVBOcMKxnqUFe+DKIeHlUIIWTy0V61d0SnZv9BG&#10;qiKqa1X/tMWyMVknGTM9NnnM9HjjNm2opags5LU1LBL2Rbdkf0CPDXnSllIFHxF94zhOzXWcbdrQ&#10;nku1WviAI4SQhaJoDgD3F38Xc1BG7JSDkQD16HdxBMYBhKz8LzHrHAg7NfBhnwaPlt5nyGKBYUL6&#10;M5pgsRALzlvFzCcshBseFCxm0AGgf84QM/8srhMHdkoH18Nuw/fLYM8di/kwFH9JzPIHwrmdaWFL&#10;7x2G2EWDOiwP/qAHKPsRni6U3nlq5R2Euu0V9h+7/1xPT5T+jDFYoIczyHyGgUBpOQDA0BS3owo/&#10;nxTfWNoPGPNxdEpcGFk8//VB4pyBd1LcLkeE6i4yoxK/wL98LtlQoA2+SMx8w8L30sODP5gHvMvh&#10;sNVrp95bJXnbHxEz3zhhdznGxPmMWijT08U3kvU6NgXjeFrgvdDLIIU+fLb49e3nnmFcw5wlbqxG&#10;O4ITwTDUxcwPSsMBAIQjUKD8cLBcLfM/tzAYr3tFssD7+7H3pB6OXo6tcJzF/G4QYFR+s/i7r/FO&#10;OmzXX+cKGLV1nbUuF/+9dJD/J7kAbehyMcsaCA44nxN/rO2nn8GZ7nXif7/ovAKhDcNZJCkwXMN5&#10;SecfCOMH5mdPCf5gHtDe3ifx8x+MEX2vZSqydAAA+H4Ll/PT4t9jGP375e/Ed7iNG3cx9qcZgUPn&#10;HygNBwC0a+yM13kH+qr036bxzYsd+t8RM59Al8vg41vAuJj5BYLzXb/tNwDO+ieI7xiHvjYjyZ27&#10;CCF5o1Nee1THsv+qDVVF1cXlNQhXRzLGGZssNWuNP2ljLUWlq8k7p089Bwto8zJ77NiBXcu+RY8J&#10;OdJAi9EI/++0Wt80DO351O0zMzNJvVgJIWQQiuYAAF4m/of1N8QPhz4s2DnUawELOweTgsWAa8XM&#10;OxDeaU+7J/VgwCivjxSAo8Erw4kGgA4Ag7G7HQCwqw0LxNghk8R4gH4Q99yh580lHRr0gyvFzDsQ&#10;jKRoF8NwusQbWbXyDBYJsXCsyxwIC+NYrBwG3Ntexs9AaTgAHCLRu6AgOCIMO65ip2CvcMf9GoMX&#10;EhhJdDkDwTGjyIxKdg4AGC9wDITOF0LbGsgRPAR22d8gZp7QbyX50T8jYuYbpS070w8Cxodpid/l&#10;jZ+nYaSFs8TlYuYfCMZFtOthgEFZtxk4cb48nGhA6mKWEUrLAQAOl5hnYRfzsHM1AGeg/xCznIFg&#10;RBwWPDOdH4Q2gag7SYAR89X6hznk+2LWP0p4lnBGeab47yrs3t1d9HJyQj9Bfx/GsAljOsbPuLEC&#10;R1RgjE0CHGF0voHg0DLsex7zWj1/wPwOzgHD3AuQtQPAI8SPAvBLT/+4668GAsbuXlFvvivJ52cB&#10;Ou9ASR0AUAe833S+EOqFIxOwk35QMMbByS0uKs0wx+DgXnbFzAv6ufjfRkl4hqT3vAgheaLuDXZb&#10;rerRHcu+KcJgVUTd1CmvQXhIkiE7ZMey5nhjvWmwpag0NYnJTV9sXVUdixgPcqO2Vem7LmBmZuaI&#10;CEN7LuU4zo9d1007hCMhhPSiiA4AWATCDqw0duhjh2xceGAsVCTlVIlfzMECQ5LFFhgEsHAe5Icd&#10;BzCgD7vgQAeAwdjdDgAIJ4rFxjQWsLEQHmcgxsJ6UrDQHbdwd734O0STgN1WOt8o5RmMFbq8YZ08&#10;l3Qoehk/A6XhAHCOmPlC2NlWC6UbBuxMjnP2yKNBHTv2dDkDwShRZEbFNOYGWj6XbCgQISLuvYl3&#10;HowMw4C2jZDDcf0Au+yTMCJmnlownA1rfMM7H0dr6DwD4ciMpLxJzHwDwQnp8XNJB2Yv8d+baDfY&#10;0Yp7MRJOMAR1McsJpeUAgDLj/fIA/YshwO7zuEgmA21wUCBChM4PgrMG5glLAWyg6DfSTSA4nyAS&#10;C8K0v1SSORQPQ69d0mdJsp3DD5H4KGcYW18/l3Rg8F6LC3sP52wYPpPwLJn7LrtCBt+FrcnaAQDg&#10;u2a5/uEQ4Dvsq2KWNRAiBaSBzjdQkm9SgLm8zjMQjkNJ8r2C9yYc/3W+0I9ksKgsAGP7V8TMC0I0&#10;hqRzYULIYqdbqryqY1Vze3b2IGqX7L92yzbPLFkApmqTr5iuNe4wDbcUlUxTtcZd0yef0/dkrlOy&#10;L9ZjQc400AKo67rnaUN7btVqwdObEEIWkl4OAA/OSMMufmcBFgAQYlPXHfpf8c/bTALObdT5Bhp2&#10;x7MGO8eG3W0Thg4Ag7G7HQDSZkrMekBYLO4rilQM2O0D44bOF4Ih6CVzSRPxTol3MgiUV7A7FJEc&#10;dHkhLKi/di5pIhAKWucfVlIHANTjV2LmC31Ykhk0At4kZt7QteFEOQEhi3U5IbT7pEaS3c2oZOMA&#10;gDmCzi+QE0qXBIw5cQ4GSco+ImZ+Yf1UkkcZ6OVUguNBkoDd3j8SM18IDmI45zgpGAPeLf6cIo3x&#10;oC5mWaHPhtLkCYzluqyB+l6vUaA967ygH0r/R2MtBkbEj9Sg78MgwhwYDkjHib+ze1hno/no9S7+&#10;vAy3S1oDw3mcwwmcJYY5DgHfCXFGWMxVho1AFgb3HO/5MyXZfCRgnZhlhdJ0AEgTREGIez+l9d2o&#10;8w007BgUsEHMPCE4jyXNGyyXeAe+SihdP2BsvFzMfKAkUWkIIUuFuvfC6pSOP6Vr2XdFGK6KqD9u&#10;XVFBGCGSIfV6fY9mbfICbbylqKSarjWuQvvSbS6OjlW9OmIcyItumR0bG2ixwHWcKw1De17luvjQ&#10;JISQhaSXAwDCMGYhGBrzRNxC3DWSLAQgFmriFnEulXQWtkBa+dABYDAWmwMAognoekBow0lCH8cZ&#10;QaE0+wF2OsbteAuUV2D0jItEgrCvaRgDAL4HYFzQ1wiU1AEgbqEddUvLEIU6xO3aSmtxPC0wbuoy&#10;QoiGMOyZ53lhVLJxAIAzm84vuGfY5ZsG6E9xx/+8MJRuUEbEzC8shMBPCtp/nJMNxr8kYCd5nBPV&#10;Rkk2NoRJKx9QF7OsUF4dAPAuvVXM8kLPCaUbBFvMvCDscE/r3VEUUF9E8oibe/crRKiAkRxhx4+V&#10;dB0BsAv6/4l5Teh3Mnyo+yheJ+Y1Ar0olK5fEAEkLloUzkxPq2/jfqeVV9y8JK8OACPiO1Po8kJp&#10;OczqfAMlNdLHGedfEU6UkPUS3b8HjVbWywGgO5eMEEJ6MHvY2L06pep7IoxXhVTXsn9zabmaNDQj&#10;6YPmuskPagMuRSXSuokZ3c7i2Fpa+xzd//OlSl2XuReu6z7ddZy7DUN7HtVqXa7LTwghC0AvB4Cs&#10;hIXkPHGMmGWEYJBOcq40jJs6TwiLsg8KpcsLdAAYjMXmAHCkmPUIhN8NC85u1flBMIKkHWnu1WJe&#10;J6y8gtD4uqyB0gjrHQb3PM4AldQBIO4c5veHE6UAFpP1NaCvhRPlADoADM5FYuYHfTqcKAXiHJOS&#10;LPyPiJlfILzfBg1RHEddzPyDayQhLgoM2mtendTrYpYXyqsDAOaUcUay54fSDQI2a+m8ArUlvXZX&#10;FGDYgzMF+jLOo9f3ZFDBKQYGezjwJI3gAR4r8Ub06VC6NEC/heO1vg6EsXZQnifRxleoGkqXJ4rm&#10;AIBvsdvELC/0L6F0SdD5BkriAHC8mPlBiHyTZF6pwXciIgro60CDbFyFkwnmFToPCGN00qMnCCFL&#10;iU65+p6uZW83jViF1A2XlqsLfS7SkmPD6lfv06xNfrFZa2wzDLkUNYSc2rvX6nYWRR3RS6zq9yL6&#10;fl5065ZVx/e982PHjh3L3Fbrs4ahPa9y3VfpOhBCyAJABwCRw8QsI4Rdq8Oet4gF17gdPjhyIM3d&#10;RGlBB4DBWGwOAIeIWY9Ag4bWDBO34xyLgvuE0qUBdv/BWKWvFSivfFTMskLY6Zs2B3r6uZjXgpI4&#10;ADxU4s9g7utbZAAeJ+Y1ICyaI4x5XlgvZhkhOgDEE/fePCKcKCWw21Zf55pdUgzGiJj5BYIhNi3K&#10;YuYfaFjQ76PuB3RJKF3eqItZXiivDgAwIMdFcIAD27D8Vsz8AsHIhfd72u/bIoDd9m8Rf1zBnD4u&#10;wkW/gmEQ301J5vBxhlIoi3HuP8S8DjSMARxjgc4Huj6cKGcUzQEAxEWEyrMDABxudH4Qjn9Km2+K&#10;eR3oxHCiPmiImUdYcMDFnDJJfyeELAW6K1Yf0CnZn4wwZBVS7bL9Q/fYMSwakAx572n/st90bfIy&#10;bcilqEE1VZv4w+b1dYREnZdLV54w4vXz23S/z4valn1l+7jj+vZg37hx4yPdguz+n3HdOy5stZ6o&#10;60AIIQsAHQCycQDAYmvcYjoWI/MIHQAGgw4A/QFDv84Pem84UYp8TMxrBcorcYu9OE81C2bFvBaU&#10;xAEA0QLjnC8G2ZXVD3tJ9A4whM19Qijd7ubZYpYRghEqb8cVDMqoZOMAEBX6+Pe7pEgPhPfW18Kz&#10;gdFwGEbEzC9QEuOuBjucdf6BhgU703VegU4KpcsbdTHLCy01B4APiplfWDeLbzTDOwVjTxo72YsE&#10;5rfYSIJd6hdI/Py8H2GuCkPssO/KSTHzhBAdLK2jcsJg/qavBWH8HpRfiJkPhPaXV4roABDnOJtX&#10;BwC026vEzA/611C6tMB90NeBBj1mB/NFnUdY6CNwHsJ3xT+Jv15ACCHxdKzKJ7Qxq6jqWtVrOqXq&#10;Y3QdSbq0Tqw/uDk++Z/aoEtRA2ld4zzdtuLorLTXdazqNt3n86K2VT1Xl7kX7vT06TOuu10b23Oq&#10;n9XrdSxmEkLIQlN0B4A9xV+wwILmW8XfnXKZpysHUJyBMokDABYaseCq84SOC6XLE3QAGIw8OQCg&#10;H+De4d6+UfzQrjBu6bbeSz8Wsx6BkjgAxIXgxS64LED99bUC5REYYnQ5A6Ud/j8A58jqa0FJHABw&#10;TjLOTdZ5QtgBlraiznDH9Y+W/IDjFnQZA6V1lu/uYlTSdwB4sph5QYgsoZ9/Gvq1mNeChj3yZETM&#10;vAKlGQUjCweAZ4iZF4TjQg4PpcsbdTHLDGXhAICxEXNC3Cucre6Kfx39Lu2lH0m0kwuUxAEAhqm4&#10;OWec/tvTheLXBeM3NiPkKYJK1mC8eYP4x3X9r0Q7lcUJ/WLYIxv+Tcz8oE+GE6VMXOSDp4YTzQPm&#10;mfrvAyWZI2bNQjsAHORplfjzN8fTx8W/lh4Leinu2IZ/kXTQ+QYa1gEAm0TjnEO+Lua7N6m+LOZ1&#10;IDj3DMp7JL5/RAnfqp/a+Xd4r2O+kNcjcgghC83m0RPu17GqV2uDVnFVvVrXkaRPa/yckeZ440bD&#10;qEtRfWi61rhjqtZ4um5XcXQte7PZ1/OjLeXKQBOrGcf5TIShPZeaabVepMtPCCELRC8HgG9kpEE9&#10;9OPAjuWvib9QEmd4SqIkDgA4OzDOOPL4ULo8QQeAwciLAwDCoSPEa1b9AEqyuKvzCjTQvG4A4nZd&#10;Q3kEbV6XE8KzzMpZaIWY14OSOADUxMxvoZXlPRsGHJ+oyxioE0pXREYl/h23fC7ZQMS1y4XWsMb6&#10;ETHzgmDwTdMxJQsHAPQbnReEedBjQunyRl3MMkNpOwDgfYXIKTCyx7X7pEriAABgdIyLwjKfMHbC&#10;qI15GAzRJ4hv8F0K4J13b0/39/RSTz8R8/5ECe3gGBmc/xIzL+j94UQpE+fshG/Afok7egd6bChd&#10;3lgoBwC0ITzDP0q8k09S5dUBABFkkkTVSEtwfh4UPLcviJlXP9ru6Xbx3wtwSp3w9GghhCxt2taJ&#10;D+6Wc32+9kDqlqpf3HLkiQ/U9STpcsEpk49rrpv4sTbuUtR8mq5NXjP1gsm++uimcnX/jlX9k+7n&#10;eVHbsuFl2TcI/++0WrdqQ3su5bpYbCWEkN1FLweAvPIA8XdVZGXsDJTEAQA75nR+gbCIlkfoADAY&#10;u9sB4L7ih9GP2ymUprJwAMiKZ4p5rayvmYQ4BwAYcsqhdGnyD2JeD0riAHCKmPkttPLmAADiwn0j&#10;rD3G3KIyKvGG0OVzyQbCFjOv3SGE+h2GETHzgtCXYZxNi4V2AMizQaMuZpmhtBwAcJQiQlgjPLu+&#10;RtpK6gAAEJ0AO/t13sMIY1TL05Nk6YHoAO8Sf16q70tYw+zaj3MAgPNBVlwr5vWgQRwA4o5Lu02G&#10;NxwvBFk7AOwl/m7/uHucpvLsAHC9mPkttIZxAAD7iO+8ofMbRpiHXuHpZTL8fJoQUnS2Wscv71r2&#10;b7Rxq6jy6vKVQc7kJsPRGjv7mc1a46/awEtRvTRVayC8WF90SpUX6P6dK5Xtl+gy96LVajUMQ3te&#10;5bp9PydCCMmAojkA7C9+OEFd1iyUxAEAEXiwM0DnCdEBwMwfogNA/8AABAOHvm5WysIBIIuzbsFi&#10;cQDADrKjQunShA4AC8e7xSxnIBi8i8qopO8AkJcIAC+X4RgRMy+IDgDZURezzFAaDgAw7L1N4udy&#10;aSsNBwAAY9Y7Pd0gw0cECAs7XE+S4d8NRQbfADi2Ia4N4N7gfg9CnAPAq8KJUibOOJ2GAwC0lCMA&#10;4AgNnXdWogNAbw3rABCAd903Pf1Z4vv8IEJeDxJCyNKkba15Yseyf28YuIqrL1w2OorJMcmQqbHJ&#10;UrPW+JM28lJUnKbHJ/taNKx7/dfrx1+O6Ns5UfXOzSW7b2PJhg0bDnAd5yrD0J5TtVqtLL29CSFk&#10;PormAIAQrPN9lGMR4nOetvYpRJnReUBJHADw3vqLmHlCOC8wjyyUA0BVzPwhOgD0B8LybpT5z6xE&#10;ZICviNne4/Qx9fdhZeEAkNW50nAa1dcKlEdwlIkuZ6CsDMRxxvrfyPBGntUS3yZ/uEDCzldL8gXO&#10;1Y6LVoP31N5zSQvFqCycAwCcYfSzzlJPk+EYEbPsUJEdADCPwZFGeaUuZpmhpA4AGAffIvF9NxD6&#10;AI6i0u/TOGEO+9fQ34eVlgNAAKJlIYrMG8W/Hwjxr6/Zr1Dm18jw74ci8xDxnQD0PQmEnb6DgKPQ&#10;dB6QG06UMnHPfhAHAESd0n8f6KmhdHkjSwcAzI0R/l3nHRacRK4Ucyzopd+G/j6svDoA3N/TNWLm&#10;B+Hn+h2blRC1Iyn4FoZDy4mepj39Qsw6DSKUC8cMEEKWIhdb1aM7ln29aegqrJoIIa7rSVJl2dR4&#10;44xmrfEXbeilqAj9XDegOC5ZUT3Y68PXRfTrvOgHusy92Dg9/WTXcW7Rhvac6jbXdR+q60AIIQtI&#10;kRwAsANJlzEQjMcz4u+8H5S4XS1JHACwiIJzIHWe0PND6fJELweAt4bSJeX1YuYP0QGgP7B7O86A&#10;8GfxFw9hSBuUXoboJA4AvxQzPwjGhCyYEvNagfJKnCE1zX4X5jwxrwX9RoY38MDxOK4eOD97qXKg&#10;p5+KeU8gGA4eP5e0UIxK/PNePpdsIHB0nc4Lwtm6RWBEzLJDRXAAgJFf5wXhGY/OJcsddTHLDCV1&#10;AMD3OcZDnS8Eg97HxY82Myj3k/hjQdJ2AIhipacXiW/Y+g/x53xwmp3PsRbCnDjPO72zBPVGqHt9&#10;T6APh9L1Q1PMPKD/F06UInFRhqBBdyfHOTa/MpwoZ2TlAAAHm7i+jHET0erwvTeM8ffzYuYJ5dUB&#10;AFGhfyJmftA/h9IVFUQ4ON7TOzxdIr4Tz8+k/yPYPiHFPvKJEJKEdsk+JsLQVWRhJwrJEO/NseyC&#10;dRMnN2uNuyIMvhR1j6bWNRBusi+2lKvP8Prv9og+nQu1S2vGdJl74bpuYcL/zzgOJpCEELI7KZID&#10;AD6gdRkhLEhhl9Mec0kHIgsHACyqXSNmntCFoXR5AhG94o5XgFE1LeKMj3QA6I9eBm7swh7WgJuV&#10;A8C3xMwP+nY4UYpgEV1fK1Be+Y6YZYXQH9MGESTizohO4gCA0KlxBhK0y6UK7mdbzHsS6Kq5pIVi&#10;VNJ3AABxYYRhuMw7I2KWGyqCAwDGBZ1XoH8NpcsbdTHLCyV1AIAxXucZCCG/cb+GYXc7AITBnPk+&#10;4u/ePdTTpMy/mxmRgpYqXxXzfkDfDyfqg7i2BSeMh4XSpcVZYl4LwhERg/IlMfOBkva3LMnKAeBY&#10;iX8HnivJDL5FcwAAXxAzP6gTTrQIwJwOzxYbYA8Wv319Wcx6h4Vxte+ItoSQRUi3tPbEtmXfrA1e&#10;RVXbqmyaHR1DaCCSEbNj9XtN1Sbf0aQTANVD07VG3wttXt/9d92X86PKr3V5e+G67n2cVutGbWjP&#10;qe5yHGeQsGuEEJIFRXIAiNuNhcXYJGThAIDF4a+JmScE49uwi8dZgjLFLe7BEJlWmS8XM3+IDgD9&#10;gUVbfT3ozHCiIcjKASDO+HmjpL8zHOHf9XXCyitniVlWCKHP0140RB/DvdfXgpI4AOwr/k5tnSf0&#10;gVC6pQgW1eN2TkJvmEtaGEYl3vixfC7ZwMQZEbBbOe+MiFluqAgOAOCLYuYHwakK18wjdTHLCyU1&#10;SGJ3p84T2hxONAR5cgCI4gDxjz5Am9XlCwSHgaXIFjHvBYRvhUFApLK4+5t2ZCTszL5WzOtAnwml&#10;6xfsgNb5BFoeSpcnsnIAuEDMPCGMl8Ps+g9TRAeAN4mZH4SxdNh5ZZEYlXgnIQjHkxFCljLdlZWX&#10;dyz7DtPwVUCV7G1bLfs1s2NjaS0QkhiatcaENvpS1E5tO/+UBrwR52WjH/7f7Mt5UbmKD62+caen&#10;T40wtOdV17quO2jYNUIISZuiOADA216XD4JRJSlZOACAV4mZZyCEcc8bWKBBKFNdVghHCyHcZVKw&#10;KBa38EkHgPnBLmt9LehP4p9TmwSEuNT5BkriABC32w16aShdUrCbMa79BsorMPJvE7O8UFfSXTyF&#10;sVlfI1ASBwAAQ7/OE0L7xE7TpQx2BOr7EgghxeG8kjXoI4j0kgajko0DAI690PlBeG/k/biEETHL&#10;HZS9CA4ALxYzv0AvCKXLE3UxywolcQCIO4oC7f0ZoXTDkHcHgADMX+OOBViIsSqPXCrmvYBg9BsE&#10;rNNdJ2Y+0BUyfDSzKI6T+HG6Ppesb/DNCMdEnRf0rlC6PJGVA0BcJKU0jnmLc8bKswMAvkHuFjNP&#10;CGNbkrllUYBzVFwkrLxG/yOELCSdUvW1Hcu+2zB+FVBdy76rU7LfVZd6mhMXotj0onP3n6o1piOM&#10;v9RS17qJvndItK3qS3UfzpO65TWn6zL3YsZxNkcY2vOqT9brHCcJIbudojgAYPFclw+CYTopa8XM&#10;F0rqAICoWHHhVH8nyQ22AQ+V9HbnNcQsKwQDBnYtJeVTYuYdaDE5ACTd/RPHk8S8FvQLSb4rr9dY&#10;kMQBYLmY+QX6vaQXBeDJEt/fAuUVhBKNO7rgj5Jev3ia+MZ4fY1ASR0AYNj4q5j5Quj7SULiFh08&#10;wz+LeV8CIbLHMfekTh8Y/nH2tKN/MSSjEm9YWj6XbGBWiJlfoI+E0uWRETHLDBXFAQDhxzEm6zwh&#10;hDlP6732RPEjhqRBXcyyQkkcAGAE0/lBOO/5CaF0w4BxIC4CS54cAPCM4sbypE4QaQMDbxLDZb/E&#10;nXE+6BFZWP/ZKmY+EMbUNJ1tcNSSvkagI0Lp+gXzzLhobPiuQcSBNICz60H6h0OSlQNA3FwK8/Qk&#10;4B7HjcN5dgAAGHd1nhDGkqRjZ1HAHEvXHxom4gYhZLFRHx3dq21V39ex7Nu1AayIghNAt7TmdTRu&#10;Zcvs2Oye07XGpYYBmFrK2jZdO7fvMxK9vvoh3X9zpNu2HHkiPPD7xmm1fhVhaM+lZlotfIwQQsju&#10;ppfRL0/EOQBgJ1USsJAet9MiqQMAeI+Y+QbaIMl3Y8J4+ktP3/N09K6/GorniFnOQFi8SLJoj+OJ&#10;4naHQEVzADhRzPwDpVUPTZwDAI5MGmjOFMHFYuYbKIkDANgsZp6BcOxE0t3hOL7gGjHz1sozGA90&#10;eQPBOSCpw9A+En/ER6CkDgAgzskHho2Xh9IlAWsMGKuKFkkLOwOx21/fm0DYOTYuyd8LmgNl13cR&#10;nMWTjhejko0DAPiKmHkGggEkLYc3nOGcZhsaEbO8UFEcABDFE2e86zwDIeQ1xpEkwEkIjpvfFX/+&#10;mTRyaF3MckJZOACgf8JBJQn/Kma+gZI4AGBMTMtBAyDaRtyxJXlyAMDcAd8BV3t6lqQ3NmhOFfM+&#10;BHpuKF2/HCrx9xdK2s7wDukVdebye1IOTq82jH6d1BkVfw+HI4wTGKOTfHeArBwA4hz6ko71p0l8&#10;9I28OwBgjqPzDIRjDdJyEIGz2uH6h0OCsTPpvDdM3DEZSd5JhJDFBHbMd0r2eRFGsKJqW9uy8fIi&#10;GeKeUb9Ps9b4SoQhmFqCmqo1cMZS33Ss6m8j+m4+VLYRxrVvWq3Wc2Zcd7s2tOdUN9br9bQX9wgh&#10;ZBiK4gCARWddPghhs7EDflheKPFG6TQcALCLKi60N667SYZfAMfCJ8KFBvndKn4IdOwmHhYsnvZa&#10;lBz2rGoYxK8XM7+wiuYAAKO4zj8QjJNZEHcEANpYkt012HEWZ8yDkjoAPEbiF0tRdhj8khiWvixm&#10;vlHKMzBExu24hL4+l3RgsPMejk5xY1GgNBwAbDHzDQQD2pmS/BrIA0bVD+lfFIBejh4Q+uEnxTfa&#10;pwEMrjB0hA0K+P9vSjKD4ajEjxnL55INBZxd4voCrvnauaRDg3c/2uNlktwBKWBEzPJCRXEAALj3&#10;mEvofCGMH2fNJR0YjHFYqwjyw3WShkWui1lOKImxJe4IAPSbJLuzYTiPC58OJXEAwFzzKvENy2kA&#10;Y3pc/07L8JYGeN8EYxucq+DAksZxVWHgDBEXtQHvzGHn8HE7hSHMl5MYY18p8W0N/S7Jtw3mEz8U&#10;M99AeH8NC4z9+K4JninaIJyPEVFtWLJyAIg7AuD8cKIBebDE7/6H8u4AgOcUN9fHM/2qJO+fT/H0&#10;W/HvU5Lv/4C3yPDftlHE9Y2k7zpCyGJiU7m6f9eqbOqU7G2GMayAalv2zVvK1dMZCSBb3FPqD2qO&#10;T3xdG4OpJah1jb5DI3bKa4/SfTZHuqO7slrWZe6F22pdEWFoz6VmHKely08IIbuJojgAAOzy0WWE&#10;viDDGb1xxqnOK6w0HADA6yXeyQCLWzBiHXZP6v44xtP/ipkfhMWHJOH63ylmnoFglMF969dwBEMF&#10;Ft/izjsNq2gOADC4x+3SwVmxWYFQ4fp6EBZNh1kkPUniF+wCJXUAgNMj5j4637Cwc/ypwR/0CXaH&#10;xS22RSnv/JPEjxUQdsUNMj/GNzjC/MZFOdFKwwEAbBEz70AwSmAhdJiFZjiStGVXwxR2tme16zML&#10;cAY4dsLp+6L1S/EXpoe5T+Bxniak97EYiAQwrPF7VOINhMvnkg0F2q0rZr5hYYz9++APBgBt6CKZ&#10;G7vx3/dLOm1oRMxyQkVyAAD/LPHOQnjmHfHvY7/geR7l6Qdi5gdh9/awDmx1MfODkjgAAOw+1nlC&#10;PxLfSDcoqD8i9ej8wkriABDs9oahGpEaBnlPaDAPQ1QpXT4Ic4Vh5ttZ8TUxy4i55Ack2T0AaLfP&#10;ll2dVrSSrOnAsQBOSDrPQAipj8gDg4xNaJs46kXnFRaOLBjWaSHgZDHzDesyT/9wT+r+wHiO7zmd&#10;FwRjrzWXdCCycgDAfdR5QnBEeVooXb88VvwICjq/sPLuAADw3HFcis47EO778TL4XBPOIa+QXb+B&#10;EB3r4eFEAwJngqCseD8h/yRHT8StK2CecUIoHSGEeF86hx++d7dkfzTCIFZU3dFdZSddNCLz0Byr&#10;37dZa1xtGISpJaWpWuMlum3E0bXsj0f017zop1tXrek7fNjGZvPxBdr9v22j42DSSwgheaBIDgBw&#10;ctNlDDQt/YUWxIID3i9dMfPQSssBAGAHi84/LOy6r4u/+w47ofXCCP6NxQ8sdMB4of8+rP+T4Y06&#10;AAv7WEDV+YaFc0XhtACDc3hxEuXEv/Fz7Fb/TzH/Nk5FcwDALqhe4bxhVIoKXYpFZexa+ZL4i0+D&#10;0mtxF+26336AZ4RFcp1HlNL6loPxROcdFozfKBN2CMX1Azif4P7104e18g7qBiO/LrfWVvFDoCJ9&#10;1D1CuztEfKNQ3C7AKKXlAAAjN3aj6vzDQt95p/jlRD2iNgzgZ/gddrGHQ9iHBYMkjCRplHuhQJ0Q&#10;0UHXJU7YUQkDIt5dGNsx9sCpBsCQgzEXP8fv8U6HYV/nEaVf7Pz7YRiV7BwAAOozn3MPjNTniT9e&#10;4J5G1SVoQ2hnZ4tvjNf5QHC2SMqImPlCRXMAwL2PczAMC/cTu/rj3nP4OeZQl0i8QwH0Rxne6FIX&#10;Mz8oqQPAa8TMM9A3xC/vfGNO8L7qlVdYwzoAwOgbFbUB79sXit8/8EyDMSMK/A5zh1Hxd9fqvAKd&#10;szN9HoBBWJdPC3WBEy6iOqB+8xnT8Xukg0PKv4uZX1jo1zDaJgHj+nzvaMy3YRxHuaLGOLwPEDHm&#10;pTJ/XujXSb4PwsBJK84JNhDS4N5HveODuQreW+8Q82/DwhgxjMMXyMoBAO/auHfgT8Svl65zFLgH&#10;MA73MpoHKoIDAMB7eb62AadlRBPR35Fh8B1wgPgOJ3Hj0uXi94FBwbP5sJj5wdEd31lPEt/ZCXnH&#10;jfX4OcqIMfi9YuYVCN/laX3fEkIWE7Ol5zygY9mfjjCKFVJdy76+U6oOczYSGYDm2DmPma5NXqON&#10;wtTS0QdOavQVBunScvVhXt+8Q/fV/Kj6ERyLossdh+M4L44wtOdVf221WliEIoSQPFAkBwA4T+ky&#10;hoWdAG+T6N30MEgd5+li8XdWzrcwAaXpAIBx/ztiXkMLu6uQ7hPi7yx6l/i7uT7u6b8kPixyIOwm&#10;SjrnxvsX19V5a8FY+1PxF18+ulMo51fFNyzp9IHiDDBFcwAAvRb2sTCI3TzvE/9c75r47RP3KFjI&#10;ggFlULC7plc7+LH4+R4p5mIxFhqxow1tCul6GWXCSssB4IkSH0o3LOxaxqI3DJ+4f2iPcPLBv2EU&#10;jDJ2BEIfittFXwRg7Ebdddm1cA8Qghb35IPi3yPsSMO/MVbgPui/CXRdxM+gtBwAABZPbxDzGlpw&#10;fsLOq0+LfyQK6gHB0QlGPPyuV3uHMHYMa0DcXaC8F0t/76JAMILAqAcD5JfFH3M/L/4uWBh28Pt+&#10;88MO32F2KQaMSrzxY/lcskTAuPZLMfPXCtoQ7gXuSdCG4CgD5zuMGUij/y4sjMlJjiEBI2LmCxXN&#10;AQDA6IJxROevhXEGbQn3Hc5buO8wnuC+w5mp1w5n6E+SbKd2Xcw8oaQOAFhTiTM4QdjNv0F8A65u&#10;N5hDHe3p3eIbGePeR1rDOADAcI+xU+cVFtr+leJHgoEzBuYHQR+BNovvkHh1xN+GhfdGntYwMDfQ&#10;ZYwTHM4w58H89N/EN9aF78Gkp9mdv4fxdj5DOt6/mNOlAa6v848SvnGwQz78noQBE4bUft61aLNw&#10;bEgLGPVxL/V1tDD+YQzGmIC5Z1B2zIUxR8YYoP9GC84Nw85NsnIAgGNNrz6Db8gt4s+5tZMU+u1T&#10;xXeCxD2Ie5dqFcUBAG0D71+dvxbGRkRbuVz8thyMTeeK/075psTPV8N6kQwOxnjMmXReYf1KfEd2&#10;fJNjvA+PGXjf4eeYr2MOqv82LMzN9xBCCIli9qjVB3Ws6hWmYaywun5rqYKFKJIh06eec//m+OSv&#10;tWGYWgIab2AnSV+0y5XjvT6Z26NGtq5ce6wucy9cx/lohKE9l5pxHCzYEUJIXiiSAwAIh+7tJSym&#10;YMETRgEYtfTvw8KHOwyO+udpOgAAGHywUKevk5ZQh5dLevSKuJBEb4/4GVREBwAw307nXsLioV4Y&#10;7AcsRPVrvMeiMfoBwsnq34WF9oMFYv1zKC0HAPAMiQ+vnFRYrPtHiXcQKAqPFt9YocufhtDP4Iih&#10;fw6l6QAA8O3fyxkoDWEBt6ihVWE4hJEQ7xpdr6yEBXcYArFjLQmjEm+0WD6XLDGPkGRjbD/C2Pcy&#10;Sc6ImHlDRXQAAIeK7wTQz5xrGMEwfYYkoy5mvlBSBwDwBunfeI93Od6zP4v4XVgwROM9pX8ODeMA&#10;gF3R/RhQkwrvVBhh88b7ZX4HsbSF/gynu14RFQYF74H5nGWSCPPA5ZI+mL8iUkK//WQYDeMoGyYr&#10;BwCANct++x/mVxgj8Cz078LC3D7uW7EoDgAATmQdybZtIG84oQzzHQUHFJ1fFrpMCCFkPtrHHbdf&#10;p2RfpY1jhVXJ/svmkv04XU+SLs2xxlOb45N/MQzE1KJWa90EQiP1Radsv9fon/nRdbNjY3rHWizt&#10;dns/13Hu0Ib2vMpxHBjbCCEkLxTNAQChArH7UZd1WGHx4AUSfTZt2g4AYH9PM2JeKw1hl3maYHfL&#10;x8S8ThKdKfHGi6I6AKwV8zqD6CUyOAhJeaGYeSXRK8XfhaN/DqXpAACwyIjoEfo6SQQHBxhDsKu5&#10;6A4A4EESfb5xEmEBGsdOwMivfxf8Pk0HAIDwvzDG6WulIewMWynpl3mhQVSPXjsJ0xSilgyzWK4Z&#10;lYVxAABwVsAOZX2dNIT3fFptaETM/KGiOgAAzFmycAaE8f+ZYkapGZS6mHlDaTgAoGwITZ6mAwR2&#10;msftjB3GAQCh3/s98mNYoZ+fJun0kbTBM8KudkTD0eXOQsG9SNP4D1APRDnLwgkAO8wRWSgr8D6Z&#10;L4T/MEIUBsxLMd4lIUsHAIBIEDrvJPqU+GOj/jlUJAcAgGeHZ6ivk5YQQQHfQ8OAtfNekbLSECI2&#10;4VuaEELmp7ti7RM6lv2jCCNZUfW/dALInqnxyRXTtcYftJGYWrT64/Sp5/Q9Yeta9k8i+mY+VLIR&#10;kq1vHMd5hzay51jX6PITQshupmgOAABOANgBHWd86FcwQFbFZ6EcAAAW+p4nfmhDfc1hhLCaOEcx&#10;CxCyEAss84VJnE9YBDlF5haQ9e+hojoAAEReGHYhCYatYUJDwjADY0I/54b2EsIcY0EbXB7xeyht&#10;BwCAEKEoP87G1NcbRNhRudHTQ8RnsTgAACxsYsH3ejHrMohggIQRL/wNrtNAWTgAADxrGLfScvpA&#10;X3PFN7guFmBQwm5o7PzrN7pHv8IYAYehNMM/j0r8O3j5XLLUwBiJHch4V6dhkMW4gXvycEmPETGv&#10;AxXZASDg+dLfkQDzCW0bc5anSzrUxbwGlIYDAIBxE04zGBv1NQYR+iAiCoB2xO+hYRwAAuAAisge&#10;aGs63yRChMmBIjPuJnCu/eniHwOSVUQAhPteIdmCMRoOIknndRCi76Dtpu2sEMcx4jujJN3xjfEd&#10;YdXXSDpk7QAA0P/mi/4xn+D8gcgS9xP/CBH9e6hoDgABZfEjRejrDSO8Q/D9DIeZpKC+50jyObYW&#10;vmffJf7clxBC+qe7YvUBHav6M8NQVlC1LfsPl648YUTXk6TL1Lqzj5+qNe6IMBZTi0zTtckfnDf2&#10;+r4mGFvL1WfoPpkj3b21tPY5usxxbN68eV/Xda+MMLTnU66LM9sIISRPFNEBIAALZTj3GAv5/RoE&#10;sHCAnWebZdddkAvpABAGoauvFb8O+vq9hIUihJEclYUBu5GxuAzD6iD3GouYOCcRi7NhdFqoyA4A&#10;AGHbsdNqvrNjIdxD3MvNf/vLZDxe/KgYw/SDizztJ3NcHkoTVhYOAAHYIQ4DPtrKIAvHqC/u95Nk&#10;VxaTA0AYOMgiVHmc0TVKuEdwvolaSNdpoawcAMLAkIjzigcd81BvtNktsrgM/1E8Q/wFbhiyBukT&#10;YWEcgqMEDArYJZw2oxLfFpfPJUudwFHiGhlszINwL3FPYYi4v6TPiJjXhBaDA0AAnBd/JYPde6RD&#10;eszXEG0hTepiXg9KywEgYLn4xuVB5kDBex6hphEOOyALB4AAGLQwRmI+NegYGwjzSxzTc5wUk0PE&#10;H/d+L4O1Uy3MkzBewCkrTeepfsB88iviv/MGcQjDuI/364SkE+llUDB/gPH6x+K3o0HuPcbJa8SP&#10;ipU0MkiYhXAAAFiLxfcO5mn9PrNgbIRzFeauAYvNASAA7frL4verfu8RhPuE9oRISZjPZjFPRTtB&#10;mxh23oW/wbPH+Mtd/4SQoVnWKa21OpZ9fYTBrKCqXNG2jnuwrihJl2Zt8iRtLKYWodY1ztPPPo5O&#10;2XbM/pgb3XrRUatxRnJfXHjhhY+Zcd2bDEN7TuU4DhY9CSEkT8DA/c4YFQHskEX4ZIQYvFj8j3cs&#10;+oU/yLEQBeM1zthEuHbUWS8evELM+iNcfRaGEw0W6bAbbr0nR/wdV1h8DS8sILw5FiHhSHaqpydL&#10;8rCYw/BYTyd5Ol/8nev6bGbsJsfPsbMbRmMsxEah7zX0FknPKKPzXqg2DUcH7HSpi9/mws8Ri5s/&#10;FL+dni7+buxhdv5HgbaAxcMXi29c+I7suqMFi2fYnfQ18Z8dQl+OiHn9F4p5zyCE1s+ah3pa7eks&#10;8XeIXim77uSDgwDa24Xi37+nSvTONuTzNjHrsBDPP2vgLPEsT2/29CHx70f4HsHYBGemD4tvJD1C&#10;4scJfW8gLC4vCyfKCPQTjNswJrbEN3TosSR43ohc8A7xd6FGjd2LFRhAsBiPXW7oE9h9+gvZ9R6F&#10;hYXn74vfP3CePcYh7CTMihHxy6XbEJTldQNgbMGYt178iEBwgtLvTRgMgjb0dk/PlfSczKJAvfW9&#10;gNB+l4fSJQVtQ18j0EKAe4/+e5r47Q1zExhmwvcezkR43017epH4UYqGDdXci1Ex7wGUxTc33peY&#10;AyGaUVBvOEPoen9L/HpjrgbDsTZmYg6lywulubsckbJwz2HUwtwXTgh6fhzuI9i5jbnBP4o/v9xH&#10;ig/uAdop7vf7PH3a0y/FHDvDwjwJDkKYw+J7AQbL3QXa24inE8V3AIThFN8zYSdTOHqgn2E+8M+e&#10;jpJ8GB8xNztM/L6Ce493PO5t2Oh7o/jvLEQ8QBStI2VXh9S0eKKYfQ3Cd2PaLBP/mQVtDmPET2XX&#10;euM7CUdWYAzBPA3vMd3flotZXsgKJ0qAzjdQWt9g83Go+IZ8vBuDsQlzmOAe4dv9J54u8/R+8cdS&#10;OPtm8Q4Jg+eHeRecn9CfNovvaKznp9C14rffrqfX7fwb2rcIIenQtewjOpZ9Q4TRrJBqW5X/vGTU&#10;xo4ikiGIBNCsNf5qGI2pRaMNtXfhPM95mR0du2+3bF+l+2JuVKrirOG+caenT9dG9hzr9i1btmDh&#10;lhBCCCGEEEKGAY5p+PaDsJBOCCGkf+DEEoyhfa2jEUIIIYQsFMsuXnHC4R3Lvt0wnBVQXcve7v33&#10;uxtWr9YebyRlmusab9BGY2pxaKrWgEdiX1xsnfDotmXfrPtiXnTRirUDhVdzHOf7EYb2vAqe2YQQ&#10;QgghhBBCCCGEEEIIIYTsSrdcqXUWiRMA1C7bW2fHxrIO57Lkaa5rvL5Za9ymDchUsTU13kCIsr7o&#10;WNUzdP/Lj6oIC9Y3juM8IcLInldt88qLsJOEEEIIIYQQQgghhBBCCCGEmFxSrqzqWPZtphGtmGpb&#10;1a98lpEAMqdZm7ygWWts10ZkqrDa3jxlwtbPOQ6vr31V973cqGRfrMvbC7fVqkcY2vOq6y666KKD&#10;dB0IIYQQQgghhBBCCCGEEEII+Rt1qe/RLtmvM4xoBZVXl22dkn2eridJF/fwM/Zu1hrvizAkU8XU&#10;Xa2xiUP0c46ifbT9SN3vcqVVlRfoMsexY8eOZa7jfCnC0J5LzTjOF+r1+l66HoQQQgghhBBCCCGE&#10;EEIIIYTsQqdUfW3Hsu80jGkFVduqvO+y0VEayjLEPeNvTgBbmrXJOyMMylSx9C39fOPorqy8XPe3&#10;3Khs337JqP0gXeY42u32fk6r9WdtaM+tXPcVug6EEEIIIYQQQgghhBBCCCGEGMBY3rHsNxsGtcKq&#10;eme3XD1T15Oky9jY2J7NdRMzEQZlqkBq1Rrj+tnG0bEqXbO/5UPdsj2ry9sL13XPMIzsORbD/xNC&#10;CCGEEEIIIYQQQgghhJCB6JQqF2ijWrFV5Y7ZjPnACfX7NWuNjzZxjnyEcZnKvf6kn2kv2pb9M7Of&#10;5ULb2uXK8bq8cdTr9Xu5jnOdNrLnWJ/UdSCEEEIIIYQQQgghhBBCCCFkXjol++KOZW+PMLAVUm3L&#10;Pm2HyDJdT5Ie542dd+9mrfG1COMylXtNflE/zzguOuLkR+n+lSP99pIV1YN1meOYmZl5aoSRPbdy&#10;HOflug6EEEIIIYQQQgghhBBCCCGEzMvs2Niebcv+UISBrai6o1NeU9X1JOmy4XlnHdCsTX7INDBT&#10;+dbEOfpZxuH1pemI/pUTVa7AUSa6zHE4jvNabWTPsW6Dw4KuAyGEEEIIIYQQQgghhBBCCCF9sXl0&#10;/b5tq/q5jlXdZhraiqjKbZ3y8c9mJIBsmXrB5AObtYkfm0ZmKrc65Zzn6ucYxezo2H29vnS32bdy&#10;onLljbrMvXAd59MRhva86nebN2/eV9eBEEIIIYQQQgghhBBCCCGEkL5xjx07sFOyLzMMbcXVTd2j&#10;qmVdT5Iu06eec/9mrfEtw9BM5U/jk3/ZsPrV++hnGMUWq1Lq5PhokI0DhP9vt9v7uY5zW4ShPZea&#10;cZwNug6EEEIIIYQQQgghhBBCCCGEDMzm0dF9O1bla9rYVlxVf7ulVDlS15OkS2v8nJEmnQDyr3UT&#10;M/rZxdGx1rzC7E85Ucm+TJe3FzOO80ptZM+x7t60adPDdB0IIYQQQgghhBBCCCGEEEIIGYrZo1Yf&#10;1LUqfzCMbsXVDReWnvMAXU+SLjsjAVxtGJ2p3Ghq7F0l/dzi6JTsD0f0pVyoXVr7Kl3eOOr1+l6u&#10;614ZYWjPp1qtH+o6EEIIIYQQQgghhBBCCCGEEJKIS1ZUD+5alW9rw1uBdV175ZrH63qSdGmOT/xd&#10;s9b4iTY8UznQuokbWmMTh+hnFsXfIoGUqn+K6Ed50B2DRPVwXfcRruPcYBja8ytX14EQQgghhBBC&#10;CCGEEEIIIYSQxFw6esJI17J/E2GAK6S6VvV7naOe81BdT5Iu06c0ntysTfzOMEBTu1mT39mw+tX7&#10;6OcVRXtlxdb9Jzcq2/+3qVzdX5c5DsdxnuU6zrYIQ3suNdNqnazrQAghhBBCCCGEEEIIIYQQQkgq&#10;bC4d/6S2Zf/eMMIVVF2r+t+zPA4gc9yxdz+iWWv83DRCU7tR5+vnFEfHqlyq+05uVKps0eXtheu6&#10;H9JG9jxr48aNB+s6EEIIIYQQQgghhBBCCCGEEJIam63jn9qx7J8ahrjCqnrFRUetPkjXk6RLs3bO&#10;Ec1a45oIQzS1G9Q6daKvsPndFasP8PrI1Wa/yYXu7paOf5IucxzNZvO+Tqt1uzay51if13UghBBC&#10;CCGEEEIIIYQQQgghJHXaK9euiDDGFVdl+7O6jiR93Oc3HtqsTfI4gN2sqVrjWv1s4ti6onKo10du&#10;NvpMHlSuXq3L2wt3evrUCCN7bnWh4zxX14EQQgghhBBCCCGEEEIIIYSQTNiycs2xHcu+wTDKFVRt&#10;q/K5S0btB+l6knRpjk2sao43btRGaWoBNT4xo59LHFst+zTdV3Kkji5vD5bNOM5mbWTPsf7QarUe&#10;rCtBCCGEEEIIIYQQQgghhBBCSGZcUrJP6Fj2nyMMcwVV5fwNq1fvo+tJ0mV63dnHNmuNmw3DNJW5&#10;pmuT26dqjXH9TOLolCufMPtJXlQ9Q5c3jnq9vpfbav0wwtCeT7Va39m8efO+uh6EEEIIIYQQQggh&#10;hBBCCCGEZEq7tOY5Hcu+1TTOFVAle1vXsjfPHjZ2L11Pkh47ZMeyDWMTRzZrjT9qAzWVtSbvnD6l&#10;8WT9TKJwDx870OsXdxr9JCfaumrNo3SZ43Bd90Gu49xlGNpzqhnXvUDXgRBCCCGEEEIIIYQQQggh&#10;hJDMqdfre7Stta/plO2/aANdEdUu2ds6VuX9nzrcvo+uK0mX5roJu1lr3GQaqakM9X/vPe29++ln&#10;EcXWcvUk3T9ypO/r8vZixnHO1kb2PGtmZsbSdSCEEEIIIYQQQgghhBBCCCFkwehYa18YYaQrrNrl&#10;6pm6jiR9zj/5rCc3a41bIgzVVBZaNzmjn0Ec3ZL9Ad0v8qL2ysrLdXl74TrOdm1kz7Fu0OUnhBBC&#10;CCGEEEIIIYQQQgghZEGZHRvbs7uq+qK2Zd+ujXUF1a2dsv1W1EvXlaTHDpFl07XG6qnaxB8MYzWV&#10;vsYaT9XPII6OVflaRL/Ig25uH20/Upc3jgsvvPDICCN7nuXqOhBCCCGEEEIIIYQQQgghhBCyW+ha&#10;lfd1/hZG3zDaFVDVbVss+9W6jiR9muMTtela4w7DYE2lqd/o+x5HfXR0L68P/N7sE7tfXcu+clO5&#10;ur8ucxyO47w8wsieV213XXeNrgMhhBBCCCGEEEIIIYQQQgghu4UNq1fv0ymveWt70TgB2Ld2V1ZP&#10;1/Uk6VIfre81ta6xjk4A2WmqNvEpfd/jaFv2MyP6Qj5Utj+MyBG6zHE4jnNJhKE9r7pl06ZNj9V1&#10;IIQQQgghhBBCCCGEEEIIIWS3MXvY2L06VuX9Xcu+yzDeFVN/3lqunqTrSdKnWZt8WbPWuFMbr6nk&#10;mq5NvFPf7zjaVvXSiH6QC20pV2q6vHG4rru36zh/jDC051XXzM7O3kvXgxBCCCGEEEIIIYQQQggh&#10;hJDdCnbodizb1ca7AuvurVZ1XNeTpAvazQVjk9VmrXGXNmBTyXTB+Nmj+n5HgfD6OP4iog/kQnWp&#10;76HLHMfM9HQ1wsieX7VaDV0HQgghhBBCCCGEEEIIIYQQQnLB1lVr7t8u21u1Aa+wKtu/61r2Ebqe&#10;JF1mx8b2bK6bfCmPA0hP0+ON25pj9fvqex0F2rjR9nOj6id0eXsx4zgfN4zsOVar1RrRdSCEEEII&#10;IYQQQgghhBBCCCEkV3Qt+0OmIa+wurtbtlfqOpL0adYaL5iiE0AqmqpNfErf3zjalr0+ot3nQu2S&#10;/WJd3jimpqYe6DjOr7SRPce6WteBEEIIIYQQQgghhBBCCCGEkNzRXbH6gE6OzxQfWGX7d1usSknX&#10;k6RLfbS+V3P8nBojASTX1Pjkafr+xtG27M1Gm8+Hbh+k323cuPHJruP8NcLQnk+57sW6DoQQQggh&#10;hBBCCCGEEEIIIYTkki1HnvjATsn+RoRRr6Cq/nrr0ZVDdT1J+jRrky/TBm1qAK1r3Dx16sRyfV/j&#10;8Nr3z832ngvdhHFElzcOt9V6mWFkz7FmWq2X6joQQgghhBBCCCGEEEIIIYQQkltmDxu7V9ey/zPC&#10;sFdQVX6/pVQ5RNeTpMsO2bFsal3jTMOwTfWrq92xdx+o72sUW1dUDjXbeU5Usj+py9uLGce5TBvZ&#10;cy3XfbquAyGEEEIIIYQQQgghhBBCCCG5ZrZUOaRr2d80jHtFVcn+4aXl6sN0PUm6uGecsXez1piI&#10;MG5T82ndxH/U6/U99D2NomtV32S08ZzoklUVW5c3jvPPP//gGde9wzCy51e/857RXroehBBCCCGE&#10;EEIIIYQQQgghhBSCTsm+Shv4CqtS5c+DhCYnw9Mcb5zVrDW2GUZuKl7rGq/X9zGKHSLLuvk9puMW&#10;Xd5ezLRaL4owsudWM46zQdeBEEIIIYQQQgghhBBCCCGEkMKwuWQ/rm3Zv4ow9BVTJfuy2dLYvXU9&#10;SbrU19f3na5NvsMwclOxck49+1B9H6O4ZNR+UNeyf2m07XzoS7q8cezYsWOZ22pt1Ub2XMt1n6Tr&#10;QQghhBBCCCGEEEIIIYQQQkihaB9tP7JjVX8cYewrpNqW/fWLjlp9kK4nSZ8mjwPoS9O1xs/0vYuj&#10;e9TaJ3RK9l90u86J3q3LG4frunu7jvN9w8ieX103PT19f10PQgghhBBCCCGEEEIIIYQQQgpH2zrx&#10;wV2ruigiAXQte3vHqn6fkQCyZ3Zsds9mbfIt2uBN7aqpWmOjvndxdEv2qbpN50XdVXZFlzeOdru9&#10;n+s4t0UY2nMpx3G+BqcFXQ9CCCGEEEIIIYQQQgghhBBCCsmWFZVVHcu+WRv9CqtydQvOU9f1JOlS&#10;H63vNT0+cbY2elOBJre3xidP0/ctjk7J/rDRlnOizUcc/xBd3jhc1z1VG9lzrg/oOhBCCCGEEEII&#10;IYQQQgghhBBSaC4p2Y/rWPaN2vBXYP3b5tHRfXU9Sfo0xxtnNWuNbaYBfGlruta4o1k75wh9v6Ko&#10;j47uld/w/9Xv6fL2wm21vhNhZM+tZmZmVus6EEJI0XAPP/ZAOGtRFLW4pfs+IYQQQgghhBBCCCE9&#10;2WpVj+5Y9l9NA2Ax1bXstq4jSZ/6+vq+zXV/cwIwjOBLWVO1xl+mTz2nr7Plt65ac7huv3lR16q8&#10;VJc3jk2bNj1MG9hzrptmZ2d5ZAghpPB4c54PbrXsP1AUtbil+z4hhBBCCCGEEEIIIfPSLdsrO5b9&#10;R20ELKzKtrNh9ep9dD1J+jRrjQltBF/Kmq5NXqbvURydUuW1RtvNh+7YUqocossbB3bTRxjZ86yP&#10;6joQQkgR8eY7F3atvzk/UhS1iKX7PiGEEEIIIYQQQggh87JDZFnHsk+OMAQWUu2Sva1Ttt+q60nS&#10;pz5a36tZm3iLNoQvWY031ut7FIPX56qX6rabE/34E+Xq/rrAcTiO884II3t+5bpn6DoQQkgRoQMA&#10;RS0N6b5PCCGEEEIIIYQQQkjfdMqV53Us+64Ig2Ah1S7Z74Rzg64nSZfZsdk9p8cbU4YxfKlpXeN2&#10;d+zdB+r7E0W9Xt/Da6Pf1W02D+qW7M/Ojo3tqcsch+s4nzeM7PnV7Rs3blyp60AIIUWEDgAUtTSk&#10;+z4hhBBCCCGEEEIIIQOxZVXlxI5l36aNgoVVufJG9/DD99b1JOnTHG98uFlrbDcM40tHP9T3JI7Z&#10;w8bu1bbsm4z2mgN1S5W36PLGMTs7u+eM694UYWjPq/6wadOmh+l6EEJIEaEDAEUtDem+TwghhBBC&#10;CCGEEELIwHTKlX/SRsFia80rdB1J+pxbPXf/Zm3yQxGG8aWhdY0P63sSx5Zy9RlmO82HPrSq8hRd&#10;3jharVYlwsieZ/0ATgu6HoQQUkToAEBRS0O67xNCCCGEEEIIIYQQMhTdsv2OzmKJBFCy79harjxv&#10;kLDmZHiatYmuYRxfApoeb7xZ34s4upbdNNppPvRbXdZezDjOJRFG9vyq1Xq7rgMhhBQVOgBQ1NKQ&#10;7vuEEEIIIYQQQgghhAxFXXBGebUeYSAspNqWffvW0poxXU+SPhtevWGf5rrGx7SBfLHrgvGzR/W9&#10;iMNrk3foNpoHdUv2xbqscbTb7f1cx7nGMLLnWNPT04/S9SCEkKLSLVXO7FrVKyiKWtzSfZ8QQggh&#10;hBBCCCGEkER0yvZbu5Z9lzYUFlIl+w6vPi/ZIbJM15Oki3vGGXsvtUgA543VH6DvQxRbV1QONdpm&#10;DuT18+1dq/p8Xd44HMf5/+3dC5QcZZn/8TchXMJNLiIXUUTEG8i6RJjU2wmOZDecZPqtJLidCequ&#10;l11x96jrqqvu6n+11cywq27AkJ6umiEMU1WTHEeXlVVZb0sQ7+tdWbwCclPkFlAChNz+9TIZ0j5V&#10;HSbp7qnq7u/nnN/hkHm7+3mrikPOPE9Xne573mbZZM9tfP8WuQcAAAAAAAAAAACg64Ta/GecHbJh&#10;2KZ5fEyvcBRDADOi0j84Uekf2Cmb5R2XlQNflXuvZ8wxxZTrMgcpPhoU3JfJeusZqVbP9z1vR6LR&#10;ntN4nvcZuQcAAAAAAAAAAACg6/jz5h0YFoyXbBi2bR4aK5glcp9ovkqpcvhQ/8DGRMO8wxLv8V1y&#10;7/WEjvnHlGsy8wS6eP+VC5ccJ+utZ9jz1some65TrX5A7gEAAAAAAAAAAADoShNnlA4KtRt2zOMA&#10;tLkvLCxbyOMAZkalf7CTHwew7eP9A2fKPdcT6mKUcj1mnvi/7W/KWvfG97ybE032HMfzPCP3AAAA&#10;AAAAAAAAAHStiVLpoEC7uWxe7l/cB3c/DgAtNvq68iGVlQNXpzTPOyF3ri0NTvub84E2P01eizmI&#10;475F1lqP53mnywZ73jM0NPRcuQ8AAAAAAAAAAACgq9k7AQSO+Uykzc5EA7Et494XFJYtlftE85V7&#10;y3OGVg2EKQ30ds/31pTWzJX7TRMuvPDE5DWYj2zocY+X9dYz7Hl/KxvsOc8dcg8AAAAAAAAAAAAA&#10;YlHPkiNDbX7YQUMAD9rGrNwnWmOof3Ci0j+wM6WR3pZZ1786kHusJ9TF1yevv1zkZlnr3vieN5HS&#10;ZM9vfP8SuQcAAAAAAAAAAAAAu9khAHsngJRGYrvmtnC+OVvuE81XKZUPH+of2Cgb6e2adSsH3iD3&#10;WE98nX0q5drLPFHBTMha61m7du3Bvud9L9Fkz3FGRkbmy30AAAAAAAAAAAAAqHGFc8ExoS7eEHbO&#10;nQB+Pt5TPF3uE62xrn9gXDbT2y+D2y9f9YGT5N7SrF2y5OD4OvtZ8rrLRd4j661n/fr1Rwz7/mbZ&#10;ZM9rbK1XXHHFMXIfAAAAAAAAAAAAAIRrCu4RYcF8K6Wh2K65c2zB0ufLfaL51pTWzK2sHLg62VRv&#10;q/xc7queqGfJyfH1dXfKNZeD9PXJeusZGhr6M9lkz3lu9H3/ULkPAAAAAAAAAAAAAClCx31eqM13&#10;kk3FNo1jfsHjAGZGuVyeXVk5EKY01tsiQ/0DQ3JP9Yw57p8G2jyWuN7ykIUXnijrrcf3vHUpTfbc&#10;Ztj3r7XXmdwHAAAAAAAAAAAAgDrGnOIzI23uSjQW2zSBNrdPLFxynNwnWqOycuCTlf6BnbLBnvus&#10;GvwLuZd6rppvVsrrLA+J/7u9VdZaz65du2Z51epDssme53ie90G5DwAAAAAAAAAAAABPYaxQfHao&#10;zf/KBmMb5zbuBDAzKqXy4UP9AxsTDfYcZ13/wNZ1qwZ75F7qCbT5eMo1lnki7X5Y1lqP53kvlg32&#10;vGdkZOTP5T4AAAAAAAAAAAAATMNVevlpoTa/kE3GNs73A73iGXKfaI2h/tWfkY323GblwO8vu2jg&#10;eLmHegJtfppyfWWdnRt00ZG11uMPDb1KNthznu2jo6NHyX0AAAAAAAAAAAAAmKYNPe7xkTY3pjQb&#10;2zU3jZ6z9AS5TzTfxy4qP73SP3BTotmey6y+cbrPlh9f0Hd0fB3tSLm2Mk383+n9Y+euOFbWW49f&#10;rQ6kNNlzm2Hfv0nuAQAAAAAAAAAAAMA+Ch33eaE2N8mGYxvnevuIA7lPNJ9vyodW+geuSzbcc5ZV&#10;A2VZez3h/GJvyjWVg7g/8OeZQ2W99fi+/wXZZM951sk9AAAAAAAAAAAAANgPVxXMGaE2m5NNx7bN&#10;D68puEfIfaL51pTWzK30r/5xoumeo6x75YfOkHXXE8437025nvKQz+5Sapast45ZvudtTmmy5zbV&#10;avUv5SYAAAAAAAAAAAAA7Kdwvjk70ObWlMZju+Y743rpKXKfaL7qivIzhvoHviYb77nIyoH7ZL17&#10;E183V6ZcS9mnYN4ra63H9/2zZYM9zxn2/a3DlYqW+wAAAAAAAAAAAADQgA266ATa3JNoPrZt3Buu&#10;XLjkOLlPNF958nEANyQa8Fln1cBXZa31TJRKB0TaXJe8jnIQZ9m0G+R+tXqJbLLnPA96nne63AcA&#10;AAAAAAAAAACABo33FE8Ptbkz0YBs39w02rv0BLlPNN/a0uBxlf6BmxJN+Awz1D/gyzrr8eddfGDo&#10;mF+kXENZ55GJM0oHyXrr8T3v/1Ka7HnO3evWrTtW7gMAAAAAAAAAAABAE4SFvoWhNrelNCLbNddv&#10;PG/Zs+Q+0XxrSmvmDq0a/B/ZiM8sKwfeKWusZ7S395D4WtmScv1kmki718la6xkZGTne97zfpTTZ&#10;85zvyX0AAAAAAAAAAAAAaKJgft+LQm02y2ZkG+fHUc+SI+U+0Xx2CKDSv/rGRDM+g6xbNbBI1lfP&#10;mC46KddN9nHMh2St9QwPD7/U97wtKU32/KZa9eQ+AAAAAAAAAAAAADTZ+IK+eWHB3JJoSLZv/ndc&#10;Lz1F7hPN98TjAFYNfFU25Gc661f920mytnoCx/3nlGsm6+yIHFOUtdZTrVZfOez7OxNN9hzH8zwj&#10;9wEAAAAAAAAAAACgBXZ/K/relMZkWybQ5qtj567geeMzoGzKh2Y8BHC3rGlvQu1+R14vWSe+XreM&#10;6qUvlbXW41erl8sGe86zo1qtPkPuAwAAAAAAAAAAAECLjPcUTw+1uVM2J9s4N4ULLzxR7hPNN3kn&#10;gMFsHgewanBY1lPPxBmlg+LrYnvKtZJ17g30imk3yId9/39Tmux5zu1yDwAAAAAAAAAAAABaLCz0&#10;LQy1uS2lQdmWCbS5/srzlj1L7hPNt6a0Zm6lf+DaRIO+xRlaNfAqWUs9u4dcEtdJ1om0uXmiVDpA&#10;1pvmiiuuOCalwZ7rDHveF+U+AAAAAAAAAAAAAMyAsOC+INRms2xStmsCbW6MepYcKfeJ1qj0D/yH&#10;bNK3MtVVlzxH1lBPsNC8XF4fuYhjPiFrrWd4eLgoG+x5j+d5075LAwAAAAAAAAAAAIAmi7Q5J9Dm&#10;1kSjsl1TcL81rpeeIveJ5vvoX/7jYZVVA1XZqG9F1vUP3H1lafA4WUM9oS6+PnFt5CCBdlfJWuvx&#10;Pe8jssGe+/j+m+U+AAAAAAAAAAAAAMygqGDmh9rcJ5uVbZuC+dqEc8Excp9ojcqqgXJl1eDjsmnf&#10;3Kz+2dpXr5323R1CXfxA4rrIQUZ63ONlrWnK5fJsz/M+l2iw5zzDQ0Ou3AsAAAAAAAAAAACAGTb5&#10;zPTiHbJh2a4JtLlpY8E9Se4TzVculQ+qrlz9yqH+ga3Jxn3TcoN/sX+g/Ox6IsdMyGsiB7lL1lnP&#10;xMTEXN/zfiwb7HnPFVdc8Ty5FwAAAAAAAAAAAAAZCAt9CwNtbk9pXLZnHPO9cEHxT+Q+0RpD/ZeU&#10;Kv0Dm1Oa9w1nXf/AuPy8vYnP/3cS10PWccwmWWc9Q0NDR/ue96BssOc9a9asmSv3AgAAAAAAAAAA&#10;ACAjYwuWPj/UZnOiedmmibS5a8M0b7uOxl2+6gMnVfoHfysb+I1mXf/q98vP2pv43D8ir4WsE+ji&#10;ellnPb7vny2b63nPsOd9Te4DAAAAAAAAAAAAQMbGneK5YcHcIhuY7ZpIm5vHF/TNk/tEawy95t9e&#10;sK5/9aah/sGdspG/vxlaNTjtZ8uPn2cfZ5G8DrJP8R2y1np83/8n2WDPezzPG5T7AAAAAAAAAAAA&#10;AJADwfxlPZE29yebmG2bX0U9F54s94nWWPvqDxxZ6R/4cpxtspm/P7n8ovIL5WfUExbMypTzn3nG&#10;CsV+WWs9vud9TzbY855qtXq+3AcAAAAAAAAAAACAnBjvKZ4eaXO7bGS2a+zjAALdd6bcJ1pjojRx&#10;QKV/4H2ymb8/KZfLs+X71xOf6yF57nOR+eZsWWuaSqVyuO9522WDPed5dHR09Ci5FwAAAAAAAAAA&#10;AAA5Ehb6FnbSEECoiz8fX7Dsz3YpNUvuFa0xdNHgayv9q++VTf3pZqh/4CfyPfcm0O51yfOefcYW&#10;rThW1ppmuFJ5aUqDPe+5JQiCw+ReAAAAAAAAAAAAAOTM2IKlz++wxwE8NLbQPUvuE60zVPrwCyqr&#10;Bh+Wzf3pZKh/8DPy/eqp9PYeHhbMLSnnPNNEBXO7rLUez/Nek9Jgz3eq1a+Xy+WD5F4AAAAAAAAA&#10;AAAA5FAwf1lP6OSvsdpAHgi12yf3ida5vPThUysrB66XDf5ppCLfq55w4YUnhgXz25TznXVCWWs9&#10;frX6oUSDPefxPO/qXbt2cVcNAAAAAAAAAAAAoF1E2pwTarM5pbnZrnkgXGjOniiVDpB7ResMrRq8&#10;qtI/sCOl0Z+ay/sH3iffo57x84qnh3m8RgvmTbLWenzfD2SDPffx/WmfIwAAAAAAAAAAAAA5YR8H&#10;EGhze6LB2b55JCr0vVbuE60z+rryIUP9g6+v9A9skc3+tFT7B1bJ96hn95DK1pTznGnGF/Q9V9Za&#10;j+95P0w02HMez/MulPsAAAAAAAAAAAAA0AbCQt/CULt3yCZn28YxW6P5fa/lTgAzZ5faNevylatf&#10;OdQ/eKts+IvsrKxcbeTr64kcU0yc3+zz0PiCvqNlrfUM+/7DssGe96xbt+4UuQ8A6BInxvnLlCyp&#10;XZQjh6tkrTavinNczbqZcoJK1jKVI2vW5dHsOEWVrNvmmJp17cw+3ucVKrk/m3Nq1gEAAAAAAABo&#10;d1HPhSeHTrFzhgDst8YLxXfJfaK1/P4Pn1ZZNXhHSuN/Ko8PrRpcKF9XT3xNvi3l3GadXwaLFx8m&#10;a02zbt26Htlcz3uGff9uuQ8A6CKLlZ1rS+ZbtYtyxN6RRtZq81gcp2bdTLHNZVnLVK6Pk+fhzIPi&#10;/Fgl67b505p17WxunJ+q5P5svhPnkD1LAQAAAAAAALS9Kxf0PTfQ5tspDc/2TcF8SO4TrbVuxeCx&#10;Q/0Dn0pp/u9a1z+wtbJqtZavqSc+hxsS5zTrOOZba5csOVjWmsavVt8pG+y5T7V6rdwHAHQRBgAa&#10;s7cBgMfj/MOepbnTDQMAK+LsUMn92WyJ8+I9SwEAAAAAAAB0hNH5y58TanNXounZ3nnPhFOy33jC&#10;DKqsHPx4pX/wMTEE8LB/0eAL5dp6Qu3+OOV8Zp3PlVXZ3ib4Kfme91+JBnve4/vvlfsAgC7CAEBj&#10;9jYAMBV7m/086vQBADu8+BuV3FttwidXAwAAAAAAAOgco+csPSHQ5vspjc+2TaRNIPeJ1poolQ4Y&#10;Wjn42kr/wKP7PwBgtspzmXUCXfyYrDPN2rVrD/ar1bsSDfacp1qt5rUxAwAzgQGAxkxnAOBXcY6a&#10;ekGOdPoAgKuS+5LZHudFUy8AAAAAAAAA0EFGe4qnh9rk8dvXDcTdOHbuimPlXtFa61YNLKr0D9y1&#10;ewDgoctK//psuSbNVXrJaclzmH0iZ9mbZa1pfN8/0fe8+2SDPc/xPO+RuO6z5V4AoIswANCY6QwA&#10;2Hw3Tt7+TtbpAwATKrmvtFw69QIAAAAAAAAAHWZDj3t86JhbZAO0XRNpszPU7g94HMDM8y8uH1rp&#10;H/jRupWrN/sXlZ8uf55m3Fl2gTyHeUigzfmy1jS+77/E97yHZZM957l/aGjINpMAoFsxANCY6Q4A&#10;2Aztfk1edPIAwElq8tv9cl9puW33awAAAAAAAAB0IjsEEOniNbIJ2t5xb9hYcO0vQjGD/NcMnFhZ&#10;NTC6plQ+Rv4sTXye/i557rLP+mleO77vv8L3vO0pTfbcxvO82yuVyuFyLwDQRRgAaMy+DABsi2Pv&#10;qjP7iVdmr1MHAOzxjVRyTzb2upZ/ZvOGJ14JAAAAAAAAoDON9i4/KtTmh+ET36BPNkTbNA+N9xRP&#10;l3tFfoSO+VDKecs6W2Wd9Qx73ltlg70NktcGFwDMFAYAGrMvAwA2D8U554lXZq9TBwBOiXOfSu7p&#10;N3HOirMj5Wf27zsMBAIAAAAAAACdbKK3dHioi59LaYi2bQJtbh/TxSx+OY5piApmXJ6zzOO4024A&#10;+Z7npzTYc51hzxuU+wCALsMAQGPqDQDYeuSfTeX2OMfbF2esUwcA3hpnp0ru6VVq8u4An0r5mV2/&#10;zL4YAAAAAAAAQAebcC44JtTFL4cddCeAQJv7Q+32yb0iWxOl0gHx+bHXWuKcZZwRWWs9nufdIBvs&#10;ec/w8PASuQ8A6DIMADSm3gDAz+P8c5zHU35m84U4B6hsdeIAwGFxfq2S+7ktznG71zw7zpaUNdfu&#10;/jkAAAAAAACAThactfiwQJtPpTRG2zlbI8fYb0EhJ9YuWXJw4JgfpZyrTBPo4rtlrfX4nrddNtjz&#10;nnK5PEfuAwC6DAMAjdnbAMCBarKpLH9mY79x/m8qW504AHCxSu7F5hNxZu1eYwcv/idljT0n9hEB&#10;AAAAAAAAADrdxBmlgwLHrYYddCeAOI8E2n13ubeXBmgOTDiluaFjbkk5TxlneneLGBoaeq5sruc+&#10;1eqv5T4AoAsxANCYvQ0AWMfE+U7Kz6eS5UBmpw0A2P18UyX3slVNXje1/mb3z2T+S2V/ZwYAAAAA&#10;AAAAM8Gfd/GBgXY/HWqzPdkkbd9EjrnUnzfPfkMNGbJ3mojPx73y/GSZyA6JFNyXyVrT+L6/PNFg&#10;z3/+W+4DALoQAwCNeaoBAMv+v/SRlDU2m9XkLemz0GkDAGeo9EcuRLWLdpsb5x6VXHtfnFNr1gEA&#10;AAAAAADoZJt6e+cE2qyVjdI2z/aw4F492rv8KLlfzJyoZ8mRKecm00TafTC+Nl4ga03j+/77Uhrs&#10;uc6w718u9wEAXYgBgMZMZwDAWqbSm9M2N8Y5fs/SGdNpAwBfUcl9bFOT13iat6rkevsYgH+pXQQA&#10;AAAAAACgC0QF8/5Qm0dlw7SdEznmM+N66Slyr5gZ44XiUnlOcpB7x5ziM2WtaXzfD2SDPfepVv9e&#10;7gMAuhADAI2Z7gCA9VGVXDeVsTgH71k6IzppAKBHJfdgc2ecp9Wsq2W/6W+/8S9fc7+afHQDAAAA&#10;AAAAgG5RVuXZkWM+mNIwbe845kdji1YcK/eL1ouP/T8mzkfmKd7hzzOHylqlTZs2zfE8b1OiwZ73&#10;+H6f3AsAdCEGABqzLwMAtuF+g0qutbHfPP9wnFlPrm69ThoAWKOSe7D569pFgj3W16nka2zeWbMO&#10;AAAAAAAAQLcItXlPpM22ZOO0rXN35BQXyb2itSLtrk85F5km0Obbss40ExMTc33P+0GiwZ7zVKvV&#10;M+VeAKALMQDQmH0ZALBOjvMLlVxvsznO+XuWtlynDADYOyf8RiX3cHPtojrOUumPZvhm7SIAAAAA&#10;AAAAXWTMKa4IO+xxAKEuPrqhUFywq1yeLfeL1gi0+UbyPGSbuKZA1pkmiqIjh33/Ftlgz3vWr19/&#10;hNwLAHQhBgAas68DAJa9Xf2jKvmaqdhb08+EThkAeJ9K1m9zWe2ivbhGJV9r85LaRQAAAAAAAAC6&#10;SLTAvEo2Tzsgj0bafbfcK1ojPt6PpJyDTBOf/2nd/vbKtWuP8z3v97LBnvP8n9wHAHQpBgAasz8D&#10;ANab4uxQydfZfK1mXSt1wgCAfXTVXSpZv83ZNev2ZqVKvtbG/l1hTs06AAAAAAAAAN0kcNxSqM19&#10;sona7okcc+lob+8hcr9onqhnyZHyuOchUcHMl7WmGRkZOTWlwZ7vVKsfk/sAgC7FAEBj9ncAwDaW&#10;I5V83VTWx2n13786YQBgRZztKln/F2oXPQU7RPCQSr7HzjgLa9YBAAAAAAAA6Ca7lJo1vqBvXqjN&#10;FtlIbfPsCLR73dXnrrC/HEULbDxv2bNSjnvmmTijZBsDT2loaGh5osGe83iet0zuAwC6FAMAjdnf&#10;AQDrwDjXq+RrbbbFec2TK1ujEwYA7HUqa7fH7kW1i6bhH1TyfWyqtYsAAAAAAAAAdKENjnl5qM1m&#10;2Uxt/xRvCOb37esvUzENobNMJ493tgm0uUfWWc+w571fNthznu2+7z9d7gMAuhQDAI1pZADAss+Z&#10;v1clX2/zhzgv37O06dp9AKDesf9+nENr1k2HHcZIe5TAg3FOrFkHAAAAAAAAoBuNOcVnho65RTZV&#10;OyAPhfPN2buUmiX3jP0XOcUVKcc647i2ITAtnud9MqXJnuf8dmJiYq7cBwB0KQYAGlOvCT3dAQBL&#10;x3lUJd9j6n2O3rO0qdp5AGB2nM+rZN02b61ZN13277bjKvleNoO7fw4AAAAAAACgm0ULl7040O7t&#10;ycZq2+d38b7eqPhFaNNE2n1NynHOOp+Tddbje97PU5rsuc2w73+3XC5P6/EGANAFGABoTDMGAA6I&#10;816VfI+p3BDnsCdXN087DwDYR1NtVsm6b1P7f6wKKvl+U+95XM06AAAAAAAAAN3qiTsBaPO9lOZq&#10;WyfSZlvoFN+2vuAeIfeMfTdWKL5LHuOsExXcdbLONJs2bZojG+y5T7V6bblctt8cBAAwANCoZgwA&#10;TPlEnJ0q+V42l9Ssa5Z2HgC4VCVrtsfu/bWL9sNXVPJ9d8R5Ze0iAAAAAAAAAF0s6llyZKiLX5cN&#10;1g7IjlC7n5T7xb4LC8XLU45vpgmc4j/LOtP4vv/sRIM97/H9y+U+AKCLMQDQmGYOAJwQ57cq+V42&#10;W+P071naFO06AHBynG0qWfMjcV5Ss25/vDzOdpV871/WLgIAAAAAAADQ5TYW3JNCbb4gm6wdkuuv&#10;0stPk3vG9EXajKYc14xTfL2sM83IyMi8RIM976lW/07uAwC6GAMAjWnmAID1wji/Ucn3s/l9nD/Z&#10;s7Rh7ToA8HaVrNfGPirBPk6hEcfEuVUl39umVLMOAAAAAAAAAJQKdHFjstHaAXHMw4HuOzPe4iy5&#10;Zzy1+Bh+MXFMM06gzfmyzjQj1er5iQZ7zjMyNLRQ7gMAuhgDAI1p9gCA9To1edt5+Z42t8Y55MmV&#10;jWnHAQD7d80fqWS99ni9qGZdI96nku9vc23tIgAAAAAAAABQo73Ljwq1uTLOdtlw7YDcE2jzOrln&#10;PLXQMT9KOZ6ZZtRZOq1b6Pq+/1rZYM971q5de6TcBwB0MQYAGtOKAQD7LXb7LHv5nlO5Wk027xvV&#10;jgMAF6r0W/Tbb/83yxEq/S4M9g4Mz6hZBwAAAAAAAABKTZRKB4RO35qwM4cAdgXa/X+jvb3N+mZa&#10;Vwgcc6s8jlkn0Iun9Qtuf2jovbLBnucM+/6v5R4AoMsxANCYVgwAWHPjfEkl39dmW5y3xJn95Or9&#10;024DAPbvlz9RyVpt3lSzrhkuVcnPsPmEavy4AwAAAAAAAOg0/rx5B0ZO8Z/CzhwC2B45ZtNEb+lw&#10;uW+ki7TZlnIcM42ssZ5hzxuUTfY8J653g9wDAHQ5BgAa06oBAOuoOHeo5Hvb2CGAV+5Zul/abQBA&#10;x9mqkrXa2GPVTAWV/Awb+6iBF9asAwAAAAAAAIBJ9k4AgbPszaFjHpbN186Ie8P4gr55ct/4Y2Pn&#10;Ljo2eewyz5dlnfV4njcqm+x5Tlzv/5N7AIAuxwBAY1o5AGD1xnlUJd/f5ldxTn1y5b5rtwGA9SpZ&#10;p817ahc1yZw4N6rkZ9m8r2YdAAAAAAAAAPyxqOC+NtTu4ylN2LZPoM39gV5x5i6lZsl9Y1KwYGmP&#10;PG5ZJyqYS2Sd9Xie93nZZM9zRjxvqdwDAHQ5BgAa0+oBAOsNavKb5/IzbG6Oc8yepfuknQYATlbJ&#10;Gm3ujTOtxxbth5fG2amSn/lLxWMAAAAAAAAAAOxN5BQXhdrcKxuxHZItQcG8Xe4Zk8KC++qUY5Zp&#10;Iu2+RtZZz7DnbZJN9hznsZGhIe5KAQB/jAGAxszEAIA1pJKfYWMHAyo16/ZFuwwA2EFSTyVrtLk6&#10;zgF7ljaVbfJ/XyU/08YOZQAAAAAAAABAfYE254e6eIdsxnZKooK7brR3ebOfz9r27HCEPFZZZ33B&#10;fYGssx7f825NabTnNZs9zztd7gEAuhwDAI2ZqQGAY1X9ZrTNW9W+fyu9XQYAjo5zm0rWuD3Oy2vW&#10;tcJ7VfJzbX4R5/CadQAAAAAAAACQFOi+M0NtHpAN2Q7JzkCbb2w8b/Gz5L67WXxcrkw5Vlnmkahn&#10;yZGyznr8dhoAqFbvqlarrbpNMAC0KwYAGjNTAwDWs+PcqZKfZfP7OKftWTot7TIA8Ncq/Vb8X1f7&#10;PvSwr56ukp9rszWOrlkHAAAAAAAAAOnG9dJTIm2+kdKY7YjEe/tFWOhbKPfdrSLHnZDHKMsE2twe&#10;nLX4MFlnPYkme75z26WXXspdKADgjzEA0JiZHACwVsTZopKfZ/PbOM/bs/QptcMAwNPU5L5kffbb&#10;/xfWrGulj6rk59vYxw8AAAAAAAAAwFML9OJnhI65O9Jmp2zQdkoCbV63a/KZrl0tPha/lMcm4/xk&#10;tLf3EFlnmnK5PDulyZ7f+P4tQRBMe7gBALoEAwCNmekBAMve7j/tG/E2n1XT/1Z8OwwAlFSyNpv7&#10;45xQs66Vnh/nIZWsweZlNesAAAAAAAAAoL5g8eLDAsf8V0qDtlPyaKCLw9cU3CPk3rvFRKl0QHwc&#10;bk45NpklKBS/ZOuStaapVCo60WTPd34q9wAAYACgQVkMANhhts+o5Gfa2G/GXx5nOv8vb4cBgM+p&#10;ZG02H6ld1GL2ON2gkjXYjCgGWgEAAAAAAABM12jv6w4JHXNVqM122ajtoHwu6llystx7Nxhf0Hd0&#10;vP87U45Jltkg66ynWq32pjTZ8xwGAAAgiQGAxmQxADDlByr5uTbb4qysWVdP3gcATouzVSVrmzq+&#10;35/B3KaSNdjcoSYHMgAAAAAAAABgeq5dsuTgoGAuTWnUdlJuHutxz5J773R5HAAItFkt66xn2PPe&#10;ltJkz21GfH9C7gEAwABAg7IcALBNevm5U3kwzkv3LE2V9wGAL6lkXXnMOxUAAAAAAAAA7KtAu++U&#10;zdoOy6NhwfyN3HcnC84zp0ba3J9yLDLLuDavk3XW4/v+O2WTPc8Z9rwxuQcAAAMADcpyAMBaHucP&#10;Kvn5Nra5//Q9SxPyPABwZpwtKllXHvNInOMUAAAAAAAAAOyrYGHfBYE2j8mmbYfFt3c9kHvvROML&#10;+p6btwGAuJ5zZJ31+J53pWyy5zkMAABAqnoDAHl9bAoDAH9sdpzLVfLzp/Ifqv4z6vM8APB+lawp&#10;z3mdAgAAAAAAAIB9tUupWYHTVwq0+Z1s3HZQdsb54sbzlj1L7r/TjOvlL433uiXlGGSW0d7lR8k6&#10;6xn2/U/JJnuuU62W5R4AAKo3znaVbGja5NEilazTxn4L/sU162ZK1gMA1hFxrlbJGqbyL3uW/pG8&#10;DgAcGec3KlmTvU7/O841GeZrKlmXzXUKAAAAAAAAAPZXuNCcHWpzl2zedlIibW4f7+mbV1Zl+822&#10;jhQU3JeF9tEHKfvPIlHB3C5r3Js2HAB4i9wDAECdrSZvYS4bmjYvqlmXF3+rknXabI7z7Jp1MyUP&#10;AwCWHZy0/x+XddhsjZN2h5+8DgC8RyXrmTqmdtgha/Zak7VlfcwAAAAAAAAAtLlZ43rpKaE2P5FN&#10;3M5K8cHAWfZmuflOMV5wXxFO3vEgZe8zn0ibL8sa94YBAADoCKfGuV8lm5k2r6xZlxeXqWSdNr+N&#10;k8UjhPIyAGCdEef3KlmLzQO7f14rjwMAh8f5oUrWY3Opqv84g5n0SZWszeYbcQ6oWQcAAAAAAAAA&#10;+2a0p3h6qM31spHbYdkWFoofGTt3xbFy/+0ucoqLUvabWSLHrcoa94YBAADoCIeq+t8c/2jNurz4&#10;qkrWafPp2kUzKE8DANabVLKWqdhBP3t7/Sl5HAAoxHlcJeuxd6mwwyp5cIFK1mfzUJwX1qwDAAAA&#10;AAAAgH03USodEGrzVdnM7bgU3O+uL7h5uO1r04S6+I7EPjNMUDBvlzXuje95Vyaa7DlOtVo9V+4B&#10;APAEOwAmm5k2N9YuyoGnqWSNU7FN2SzkbQDA2qCS9UzlE3GmHq+UxwGAb6pkLTbDtYty4GcqWaPN&#10;QO0iAAAAAAAAANgvE72lw0Onzwu12SGbuh2WX4ba7ZP7b1d5GwAIHbNc1rg3I553kWyy5zkMAABA&#10;XS9WyUamzfY4y2rWZcneWv1alazR5hY12czOQh4HAA6J8zWVrMnmsThTj1fK2wDAQpWsY6rmBTXr&#10;8sD+fXSbSta6Jc6JNesAAAAAAAAAYP9M3gnA/fdQm62Jxm6nxSm+ze5XHoN2E+9lILG37LIzXFDs&#10;lTXuzcjIyPG+522Xjfa8hgEAANirr6hkM9Pmd3GOrlmXFUdNNoJlfTYfr1k30/I4AGCdFucelaxr&#10;KrbuvA0AjKpkHTa/VJNDDXny9Di3qmStNqtr1gEAAAAAAADA/ntiCKBg/ialudtpsUMO/xP1LKl9&#10;jm3bCQvuWMreMkmkzSPjC/rmyRqfil+t3iQb7XkNAwAAsFcXq2Qj02ZnnMGadVmYG+fbKlnbVM7c&#10;s3TG5XUAwDpfTX4jXdY2Vd+xKj8DAIfHuV8l67B5Tc26vJgV599Vslabn8Q5cM9SAAAAAAAAAGhQ&#10;5LhvCAvmt7LJ22mJtPl2ON+cvWvyl7BtJ97DBrmnrBJos2VUL32prPGpeJ63Vjba85rR0dGjZP0A&#10;gCcdE+cmlWxm2myN8wY1eRv+mWab/2MqWZPNjjgf3bM0E3keALDnq6wmH+Ug67P5rqr/LfaZHgD4&#10;V5WsweZntYty5vg4D6pkzTaLatYBAAAAAAAAQOPGCsUFoTa/l43ezov7h8gxRbn/dhDX/oPkfjLL&#10;fcF55lRZ41PxK5VXyEZ7XiNrBwAkPDvOwyrZzLSxzzt39yydMZ9UyVqmYr+9fuiepZnI8wDAlFAl&#10;63uqzOQAwDPj/EEla7D5l5p1eXSlStZs80DtIgAAAAAAAABoimjhkhdH2vw0pdnbaXk8cMwauf+8&#10;i+v+Ycpessp9wbn7PgCwdu3ag33f/65stucxsnYAQIK9o847VLKZORV7J4CPPbm6tWxT+D9Vsoap&#10;3Btn/pOrs9MOAwAnxvmVSta4t8zkAMBr1eTdHGQNNi+qWZdHvap+7RfsWQYAAAAAAAAATRIsXnxY&#10;WHC/ldLw7cTctPG8Zc+SxyCvQsfclLKHTBJpc/eYU7TNln3m+/5LfM97WDbcc5bHZd0AgLrst5rr&#10;3Tbe5rY4Wk3enr/ZjohzkZocNpCfOxX7XPuXT70gY+0wAGDZIYC7VbLOepmpAYA5cb6jkp9v8181&#10;6/LqQFX/uI7WrAMAAAAAAACA5rnCueCYSJvPyqZvh+bOcW2WyWOQR3Gt21PqzyjFO/6zd/lRssbp&#10;KJfLc4Z9/1MpTfc85WZZNwCgLtvYX6eSDc3aPBLnG3FW7X5No46M8/Y4P1H1v1FtY7/5X1CTz7fP&#10;g3YZALB3d7DnStZZLzM1AGD/ziY/2+bROKfVrMszez3K+m3soMpxNesAAAAAAAAAoLlC7V6WbPx2&#10;ZLaEBfOPwVmLD5PHIE9S6s4w+z8AYI2MjJzse95tKY33XGTY938pawYAPCXbkH9YJRubMr+O83E1&#10;+c19J469G49t6NdzbJznxzk/zpviRHF+r5LvK2OHA85T+dIuAwBTLlF7v7vDVGZiAODgODeo5Gfb&#10;2D8/aM/S3PuxSu7B5io1OXwBAAAAAAAAAM1XVmp26JiLwlx987w1ibTZGWr3hl05/qWrrDnbNDYA&#10;YA0PDb3c97zHZfM9J7G/mAcA7Bv7/1D7eJifqWRjMy071WRz2T52xd7C/7E4m+N8cXfsv9vYn21T&#10;e/+mv8x6Ndkwzpt2GwCwTfUfqmS9MjMxAPAcNXknCfnZNn+/Z1lb+KBK7sHmnjin1KwDAAAAAAAA&#10;gOba1Ns7J9B9q0JtHkg2gTsyN0dOcZE8Dlm7qmDOSKk1w7gNNyrK5fJs3/ff5edwCMCrVj8v6wUA&#10;TNsxcS6Oc5tKNjhbGTtI8B9q8k4BedVuAwDWCWrybgqy5trMxACAr5Kfa3OXmnwMRTs5VU0+tkDu&#10;xQ65vLFmHQAAAAAAAAC0xljBfUWkzf3JRnBH5tGgUPzb0d7eQ+RxyEonDgBM8X3/47IBn3l8f0LW&#10;CQDYL2+OYx+rMp1HA+xPbMP0d3G+HOdslX/tOABgLVSTd2OQdU+l1QMA9jER8jNt7F0k3lKzrp1c&#10;qZL7sbGDM3m8ewUAAAAAAACATjPeUzw91O53k83gjsy2eK/XbOhxj5fHIQtXLeibl1JjhmneAEAQ&#10;BIcNe95liSZ8hvE8b52sEwCw3+xA3Uvi/HWcL6i9N5KnmzvjVOLYu/bY5nBuH+EjtOsAwOw4f6Um&#10;H8Uga7dp9QDAapX8TJsH4pxWs66dvFjVH4x5fc06AAAAAAAAAGid0HGfF+ni50Ntdiabwh2ZH0fz&#10;3cKuctn+4jsz445bSqktwzRvAMDyff9Av1q9xKtWt8lmfBYZ8f13yRoBAE1zRJzz1OTdAT4aJ4zz&#10;xZr8KM7Xav7903GuivOBOH+hJhunAAAAAAAAAACgGSac0txQu59MNoU7NttCp/g2eRxmUqcPAFjl&#10;cnl2tVpd5XveVtmQn/H4fknWBwBoqQNqclCcOTX/nukQHgAAAAAAAAAAHa98RumgwDEfDLXZkWwO&#10;d2TsIwE2jjnFZ8pjMRNCx7wppabMEjnul2SNzWCHAEY878993/9Roik/gxkeHtayNgAAAAAAAAAA&#10;AADoaKF2/y7QZotsEHdwfj3uFM9VM/ys4THtllNqyTL2ds0tMzY2dqzveZ/1s7kbwI5KpXKCrAkA&#10;AAAAAAAAAAAAOl7kFBeFTlcNATwQFdxBf97FB8pj0SrdNgBg2bsB+JXKYt/zfpXSpG9lviJrAQAA&#10;AAAAAAAAAICusdFx/zTQ5qcpjeKOTVQwExvnL3+OPBatEDnuR+TnZ5yWDwBMWbt27ZGe5w361epd&#10;Kc36ZmeH7/uLZQ0AAAAAAAAAAAAA0FX8eebQUBe/ntIs7tgE2twTFNyXyWPRbEHBTMjPzjgzNgAw&#10;5Yorrjhm2PP+3fe8x1Ma983KT3zfn7E7OwAAAAAAAAAAAABAbk04pWNC7UaRNttSmsYdmXivW+Os&#10;3tTbO0cej2axdxuQn5txZnwAYMpIpfIiv1r9p2HfvzGlgd9YfP9v5OcBAAAAAAAAAAAAQFcLnOIl&#10;gTaPpzSOOznfCc41p8pj0Qzxe38q5fOyTGYDALVGPO/Pfc/7apwH4mxPNPSnn21+tfpu+f4AAAAA&#10;AAAAAAAA0PX8efMODAtmZaiLD6Y0jzs47h1hofjqiVLpAHlM9le5t3dO/N7/k/ysTDMg68zQLN/3&#10;T6tWqxcM+77ne96dKQ3+veXO4Wr11RMTEwfJNwYAAAAAAAAAAAAA7DauzbJQm5tTGsidnG2RLn5s&#10;4pylJ8jjsT/sowUCba5P+ZzMEmnzVllnnlSr1TN933+t73kfif/5qfif18X5Sk2+MOx5V4x4Xv+a&#10;NWvmytcDAAAAAAAAAAAAAFKM66WnhNr8RjaROzw7Q+3+fH3BPUkej33FAEDjNm3aNMf3/QOnMjEx&#10;0bQ7NAAAAAAAAAAAAABAVwn04mcE2nxaNpK7IA8FBfN2eTz2xcQZpYNCXfx6yntnlnYbAAAAAAAA&#10;AAAAAAAANFmojR9nm2wod37cr4zu5yMBJpzS3NAx/5d8z+wSOcveLOsEAAAAAAAAAAAAAHQRezv7&#10;0DFvCrV5VDaVOznRE48EMDfHe79ol1Kz5HHZmzwOAGzQ5nxZJwAAAAAAAAAAAACgCwWF4tJQu7+T&#10;jeUuyGNhwQyMnbviWHlM6snjAMD4wuK5sk4AAAAAAAAAAAAAQJca1xeekrfG9kwl0Oan6wvuSfKY&#10;pGEAAAAAAAAAAAAAAACQe8G55tRIm0+Hjtkhm8wdH6f4YKiL75g4o3SQPC61JnpLh8fr70y8PsNs&#10;6DVPl3UCAAAAAAAAAAAAALqcP2/egWHBXBFqs102mrsjxRsmFi45Th6XKdcU3CMCbe5Jvi67yBoB&#10;AAAAAAAAAAAAAHjCRKl0QKDdN4baPCabzV2SXweOeZU8LlYOBwD+IGsEAAAAAAAAAAAAAOCPjDvL&#10;Lgh18Y6UpnNXJNLm46PnLD2h9pjkbQAg0O6vausDAAAAAAAAAAAAACBVWHBfEGlzl2w8d0Pife8M&#10;tLl9vKdv3tTxyNsAQKTd79aeLwAAAAAAAAAAAAAA6hpf0Hd06LhXy+ZztyTS7h+CgrlktHf5URPz&#10;Sk+L/+whuSbDfEGeLwAAAAAAAAAAAAAA9irQ7odDbbanNKG7Jd8fc9w/TfnzLDMkzxMAAAAAAAAA&#10;AAAAAHu1qbd3zlWOuSjU5oGURnS3ZEvKn2WWQJvV8jwBAAAAAAAAAAAAADAtV2n3vECbW2Uzmsx8&#10;xrR5qzw/AAAAAAAAAAAAAABM24Ye9/jQMV+TDWkysxkrFPvluQEAAAAAAAAAAAAAYJ+ML+g7OtTu&#10;ZXEel41pMkNx+rQ8LwAAAAAAAAAAAAAA7Jdgvvu3oTaPJZrTpOUZc4rPlOcDAAAAAAAAAAAAAID9&#10;FjnFRaE2t8kGNWlhHLNlV7k8W54LAAAAAAAAAAAAAAAaMrZoxbGhNl9ONKpJSxI45jPyHAAAAAAA&#10;AAAAAAAA0BTBWYsPCwvmQ6FjdsiGNWlyCu5b5PEHAAAAAAAAAAAAAKBpyuXy7FAve32oi3ckmtak&#10;Wdke9Vx4sjz2AAAAAAAAAAAAAAA03fiCvueG2vwmzs6UBjZpIIE2t4/29h4ijzkAAAAAAAAAAAAA&#10;AC0R9Sw5MtTFy2QDmzScr27q7Z0jjzcAAAAAAAAAAAAAAC0Vzi++OtTmnpRGNtmvFC+TxxgAAAAA&#10;AAAAAAAAgJbbpdQs+8z6SJtvJ5vZZF8zrs0yeYwBAAAAAAAAAAAAAJgxo73Ljwq0+XhYMA/LpjaZ&#10;ZuJjV+ktHS6PLQAAAAAAAAAAAAAAMy5yiotCbR5PNLfJNFLcKI8nAAAAAAAAAAAAAACZGddLTwkK&#10;ZjzZ4CZ7yfZIFxfLYwkAAAAAAAAAAAAAQObCBe7FoTa/SWl2k2R+d+V5y54ljyEAAAAAAAAAAAAA&#10;AJnbpdSsjQX3pEib61Ia3qQ2jrm2rMqz5TEEAAAAAAAAAAAAACA3Js4oHRRp990hdwNITaTNtg2F&#10;4gJ53AAAAAAAAAAAAAAAyKX1BfeIUJsvRNrslE3wbk58PL4pjxUAAAAAAAAAAAAAALnmzzOHhgWz&#10;MtLmVtkI79YE2n2jPE4AAAAAAAAAAAAAALQFf17paYFjxkNttsiGeJfl94Fe8Qx5fAAAAAAAAAAA&#10;AAAAaBvl3t45Vy3omxcWzDdTGuPdkQXFv5LHBQAAAAAAAAAAAACAthSctfiwyDH/EGrzi0SDvKPj&#10;/mBTb+8ceTwAAAAAAAAAAAAAAGhrE05pbui4l0fabEs2yzswjlkujwEAAAAAAAAAAAAAAB1hl1Kz&#10;xu1jAbTx4+xINM07JIEurufb/wAAAAAAAAAAAACArhAuNGcH2lwXZ4tsoLdz4v3curHgniT3CwAA&#10;AAAAAAAAAABAx7p2yZKDw/nm7Eibz8hGejsm0OaxyCkuirc2S+4VAAAAAAAAAAAAAICuEGhzfqiL&#10;14SOeVg21tslgXbfLfcFAAAAAAAAAAAAAEDX2aXUrLEFS58fOsWrZXM974m0CWz9ck8AAAAAAAAA&#10;AAAAAHStsirPjrQ5J9DFD4fa3C2b7XlLVHDX0fwHAAAAAAAAAAAAAOAphLr4jlCbX8R5VDbfs03x&#10;0cgp/pOsFwAAAAAAAAAAAAAA1OHPM4eO66UvDRxzaajN1mQzfsbzu8gpLir39s6RtQIAAAAAAAAA&#10;AAAAgGmYcEpzI+2+MdTFa2wjPqU538r8IXDMf2ycv/w5si4AAAAAAAAAAAAAALAfdik1a+2SJQeH&#10;hT430ObbKc365sYx3wt035n2c2UtAAAAAAAAAAAAAACgScb1haeEjlkeavOvoXZviPN4oom/rymY&#10;H4UF9yPRfLewidv9AwAAAAAAAAAAAACQjWihWwi0eV/kuF8KtflZnF/HuTvOvSn5dbz2V6FjNoVO&#10;8V3jeukp8v0AAAAAAAAAAADQvv4/zJFzLA6db98AAAAASUVORK5CYIJQSwMEFAAGAAgAAAAhAGn3&#10;yLLfAAAACAEAAA8AAABkcnMvZG93bnJldi54bWxMj0FrwkAQhe+F/odlCr3pJoppiNmISNuTFKqF&#10;4m3NjkkwOxuyaxL/faen9jaP93jzvXwz2VYM2PvGkYJ4HoFAKp1pqFLwdXybpSB80GR06wgV3NHD&#10;pnh8yHVm3EifOBxCJbiEfKYV1CF0mZS+rNFqP3cdEnsX11sdWPaVNL0eudy2chFFibS6If5Q6w53&#10;NZbXw80qeB/1uF3Gr8P+etndT8fVx/c+RqWen6btGkTAKfyF4Ref0aFgprO7kfGiVcBDgoLZIuGD&#10;7TRJVyDOnFu+pCCLXP4fUPw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xVLrL8GAAD4QQAADgAAAAAAAAAAAAAAAAA6AgAAZHJzL2Uyb0RvYy54bWxQSwECLQAK&#10;AAAAAAAAACEAr5PcNkB+AQBAfgEAFAAAAAAAAAAAAAAAAAAlCQAAZHJzL21lZGlhL2ltYWdlMS5w&#10;bmdQSwECLQAUAAYACAAAACEAaffIst8AAAAIAQAADwAAAAAAAAAAAAAAAACXhwEAZHJzL2Rvd25y&#10;ZXYueG1sUEsBAi0AFAAGAAgAAAAhAKomDr68AAAAIQEAABkAAAAAAAAAAAAAAAAAo4gBAGRycy9f&#10;cmVscy9lMm9Eb2MueG1sLnJlbHNQSwUGAAAAAAYABgB8AQAAlokBAAAA&#10;">
              <v:group id="Grupo 1" o:spid="_x0000_s1027" style="position:absolute;left:25885;top:32599;width:55149;height:10401" coordorigin="25885,32597" coordsize="55150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885;top:32597;width:55150;height:10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474CF3C" w14:textId="77777777" w:rsidR="00E501E4" w:rsidRDefault="00E501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3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C9C2B7F" w14:textId="77777777" w:rsidR="00E501E4" w:rsidRDefault="00E501E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7" o:spid="_x0000_s103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19F2688" w14:textId="77777777" w:rsidR="00E501E4" w:rsidRDefault="00E501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8" o:spid="_x0000_s103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ángulo 9" o:spid="_x0000_s103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77969D78" w14:textId="77777777"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10" o:spid="_x0000_s103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ángulo 11" o:spid="_x0000_s103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9B6395D" w14:textId="77777777"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" o:spid="_x0000_s103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ángulo 13" o:spid="_x0000_s103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5B14865C" w14:textId="77777777"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4" o:spid="_x0000_s103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Rectángulo 15" o:spid="_x0000_s104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    <v:textbox inset="2.53958mm,2.53958mm,2.53958mm,2.53958mm">
                                <w:txbxContent>
                                  <w:p w14:paraId="0C68C45C" w14:textId="77777777"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6" o:spid="_x0000_s104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rect id="Rectángulo 17" o:spid="_x0000_s104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      <v:textbox inset="2.53958mm,2.53958mm,2.53958mm,2.53958mm">
                                  <w:txbxContent>
                                    <w:p w14:paraId="35DE7136" w14:textId="77777777"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8" o:spid="_x0000_s104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rect id="Rectángulo 19" o:spid="_x0000_s104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      <v:textbox inset="2.53958mm,2.53958mm,2.53958mm,2.53958mm">
                                    <w:txbxContent>
                                      <w:p w14:paraId="5DB6CCAA" w14:textId="77777777"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20" o:spid="_x0000_s104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rect id="Rectángulo 21" o:spid="_x0000_s104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14:paraId="652DD622" w14:textId="77777777"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22" o:spid="_x0000_s104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<v:rect id="Rectángulo 23" o:spid="_x0000_s104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          <v:textbox inset="2.53958mm,2.53958mm,2.53958mm,2.53958mm">
                                        <w:txbxContent>
                                          <w:p w14:paraId="0DB68B82" w14:textId="77777777"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4" o:spid="_x0000_s104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rect id="Rectángulo 25" o:spid="_x0000_s105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              <v:textbox inset="2.53958mm,2.53958mm,2.53958mm,2.53958mm">
                                          <w:txbxContent>
                                            <w:p w14:paraId="7CD7CA74" w14:textId="77777777"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6" o:spid="_x0000_s105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<v:rect id="Rectángulo 27" o:spid="_x0000_s105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              <v:textbox inset="2.53958mm,2.53958mm,2.53958mm,2.53958mm">
                                            <w:txbxContent>
                                              <w:p w14:paraId="01A14858" w14:textId="77777777"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8" o:spid="_x0000_s105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<v:rect id="Rectángulo 29" o:spid="_x0000_s105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14:paraId="5AEFFDE2" w14:textId="77777777"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30" o:spid="_x0000_s105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rect id="Rectángulo 31" o:spid="_x0000_s105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                    <v:textbox inset="2.53958mm,2.53958mm,2.53958mm,2.53958mm">
                                                <w:txbxContent>
                                                  <w:p w14:paraId="41D91BB4" w14:textId="77777777"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32" o:spid="_x0000_s105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<v:rect id="Rectángulo 33" o:spid="_x0000_s105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                    <v:textbox inset="2.53958mm,2.53958mm,2.53958mm,2.53958mm">
                                                  <w:txbxContent>
                                                    <w:p w14:paraId="03FC7AD5" w14:textId="77777777"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4" o:spid="_x0000_s105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rect id="Rectángulo 35" o:spid="_x0000_s106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14:paraId="27CB8BBB" w14:textId="77777777"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6" o:spid="_x0000_s1061" style="position:absolute;left:25885;top:32597;width:55149;height:10405" coordorigin="25170,32513" coordsize="5657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<v:rect id="Rectángulo 37" o:spid="_x0000_s1062" style="position:absolute;left:25170;top:32513;width:56579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14:paraId="422833A3" w14:textId="77777777"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group id="Grupo 38" o:spid="_x0000_s1063" style="position:absolute;left:25170;top:32513;width:56579;height:10573" coordsize="56578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<v:rect id="Rectángulo 39" o:spid="_x0000_s1064" style="position:absolute;width:5657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                            <v:textbox inset="2.53958mm,2.53958mm,2.53958mm,2.53958mm">
                                                        <w:txbxContent>
                                                          <w:p w14:paraId="2E20EC53" w14:textId="77777777"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rect id="Rectángulo 40" o:spid="_x0000_s1065" style="position:absolute;left:23526;width:3305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                              <v:textbox inset="0,0,0,0">
                                                        <w:txbxContent>
                                                          <w:p w14:paraId="4E64B1E9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  <w:sz w:val="32"/>
                                                              </w:rPr>
                                                              <w:t>Universidad Nacional de Asunción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i/>
                                                                <w:color w:val="000000"/>
                                                                <w:sz w:val="4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 xml:space="preserve">FACULTAD DE CIENCIAS SOCIALES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14:paraId="080A166F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0"/>
                                                              </w:rPr>
                                                              <w:t xml:space="preserve">CONSEJO DIRECTIVO </w:t>
                                                            </w:r>
                                                          </w:p>
                                                          <w:p w14:paraId="060B4B30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 xml:space="preserve">www.facso.una.py </w:t>
                                                            </w:r>
                                                          </w:p>
                                                          <w:p w14:paraId="7A502004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Telefax: 595 21 – 510-407</w:t>
                                                            </w:r>
                                                          </w:p>
                                                          <w:p w14:paraId="6EE92067" w14:textId="77777777"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San Lorenzo –Paraguay</w:t>
                                                            </w:r>
                                                          </w:p>
                                                          <w:p w14:paraId="008CFF71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3C303472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2058BB34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07128B44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6D756D38" w14:textId="77777777"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shapetype id="_x0000_t75" coordsize="21600,21600" o:spt="75" o:preferrelative="t" path="m@4@5l@4@11@9@11@9@5xe" filled="f" stroked="f">
                                                      <v:stroke joinstyle="miter"/>
                                                      <v:formulas>
                                                        <v:f eqn="if lineDrawn pixelLineWidth 0"/>
                                                        <v:f eqn="sum @0 1 0"/>
                                                        <v:f eqn="sum 0 0 @1"/>
                                                        <v:f eqn="prod @2 1 2"/>
                                                        <v:f eqn="prod @3 21600 pixelWidth"/>
                                                        <v:f eqn="prod @3 21600 pixelHeight"/>
                                                        <v:f eqn="sum @0 0 1"/>
                                                        <v:f eqn="prod @6 1 2"/>
                                                        <v:f eqn="prod @7 21600 pixelWidth"/>
                                                        <v:f eqn="sum @8 21600 0"/>
                                                        <v:f eqn="prod @7 21600 pixelHeight"/>
                                                        <v:f eqn="sum @10 21600 0"/>
                                                      </v:formulas>
                                                      <v:path o:extrusionok="f" gradientshapeok="t" o:connecttype="rect"/>
                                                      <o:lock v:ext="edit" aspectratio="t"/>
                                                    </v:shapetype>
                                                    <v:shape id="Shape 41" o:spid="_x0000_s1066" type="#_x0000_t75" style="position:absolute;top:1143;width:21717;height:73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TbxgAAANsAAAAPAAAAZHJzL2Rvd25yZXYueG1sRI/dSgMx&#10;FITvBd8hHKE30ma3qJRt01JaStXe2J8HOGyOyermZN2ku+vbG0HwcpiZb5jFanC16KgNlWcF+SQD&#10;QVx6XbFRcDnvxjMQISJrrD2Tgm8KsFre3iyw0L7nI3WnaESCcChQgY2xKaQMpSWHYeIb4uS9+9Zh&#10;TLI1UrfYJ7ir5TTLnqTDitOCxYY2lsrP09Up6A77lzzc7+zX5mP7Gte9MdvHN6VGd8N6DiLSEP/D&#10;f+1nreAhh98v6QfI5Q8AAAD//wMAUEsBAi0AFAAGAAgAAAAhANvh9svuAAAAhQEAABMAAAAAAAAA&#10;AAAAAAAAAAAAAFtDb250ZW50X1R5cGVzXS54bWxQSwECLQAUAAYACAAAACEAWvQsW78AAAAVAQAA&#10;CwAAAAAAAAAAAAAAAAAfAQAAX3JlbHMvLnJlbHNQSwECLQAUAAYACAAAACEAd1zE28YAAADbAAAA&#10;DwAAAAAAAAAAAAAAAAAHAgAAZHJzL2Rvd25yZXYueG1sUEsFBgAAAAADAAMAtwAAAPoCAAAAAA==&#10;">
                                                      <v:imagedata r:id="rId2" o:title=""/>
                                                    </v:shape>
                                                    <v:shapetype id="_x0000_t32" coordsize="21600,21600" o:spt="32" o:oned="t" path="m,l21600,21600e" filled="f">
                                                      <v:path arrowok="t" fillok="f" o:connecttype="none"/>
                                                      <o:lock v:ext="edit" shapetype="t"/>
                                                    </v:shapetype>
                                                    <v:shape id="Conector recto de flecha 42" o:spid="_x0000_s1067" type="#_x0000_t32" style="position:absolute;left:23050;top:190;width:0;height:8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ExAAAANsAAAAPAAAAZHJzL2Rvd25yZXYueG1sRI/dagIx&#10;FITvC75DOII3UrNVUVmNUgSpIBT8oeDdYXO6Wbo5CZvobt/eCIVeDjPzDbPadLYWd2pC5VjB2ygD&#10;QVw4XXGp4HLevS5AhIissXZMCn4pwGbde1lhrl3LR7qfYikShEOOCkyMPpcyFIYshpHzxMn7do3F&#10;mGRTSt1gm+C2luMsm0mLFacFg562hoqf080q+Jh8Xf1tErftuVvMcXgg4y+fSg363fsSRKQu/of/&#10;2nutYDqG55f0A+T6AQAA//8DAFBLAQItABQABgAIAAAAIQDb4fbL7gAAAIUBAAATAAAAAAAAAAAA&#10;AAAAAAAAAABbQ29udGVudF9UeXBlc10ueG1sUEsBAi0AFAAGAAgAAAAhAFr0LFu/AAAAFQEAAAsA&#10;AAAAAAAAAAAAAAAAHwEAAF9yZWxzLy5yZWxzUEsBAi0AFAAGAAgAAAAhAFv3M0TEAAAA2wAAAA8A&#10;AAAAAAAAAAAAAAAABwIAAGRycy9kb3ducmV2LnhtbFBLBQYAAAAAAwADALcAAAD4AgAAAAA=&#10;" strokecolor="#a5a5a5">
                                                      <v:stroke startarrowwidth="narrow" startarrowlength="short" endarrowwidth="narrow" endarrowlength="short" joinstyle="miter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12D9FE5A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4FFF8A53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196A84DF" w14:textId="77777777"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26781603" w14:textId="77777777" w:rsidR="00E501E4" w:rsidRDefault="00E501E4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</w:p>
  <w:p w14:paraId="67F13100" w14:textId="77777777" w:rsidR="00E501E4" w:rsidRDefault="0042161F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  <w:r>
      <w:pict w14:anchorId="318773DE">
        <v:rect id="_x0000_i1025" style="width:0;height:1.5pt" o:hralign="center" o:hrstd="t" o:hr="t" fillcolor="#a0a0a0" stroked="f"/>
      </w:pict>
    </w:r>
  </w:p>
  <w:p w14:paraId="2AF1CAE2" w14:textId="77777777" w:rsidR="00E501E4" w:rsidRDefault="004E250D">
    <w:pPr>
      <w:spacing w:after="0" w:line="240" w:lineRule="auto"/>
      <w:ind w:left="5040" w:right="60" w:firstLine="720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 xml:space="preserve">   Resolución N° 329-00-2022</w:t>
    </w:r>
  </w:p>
  <w:p w14:paraId="1900F993" w14:textId="77777777" w:rsidR="00E501E4" w:rsidRDefault="004E250D">
    <w:pPr>
      <w:tabs>
        <w:tab w:val="right" w:pos="9026"/>
      </w:tabs>
      <w:spacing w:after="0" w:line="240" w:lineRule="auto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Acta N° 40 (S.L. 02/12/2022)</w:t>
    </w:r>
  </w:p>
  <w:p w14:paraId="55733C17" w14:textId="77777777" w:rsidR="00E501E4" w:rsidRDefault="00E501E4">
    <w:pPr>
      <w:tabs>
        <w:tab w:val="center" w:pos="4252"/>
        <w:tab w:val="center" w:pos="4317"/>
        <w:tab w:val="left" w:pos="5845"/>
        <w:tab w:val="right" w:pos="8504"/>
      </w:tabs>
      <w:spacing w:after="0" w:line="240" w:lineRule="auto"/>
      <w:ind w:right="62"/>
      <w:rPr>
        <w:rFonts w:ascii="Tahoma" w:eastAsia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2A9"/>
    <w:multiLevelType w:val="multilevel"/>
    <w:tmpl w:val="094631FE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F50A10"/>
    <w:multiLevelType w:val="multilevel"/>
    <w:tmpl w:val="699C1F5A"/>
    <w:lvl w:ilvl="0">
      <w:start w:val="1"/>
      <w:numFmt w:val="decimal"/>
      <w:lvlText w:val="%1."/>
      <w:lvlJc w:val="left"/>
      <w:pPr>
        <w:ind w:left="218" w:firstLine="207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218C2BB5"/>
    <w:multiLevelType w:val="multilevel"/>
    <w:tmpl w:val="DB12DFBA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A4ABF"/>
    <w:multiLevelType w:val="multilevel"/>
    <w:tmpl w:val="A51A76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8375F30"/>
    <w:multiLevelType w:val="multilevel"/>
    <w:tmpl w:val="E6668B62"/>
    <w:lvl w:ilvl="0">
      <w:start w:val="1"/>
      <w:numFmt w:val="lowerLetter"/>
      <w:lvlText w:val="%1)"/>
      <w:lvlJc w:val="left"/>
      <w:pPr>
        <w:ind w:left="1068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66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6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59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56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5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49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46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3" w:hanging="360"/>
      </w:pPr>
      <w:rPr>
        <w:vertAlign w:val="baseline"/>
      </w:rPr>
    </w:lvl>
  </w:abstractNum>
  <w:abstractNum w:abstractNumId="5" w15:restartNumberingAfterBreak="0">
    <w:nsid w:val="3AE52C85"/>
    <w:multiLevelType w:val="multilevel"/>
    <w:tmpl w:val="57446398"/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6" w15:restartNumberingAfterBreak="0">
    <w:nsid w:val="5D195408"/>
    <w:multiLevelType w:val="multilevel"/>
    <w:tmpl w:val="0E924FF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E692729"/>
    <w:multiLevelType w:val="multilevel"/>
    <w:tmpl w:val="052483BE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8" w15:restartNumberingAfterBreak="0">
    <w:nsid w:val="6619136D"/>
    <w:multiLevelType w:val="multilevel"/>
    <w:tmpl w:val="E18C4648"/>
    <w:lvl w:ilvl="0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78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75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71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6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65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61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58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55" w:hanging="360"/>
      </w:pPr>
      <w:rPr>
        <w:vertAlign w:val="baseline"/>
      </w:rPr>
    </w:lvl>
  </w:abstractNum>
  <w:abstractNum w:abstractNumId="9" w15:restartNumberingAfterBreak="0">
    <w:nsid w:val="66477182"/>
    <w:multiLevelType w:val="multilevel"/>
    <w:tmpl w:val="C316C2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65917">
    <w:abstractNumId w:val="2"/>
  </w:num>
  <w:num w:numId="2" w16cid:durableId="1998914910">
    <w:abstractNumId w:val="4"/>
  </w:num>
  <w:num w:numId="3" w16cid:durableId="1581913649">
    <w:abstractNumId w:val="8"/>
  </w:num>
  <w:num w:numId="4" w16cid:durableId="762146703">
    <w:abstractNumId w:val="7"/>
  </w:num>
  <w:num w:numId="5" w16cid:durableId="1095054114">
    <w:abstractNumId w:val="6"/>
  </w:num>
  <w:num w:numId="6" w16cid:durableId="56897625">
    <w:abstractNumId w:val="9"/>
  </w:num>
  <w:num w:numId="7" w16cid:durableId="2115662205">
    <w:abstractNumId w:val="5"/>
  </w:num>
  <w:num w:numId="8" w16cid:durableId="802313134">
    <w:abstractNumId w:val="1"/>
  </w:num>
  <w:num w:numId="9" w16cid:durableId="342171048">
    <w:abstractNumId w:val="0"/>
  </w:num>
  <w:num w:numId="10" w16cid:durableId="1077290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E4"/>
    <w:rsid w:val="000264B3"/>
    <w:rsid w:val="0003495B"/>
    <w:rsid w:val="001107BA"/>
    <w:rsid w:val="001F3B5F"/>
    <w:rsid w:val="0042161F"/>
    <w:rsid w:val="004E250D"/>
    <w:rsid w:val="00794E8E"/>
    <w:rsid w:val="007D69FD"/>
    <w:rsid w:val="008B738B"/>
    <w:rsid w:val="008E1B65"/>
    <w:rsid w:val="009A157C"/>
    <w:rsid w:val="00E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84B2"/>
  <w15:docId w15:val="{AE3254C0-EE6B-446B-938C-316FBEEB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5"/>
  </w:style>
  <w:style w:type="paragraph" w:styleId="Ttulo1">
    <w:name w:val="heading 1"/>
    <w:basedOn w:val="Normal"/>
    <w:next w:val="Normal"/>
    <w:link w:val="Ttulo1Car"/>
    <w:uiPriority w:val="9"/>
    <w:qFormat/>
    <w:rsid w:val="00DD7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6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D76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7C6"/>
  </w:style>
  <w:style w:type="paragraph" w:styleId="Piedepgina">
    <w:name w:val="footer"/>
    <w:basedOn w:val="Normal"/>
    <w:link w:val="Piedepgina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7C6"/>
  </w:style>
  <w:style w:type="table" w:styleId="Tablaconcuadrcula">
    <w:name w:val="Table Grid"/>
    <w:basedOn w:val="Tablanormal"/>
    <w:uiPriority w:val="39"/>
    <w:rsid w:val="00E122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4A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D76B3"/>
    <w:rPr>
      <w:rFonts w:ascii="Calibri" w:eastAsia="Calibri" w:hAnsi="Calibri" w:cs="Calibri"/>
      <w:b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rsid w:val="00DD76B3"/>
    <w:rPr>
      <w:rFonts w:ascii="Calibri" w:eastAsia="Calibri" w:hAnsi="Calibri" w:cs="Calibri"/>
      <w:b/>
      <w:sz w:val="36"/>
      <w:szCs w:val="36"/>
      <w:lang w:eastAsia="es-419"/>
    </w:rPr>
  </w:style>
  <w:style w:type="character" w:customStyle="1" w:styleId="Ttulo3Car">
    <w:name w:val="Título 3 Car"/>
    <w:basedOn w:val="Fuentedeprrafopredeter"/>
    <w:link w:val="Ttulo3"/>
    <w:rsid w:val="00DD76B3"/>
    <w:rPr>
      <w:rFonts w:ascii="Calibri" w:eastAsia="Calibri" w:hAnsi="Calibri" w:cs="Calibri"/>
      <w:b/>
      <w:sz w:val="28"/>
      <w:szCs w:val="28"/>
      <w:lang w:eastAsia="es-419"/>
    </w:rPr>
  </w:style>
  <w:style w:type="character" w:customStyle="1" w:styleId="Ttulo4Car">
    <w:name w:val="Título 4 Car"/>
    <w:basedOn w:val="Fuentedeprrafopredeter"/>
    <w:link w:val="Ttulo4"/>
    <w:rsid w:val="00DD76B3"/>
    <w:rPr>
      <w:rFonts w:ascii="Calibri" w:eastAsia="Calibri" w:hAnsi="Calibri" w:cs="Calibri"/>
      <w:b/>
      <w:sz w:val="24"/>
      <w:szCs w:val="24"/>
      <w:lang w:eastAsia="es-419"/>
    </w:rPr>
  </w:style>
  <w:style w:type="character" w:customStyle="1" w:styleId="Ttulo5Car">
    <w:name w:val="Título 5 Car"/>
    <w:basedOn w:val="Fuentedeprrafopredeter"/>
    <w:link w:val="Ttulo5"/>
    <w:rsid w:val="00DD76B3"/>
    <w:rPr>
      <w:rFonts w:ascii="Calibri" w:eastAsia="Calibri" w:hAnsi="Calibri" w:cs="Calibri"/>
      <w:b/>
      <w:lang w:eastAsia="es-419"/>
    </w:rPr>
  </w:style>
  <w:style w:type="character" w:customStyle="1" w:styleId="Ttulo6Car">
    <w:name w:val="Título 6 Car"/>
    <w:basedOn w:val="Fuentedeprrafopredeter"/>
    <w:link w:val="Ttulo6"/>
    <w:rsid w:val="00DD76B3"/>
    <w:rPr>
      <w:rFonts w:ascii="Calibri" w:eastAsia="Calibri" w:hAnsi="Calibri" w:cs="Calibri"/>
      <w:b/>
      <w:sz w:val="20"/>
      <w:szCs w:val="20"/>
      <w:lang w:eastAsia="es-419"/>
    </w:rPr>
  </w:style>
  <w:style w:type="numbering" w:customStyle="1" w:styleId="Sinlista1">
    <w:name w:val="Sin lista1"/>
    <w:next w:val="Sinlista"/>
    <w:uiPriority w:val="99"/>
    <w:semiHidden/>
    <w:unhideWhenUsed/>
    <w:rsid w:val="00DD76B3"/>
  </w:style>
  <w:style w:type="table" w:customStyle="1" w:styleId="TableNormal5">
    <w:name w:val="Table Normal"/>
    <w:rsid w:val="00DD76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DD76B3"/>
    <w:rPr>
      <w:rFonts w:ascii="Calibri" w:eastAsia="Calibri" w:hAnsi="Calibri" w:cs="Calibri"/>
      <w:b/>
      <w:sz w:val="72"/>
      <w:szCs w:val="72"/>
      <w:lang w:eastAsia="es-419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D76B3"/>
    <w:rPr>
      <w:rFonts w:ascii="Georgia" w:eastAsia="Georgia" w:hAnsi="Georgia" w:cs="Georgia"/>
      <w:i/>
      <w:color w:val="666666"/>
      <w:sz w:val="48"/>
      <w:szCs w:val="48"/>
      <w:lang w:eastAsia="es-419"/>
    </w:rPr>
  </w:style>
  <w:style w:type="numbering" w:customStyle="1" w:styleId="Sinlista2">
    <w:name w:val="Sin lista2"/>
    <w:next w:val="Sinlista"/>
    <w:uiPriority w:val="99"/>
    <w:semiHidden/>
    <w:unhideWhenUsed/>
    <w:rsid w:val="00DD76B3"/>
  </w:style>
  <w:style w:type="paragraph" w:styleId="Prrafodelista">
    <w:name w:val="List Paragraph"/>
    <w:basedOn w:val="Normal"/>
    <w:uiPriority w:val="34"/>
    <w:qFormat/>
    <w:rsid w:val="00CD4CC4"/>
    <w:pPr>
      <w:ind w:left="720"/>
      <w:contextualSpacing/>
    </w:p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0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00F5A"/>
  </w:style>
  <w:style w:type="table" w:customStyle="1" w:styleId="a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/ESqsY0tZ0lucGq+yDmk1CrrA==">CgMxLjA4AHIhMUV1ekJUYlZ1S2dSQm4zazF0RjlycldLZDYtbFpzUGd3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1832</Words>
  <Characters>10082</Characters>
  <Application>Microsoft Office Word</Application>
  <DocSecurity>0</DocSecurity>
  <Lines>84</Lines>
  <Paragraphs>23</Paragraphs>
  <ScaleCrop>false</ScaleCrop>
  <Company>FACSO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2022-12-02T22:53:00Z</dcterms:created>
  <dcterms:modified xsi:type="dcterms:W3CDTF">2025-08-21T22:57:00Z</dcterms:modified>
</cp:coreProperties>
</file>